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小学消防安全记心中演讲稿</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在很多情况下我们需要用到演讲稿，那么，怎么去写演讲稿呢？下面是小编精心整理的小学消防安全记心中演讲稿，欢迎阅读，希望大家能够喜欢。小学...</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在很多情况下我们需要用到演讲稿，那么，怎么去写演讲稿呢？下面是小编精心整理的小学消防安全记心中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大家好!今日，我国旗下讲话题为森林防火，人人有责。</w:t>
      </w:r>
    </w:p>
    <w:p>
      <w:pPr>
        <w:ind w:left="0" w:right="0" w:firstLine="560"/>
        <w:spacing w:before="450" w:after="450" w:line="312" w:lineRule="auto"/>
      </w:pPr>
      <w:r>
        <w:rPr>
          <w:rFonts w:ascii="宋体" w:hAnsi="宋体" w:eastAsia="宋体" w:cs="宋体"/>
          <w:color w:val="000"/>
          <w:sz w:val="28"/>
          <w:szCs w:val="28"/>
        </w:rPr>
        <w:t xml:space="preserve">当我们谈论美丽的自然时，我们会想到壮丽的大海、壮丽的山峰、无尽的田野和郁郁葱葱的森林。</w:t>
      </w:r>
    </w:p>
    <w:p>
      <w:pPr>
        <w:ind w:left="0" w:right="0" w:firstLine="560"/>
        <w:spacing w:before="450" w:after="450" w:line="312" w:lineRule="auto"/>
      </w:pPr>
      <w:r>
        <w:rPr>
          <w:rFonts w:ascii="宋体" w:hAnsi="宋体" w:eastAsia="宋体" w:cs="宋体"/>
          <w:color w:val="000"/>
          <w:sz w:val="28"/>
          <w:szCs w:val="28"/>
        </w:rPr>
        <w:t xml:space="preserve">众所周知，森林不仅是人类宝贵的物质财富，也是发展国民经济不可缺少的宝贵资源。但同时，它们也很脆弱。作为万物之灵，我们应该保护森林，因为森林每年都会受到一定程度的破坏，尤其是森林火灾，所以我们应该做好森林防火工作。</w:t>
      </w:r>
    </w:p>
    <w:p>
      <w:pPr>
        <w:ind w:left="0" w:right="0" w:firstLine="560"/>
        <w:spacing w:before="450" w:after="450" w:line="312" w:lineRule="auto"/>
      </w:pPr>
      <w:r>
        <w:rPr>
          <w:rFonts w:ascii="宋体" w:hAnsi="宋体" w:eastAsia="宋体" w:cs="宋体"/>
          <w:color w:val="000"/>
          <w:sz w:val="28"/>
          <w:szCs w:val="28"/>
        </w:rPr>
        <w:t xml:space="preserve">学生们，目前正处于森林防火期，天气干燥，物质干燥。我希望在场的每个学生都能在生活中努力工作：</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二、从自我做起，从小事做起，确保森林火灾不会因自身疏忽而引起，树立文明用火意识。</w:t>
      </w:r>
    </w:p>
    <w:p>
      <w:pPr>
        <w:ind w:left="0" w:right="0" w:firstLine="560"/>
        <w:spacing w:before="450" w:after="450" w:line="312" w:lineRule="auto"/>
      </w:pPr>
      <w:r>
        <w:rPr>
          <w:rFonts w:ascii="宋体" w:hAnsi="宋体" w:eastAsia="宋体" w:cs="宋体"/>
          <w:color w:val="000"/>
          <w:sz w:val="28"/>
          <w:szCs w:val="28"/>
        </w:rPr>
        <w:t xml:space="preserve">三、加强火源管理，确保防范措施到位，从根本上消除火灾隐患。</w:t>
      </w:r>
    </w:p>
    <w:p>
      <w:pPr>
        <w:ind w:left="0" w:right="0" w:firstLine="560"/>
        <w:spacing w:before="450" w:after="450" w:line="312" w:lineRule="auto"/>
      </w:pPr>
      <w:r>
        <w:rPr>
          <w:rFonts w:ascii="宋体" w:hAnsi="宋体" w:eastAsia="宋体" w:cs="宋体"/>
          <w:color w:val="000"/>
          <w:sz w:val="28"/>
          <w:szCs w:val="28"/>
        </w:rPr>
        <w:t xml:space="preserve">第四，不要在学校吸烟，因为乱扔烟头，或者含有香烟寻物等。，都是易燃可燃的，容易引起火灾。如果森林火灾真的\'是因为玩火引起的，或者发现森林火灾发生了怎么办?记住:千万不要自己灭火，要迅速疏散到安全的地方，通知身边的大人，马上报警。森林火灾报警电话是119。</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这几天，许多地方都发生了火灾。无数的生命都被火灾夺走了，我感到十分心痛。如果大家都做好准备，那发生火灾时不就能够避免更多伤亡了吗?所以，明白一些火灾的紧急措施是必不可少的。</w:t>
      </w:r>
    </w:p>
    <w:p>
      <w:pPr>
        <w:ind w:left="0" w:right="0" w:firstLine="560"/>
        <w:spacing w:before="450" w:after="450" w:line="312" w:lineRule="auto"/>
      </w:pPr>
      <w:r>
        <w:rPr>
          <w:rFonts w:ascii="宋体" w:hAnsi="宋体" w:eastAsia="宋体" w:cs="宋体"/>
          <w:color w:val="000"/>
          <w:sz w:val="28"/>
          <w:szCs w:val="28"/>
        </w:rPr>
        <w:t xml:space="preserve">今日，我就来告诉大家：家中起火，不要慌张，应根据火情及时采取相应措施：如果炒菜时油锅起火，迅速将锅盖紧紧盖上，使锅里的油火因缺氧而熄灭，不可用水扑救。当房间内起火时，不能轻易打开门窗，以免空气对流，构成大面积火灾。纸张、木头或布起火时，可用水来扑救，而电器、汽油、酒精、食用油着火时，则用土、沙泥、干粉灭火器等灭火。若火势已大，必须立即报火警。被火围困时，应视不一样情景，采取不一样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发现火灾发生，最重要的是报警，这样才能及时扑救，控制火势，减轻火灾造成的损失。火警电话的号码是119。这个号码应当牢记，在全国任何地区，向公安消防部门报告火警的`电话号码都是一样的。遭遇火灾，应采取正确有效的方法自救逃生，减少人身伤亡损。</w:t>
      </w:r>
    </w:p>
    <w:p>
      <w:pPr>
        <w:ind w:left="0" w:right="0" w:firstLine="560"/>
        <w:spacing w:before="450" w:after="450" w:line="312" w:lineRule="auto"/>
      </w:pPr>
      <w:r>
        <w:rPr>
          <w:rFonts w:ascii="宋体" w:hAnsi="宋体" w:eastAsia="宋体" w:cs="宋体"/>
          <w:color w:val="000"/>
          <w:sz w:val="28"/>
          <w:szCs w:val="28"/>
        </w:rPr>
        <w:t xml:space="preserve">我们随时要做好防火灾的准备，这样才能万无一失，保护我们的生命安全。我也为那些因火灾而死去的的人惋惜。</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这些天许多地方都发生了火灾。无数的生命被大火夺去，我觉得很心痛。如果大家都做好了准备，万一发生火灾就不能避免更多的`伤亡吗？因此，了解一些火灾的应急措施是至关重要的。</w:t>
      </w:r>
    </w:p>
    <w:p>
      <w:pPr>
        <w:ind w:left="0" w:right="0" w:firstLine="560"/>
        <w:spacing w:before="450" w:after="450" w:line="312" w:lineRule="auto"/>
      </w:pPr>
      <w:r>
        <w:rPr>
          <w:rFonts w:ascii="宋体" w:hAnsi="宋体" w:eastAsia="宋体" w:cs="宋体"/>
          <w:color w:val="000"/>
          <w:sz w:val="28"/>
          <w:szCs w:val="28"/>
        </w:rPr>
        <w:t xml:space="preserve">今天我就告诉你：家里着火不要慌，根据火情及时采取相应措施：如果炒菜的时候油锅着火了，赶紧把锅盖紧，这样锅里的油火就能因缺氧而熄灭，不能用水扑灭。当房间发生火灾时，门窗不应轻易打开，以避免空气对流和大规模火灾。纸、木、布着火时，可以用水扑灭，电器、汽油、酒精、食用油着火时，可以用土、沙泥、干粉灭火器扑灭。如果火势已经很大，你必须立即报告火灾。当你被火围困时，你应该看不同的情况，采取不同的方法脱离危险。如果你向下倾斜，用一块湿布盖住你的鼻子。</w:t>
      </w:r>
    </w:p>
    <w:p>
      <w:pPr>
        <w:ind w:left="0" w:right="0" w:firstLine="560"/>
        <w:spacing w:before="450" w:after="450" w:line="312" w:lineRule="auto"/>
      </w:pPr>
      <w:r>
        <w:rPr>
          <w:rFonts w:ascii="宋体" w:hAnsi="宋体" w:eastAsia="宋体" w:cs="宋体"/>
          <w:color w:val="000"/>
          <w:sz w:val="28"/>
          <w:szCs w:val="28"/>
        </w:rPr>
        <w:t xml:space="preserve">当发现火灾时，最重要的是报警，以便及时灭火，控制火势，减少火灾造成的损失。火警电话的号码是119。应该记住这个号码，向公安消防部门报告火警的电话号码在全国任何地方都是相同的。发生火灾时，应采取正确有效的方法自救逃生，减少人身伤害和死亡。</w:t>
      </w:r>
    </w:p>
    <w:p>
      <w:pPr>
        <w:ind w:left="0" w:right="0" w:firstLine="560"/>
        <w:spacing w:before="450" w:after="450" w:line="312" w:lineRule="auto"/>
      </w:pPr>
      <w:r>
        <w:rPr>
          <w:rFonts w:ascii="宋体" w:hAnsi="宋体" w:eastAsia="宋体" w:cs="宋体"/>
          <w:color w:val="000"/>
          <w:sz w:val="28"/>
          <w:szCs w:val="28"/>
        </w:rPr>
        <w:t xml:space="preserve">我们要随时做好防火准备，做到万无一失，保护好自己的生命。我也为那些死于火灾的人感到难过。</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同学们，灾难无情，生命无价。作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拥挤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小学消防安全记心中演讲稿6</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国泰民安，是典型的天地交泰的泰卦状态，也是古来政治家最大的理想。国家的安全是国泰，民众的安全是民安。有了安全，我们才能以休闲的\'心情去举家团圆;有了安全，我们的国家才能在建设中国特色的社会主义大道上稳步前进！国家对于消防问题十分重视，于1992年起，将每年的11月9日定为全国“消防日”同时我们不能忘记，令人震惊和悲伤的衡阳“113”火灾事件；伤亡数十人的鹤岗市富华煤矿的火灾事故，死亡44人的深圳市舞王俱乐部的火灾，安全事故为什么接二连三的发生呢?这些灾难事故，在降临时各有各的细节。衡阳衡州大厦就是一座“不折不扣的违章建筑”。舞王俱乐部，消防验收不合格，属于无牌无照擅自经营；而登封的那个煤矿，“是有令不行、有禁不止酿成的恶果”，对省里停工停产整顿的紧急通知，“这个矿却是白天停产、晚上偷偷生产，顶风作业。”</w:t>
      </w:r>
    </w:p>
    <w:p>
      <w:pPr>
        <w:ind w:left="0" w:right="0" w:firstLine="560"/>
        <w:spacing w:before="450" w:after="450" w:line="312" w:lineRule="auto"/>
      </w:pPr>
      <w:r>
        <w:rPr>
          <w:rFonts w:ascii="宋体" w:hAnsi="宋体" w:eastAsia="宋体" w:cs="宋体"/>
          <w:color w:val="000"/>
          <w:sz w:val="28"/>
          <w:szCs w:val="28"/>
        </w:rPr>
        <w:t xml:space="preserve">如果我们能牢记“安全责任，重于泰山”的教诲，关注安全生活的每一个细节，就会消除安全隐患。</w:t>
      </w:r>
    </w:p>
    <w:p>
      <w:pPr>
        <w:ind w:left="0" w:right="0" w:firstLine="560"/>
        <w:spacing w:before="450" w:after="450" w:line="312" w:lineRule="auto"/>
      </w:pPr>
      <w:r>
        <w:rPr>
          <w:rFonts w:ascii="宋体" w:hAnsi="宋体" w:eastAsia="宋体" w:cs="宋体"/>
          <w:color w:val="000"/>
          <w:sz w:val="28"/>
          <w:szCs w:val="28"/>
        </w:rPr>
        <w:t xml:space="preserve">消防工作重点主要以预防为主，防消结合。只有事前做好准备工作，遇事才能不乱，正所谓“临阵不乱，灾难减半”。如果确认是火灾发生，一般可分为两种处理方式：</w:t>
      </w:r>
    </w:p>
    <w:p>
      <w:pPr>
        <w:ind w:left="0" w:right="0" w:firstLine="560"/>
        <w:spacing w:before="450" w:after="450" w:line="312" w:lineRule="auto"/>
      </w:pPr>
      <w:r>
        <w:rPr>
          <w:rFonts w:ascii="宋体" w:hAnsi="宋体" w:eastAsia="宋体" w:cs="宋体"/>
          <w:color w:val="000"/>
          <w:sz w:val="28"/>
          <w:szCs w:val="28"/>
        </w:rPr>
        <w:t xml:space="preserve">一是火灾较小，可采用灭火器灭火。</w:t>
      </w:r>
    </w:p>
    <w:p>
      <w:pPr>
        <w:ind w:left="0" w:right="0" w:firstLine="560"/>
        <w:spacing w:before="450" w:after="450" w:line="312" w:lineRule="auto"/>
      </w:pPr>
      <w:r>
        <w:rPr>
          <w:rFonts w:ascii="宋体" w:hAnsi="宋体" w:eastAsia="宋体" w:cs="宋体"/>
          <w:color w:val="000"/>
          <w:sz w:val="28"/>
          <w:szCs w:val="28"/>
        </w:rPr>
        <w:t xml:space="preserve">二是火灾较大，则要及时组织本单位人员，采用现有消防设施，扑救大火，疏散人群，同时迅速拨打119，通知消防部门。</w:t>
      </w:r>
    </w:p>
    <w:p>
      <w:pPr>
        <w:ind w:left="0" w:right="0" w:firstLine="560"/>
        <w:spacing w:before="450" w:after="450" w:line="312" w:lineRule="auto"/>
      </w:pPr>
      <w:r>
        <w:rPr>
          <w:rFonts w:ascii="宋体" w:hAnsi="宋体" w:eastAsia="宋体" w:cs="宋体"/>
          <w:color w:val="000"/>
          <w:sz w:val="28"/>
          <w:szCs w:val="28"/>
        </w:rPr>
        <w:t xml:space="preserve">水火无情。我们要牢记消防安全高于一切！有了安全，国才能泰、民才能安，我们的生命才能放出光彩!</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我是三年级二班的xx，很高兴今天能站在这跟大家做演讲，我今天的演讲主题是：“增强消防意识，呈现安全校园。”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大家好！后天是11月9日，正值一年一度的消防安全日。11月9日的数字恰好与火警号码119相同，这既是对消防工作的警示，也是对火警电话的宣传。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在远古时代，我们的祖先就发现和使用火了。火是温暖的，在冰天雪地的寒夜里，它给人们带来了春天般的温暖；火是光明的，在伸手不见五指的黑夜里，它给迷途的人们指引了前进的方向；火又是美丽的，给人们无限的遐思、无限的希望，就像安徒生童话里卖火柴的小女孩，通过火柴那微弱的光亮看到了香喷喷的烤鹅，看到了美丽的圣诞树，还看到了亲爱的老奶奶……</w:t>
      </w:r>
    </w:p>
    <w:p>
      <w:pPr>
        <w:ind w:left="0" w:right="0" w:firstLine="560"/>
        <w:spacing w:before="450" w:after="450" w:line="312" w:lineRule="auto"/>
      </w:pPr>
      <w:r>
        <w:rPr>
          <w:rFonts w:ascii="宋体" w:hAnsi="宋体" w:eastAsia="宋体" w:cs="宋体"/>
          <w:color w:val="000"/>
          <w:sz w:val="28"/>
          <w:szCs w:val="28"/>
        </w:rPr>
        <w:t xml:space="preserve">但它是一把双刃剑，有时又像恶魔一样吞噬着生命。一提到“119”，我们会立刻想到火警电话，提到“消防”二字，我们必然会联想到“火灾”，脑海里便会出现滚滚浓烟、熊熊烈火等一些情景。</w:t>
      </w:r>
    </w:p>
    <w:p>
      <w:pPr>
        <w:ind w:left="0" w:right="0" w:firstLine="560"/>
        <w:spacing w:before="450" w:after="450" w:line="312" w:lineRule="auto"/>
      </w:pPr>
      <w:r>
        <w:rPr>
          <w:rFonts w:ascii="宋体" w:hAnsi="宋体" w:eastAsia="宋体" w:cs="宋体"/>
          <w:color w:val="000"/>
          <w:sz w:val="28"/>
          <w:szCs w:val="28"/>
        </w:rPr>
        <w:t xml:space="preserve">有人在火场死里逃生，有人葬身火海……火灾，已经成为威胁公共安全，危害人们生命财产的\'一种多发性灾害。据统计，全世界每天发生火灾一万起左右，死亡二千多人，伤三千多人，造成直接损失达十亿多元。</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浓烟和烈焰，只要保持冷静，机智地运用火场自救逃生知识，就有极大可能拯救自己，甚至他人的生命和财产。比如：要用湿毛巾捂住自己的口鼻，蹲下身子，通过安全通道走到安全的地方；在拨打119火警电话时，必须保持冷静清醒的头脑，准确说出起火地点、燃烧对象、火势情况；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宣传日之际，希望大家能够关注消防安全。我们要从自己做起，加强对安全常识的学习，掌握更多的消防知识，遵守各项防火制度，能够自觉承担起校园防火工作的责任与义务，积极参与校园消防工作，提高自我保护意识。请大家时刻牢记：安全就在我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我叫xxx，来自x班，是我们中学的一名普通学生，今天之所以站着这里，是为了给大家讲一讲关于消防安全的那些事。</w:t>
      </w:r>
    </w:p>
    <w:p>
      <w:pPr>
        <w:ind w:left="0" w:right="0" w:firstLine="560"/>
        <w:spacing w:before="450" w:after="450" w:line="312" w:lineRule="auto"/>
      </w:pPr>
      <w:r>
        <w:rPr>
          <w:rFonts w:ascii="宋体" w:hAnsi="宋体" w:eastAsia="宋体" w:cs="宋体"/>
          <w:color w:val="000"/>
          <w:sz w:val="28"/>
          <w:szCs w:val="28"/>
        </w:rPr>
        <w:t xml:space="preserve">大家都知道，消防安全一直都是国民关注的重点，无论在哪里，要是消防工作做得不到位，那都是要被上级所查处和惩罚的，特别是在一些人群密集的区域，每一道消防关口都是被严格把关的，毕竟纵观古今，因为火灾导致生命、财产、建筑遭受了威胁的事件实在是太多了，虽然新闻一次又一次的警示了我们，可火灾就好像一跳隐藏在阴影中的毒蛇，让我们防不胜防，稍微一个疏忽就让我们着了道，这一切告诉了我们，我们不仅需要让消防装备得到升级，更需要将消防知识得以普及。</w:t>
      </w:r>
    </w:p>
    <w:p>
      <w:pPr>
        <w:ind w:left="0" w:right="0" w:firstLine="560"/>
        <w:spacing w:before="450" w:after="450" w:line="312" w:lineRule="auto"/>
      </w:pPr>
      <w:r>
        <w:rPr>
          <w:rFonts w:ascii="宋体" w:hAnsi="宋体" w:eastAsia="宋体" w:cs="宋体"/>
          <w:color w:val="000"/>
          <w:sz w:val="28"/>
          <w:szCs w:val="28"/>
        </w:rPr>
        <w:t xml:space="preserve">火灾其实离我们很近，每过一段时间我们就能听到一些关于火灾的新闻，有些离得很远，有些可能就在家门口，这些火灾的起因绝大多数都是人为造成的，虽然他们不是有意为之，可缺乏消防知识的他们的的确确成为了火灾的帮凶。在火灾中，我们可以发现绝大多数的起火源是烟头、热得快、电暖炉这一类的东西，这些东西都很常见，但同时也很危险，因为火灾并不是一瞬间发作的，而是慢慢地从小变大，等到你发现明火时，火灾可能已经到了一种不可控的地步了，所以我们要学会防范于未然，扼杀一切安全隐患。</w:t>
      </w:r>
    </w:p>
    <w:p>
      <w:pPr>
        <w:ind w:left="0" w:right="0" w:firstLine="560"/>
        <w:spacing w:before="450" w:after="450" w:line="312" w:lineRule="auto"/>
      </w:pPr>
      <w:r>
        <w:rPr>
          <w:rFonts w:ascii="宋体" w:hAnsi="宋体" w:eastAsia="宋体" w:cs="宋体"/>
          <w:color w:val="000"/>
          <w:sz w:val="28"/>
          <w:szCs w:val="28"/>
        </w:rPr>
        <w:t xml:space="preserve">那么要怎么防范火灾呢?对于我们这些中学生来言，那就是在用电器时，在使用完毕后一定要断开电源，不去玩弄火源，还记得以前我有一次在家里点蚊香后睡着了，没有去注意蚊香在燃烧后发生了脱落，结果第二天醒来时发现了有一个纸盒子被点燃且烧了一大半了，屋子里有着浓烈的黑烟，吓得我赶忙踩灭了火源，也正是这一次的事情让我加深了对消防安全的\'认知，很多时候就是因为一个不注意、一个小问题导致了火灾，所以我们可千万不能掉以轻心。</w:t>
      </w:r>
    </w:p>
    <w:p>
      <w:pPr>
        <w:ind w:left="0" w:right="0" w:firstLine="560"/>
        <w:spacing w:before="450" w:after="450" w:line="312" w:lineRule="auto"/>
      </w:pPr>
      <w:r>
        <w:rPr>
          <w:rFonts w:ascii="宋体" w:hAnsi="宋体" w:eastAsia="宋体" w:cs="宋体"/>
          <w:color w:val="000"/>
          <w:sz w:val="28"/>
          <w:szCs w:val="28"/>
        </w:rPr>
        <w:t xml:space="preserve">最后，也得提醒大家不要去那些人口过于密集且地方狭窄的地方，因为容易引发安全问题，许多的重大火灾事故就是因为消防不过关、人群来不及疏散所导致的，所以当我们遇到火灾时要冷静处理，在火灾中要低着身走且用湿毛巾捂住口鼻，这样能避免浓烟对身体的侵袭。希望大家能了解更多关于消防安全的知识，做一个安全小卫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今天中午，学校为我们精心准备了一场消防安全演习。目的是让我们小学生了解消防知识，知道如何在火灾中逃生。</w:t>
      </w:r>
    </w:p>
    <w:p>
      <w:pPr>
        <w:ind w:left="0" w:right="0" w:firstLine="560"/>
        <w:spacing w:before="450" w:after="450" w:line="312" w:lineRule="auto"/>
      </w:pPr>
      <w:r>
        <w:rPr>
          <w:rFonts w:ascii="宋体" w:hAnsi="宋体" w:eastAsia="宋体" w:cs="宋体"/>
          <w:color w:val="000"/>
          <w:sz w:val="28"/>
          <w:szCs w:val="28"/>
        </w:rPr>
        <w:t xml:space="preserve">第一节课结束后，学生们整齐地排队，每人拿着事先准备好的毛巾。演习开始时，我看到浓烟滚滚。学生们用湿布捂住口鼻，弯下腰。</w:t>
      </w:r>
    </w:p>
    <w:p>
      <w:pPr>
        <w:ind w:left="0" w:right="0" w:firstLine="560"/>
        <w:spacing w:before="450" w:after="450" w:line="312" w:lineRule="auto"/>
      </w:pPr>
      <w:r>
        <w:rPr>
          <w:rFonts w:ascii="宋体" w:hAnsi="宋体" w:eastAsia="宋体" w:cs="宋体"/>
          <w:color w:val="000"/>
          <w:sz w:val="28"/>
          <w:szCs w:val="28"/>
        </w:rPr>
        <w:t xml:space="preserve">一节课下来，一个班有秩序地赶到操场，找到我们班的位置坐下。操场突然变得拥挤而热闹。紧张的逃生只用了我们三分二十四秒就完成了，紧接着是消防演习。</w:t>
      </w:r>
    </w:p>
    <w:p>
      <w:pPr>
        <w:ind w:left="0" w:right="0" w:firstLine="560"/>
        <w:spacing w:before="450" w:after="450" w:line="312" w:lineRule="auto"/>
      </w:pPr>
      <w:r>
        <w:rPr>
          <w:rFonts w:ascii="宋体" w:hAnsi="宋体" w:eastAsia="宋体" w:cs="宋体"/>
          <w:color w:val="000"/>
          <w:sz w:val="28"/>
          <w:szCs w:val="28"/>
        </w:rPr>
        <w:t xml:space="preserve">消防队员李大声讲述了几种逃生方法，然后教我们如何使用灭火器。话音刚落，操场上响起了热烈的掌声。他说用之前要把灭火器上下摇一摇，然后他告诉我们灭火器的圆桌上有三种颜色，红、黄、绿。如果指针指向绿色，就安全了。说完，他来到草坪中央，点着了火，却看到火正在熊熊燃烧，而且火是那么大。在这个紧急的时候，所有的消防官兵不慌不忙的`拿着灭火器，把灭火器孔放在火上，然后按下开关，才看到粉在飞，还没看清楚，火就灭了，大叔们动作好快！之后五六年级的学生代表和老师代表也试了试，练习以笑声结束。</w:t>
      </w:r>
    </w:p>
    <w:p>
      <w:pPr>
        <w:ind w:left="0" w:right="0" w:firstLine="560"/>
        <w:spacing w:before="450" w:after="450" w:line="312" w:lineRule="auto"/>
      </w:pPr>
      <w:r>
        <w:rPr>
          <w:rFonts w:ascii="宋体" w:hAnsi="宋体" w:eastAsia="宋体" w:cs="宋体"/>
          <w:color w:val="000"/>
          <w:sz w:val="28"/>
          <w:szCs w:val="28"/>
        </w:rPr>
        <w:t xml:space="preserve">啊！一场独特的消防安全演习结束了。在这种紧张的气氛中，我们感受到了生命的意义，从中我们也知道了一个道理：要应对任何危险，我们必须冷静，甚至更加团结。</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刚才，我们进行了安全疏散演练与培训，我们学到了安全防范知识，也获得了一些安全防范的经验，学会了在危急时刻逃生的技能。同学们也在老师们的指挥下，服从命令，听从指挥，保质保量地完成了演练项目。较快地撤到了指定地点，基本上达到了疏散演练的要求。</w:t>
      </w:r>
    </w:p>
    <w:p>
      <w:pPr>
        <w:ind w:left="0" w:right="0" w:firstLine="560"/>
        <w:spacing w:before="450" w:after="450" w:line="312" w:lineRule="auto"/>
      </w:pPr>
      <w:r>
        <w:rPr>
          <w:rFonts w:ascii="宋体" w:hAnsi="宋体" w:eastAsia="宋体" w:cs="宋体"/>
          <w:color w:val="000"/>
          <w:sz w:val="28"/>
          <w:szCs w:val="28"/>
        </w:rPr>
        <w:t xml:space="preserve">老师、同学们，安全疏散主要是做到有序。有序就是有组织有秩序，不拥挤、不抢先。今天的演习让我们在亲身体验中增强了避震知识，学会了安全逃离地震现场的方法。尤其要感谢为我们提供培训与帮助的蓝天救援队的`叔叔阿姨，下面，请大家以热烈的掌声表示感谢。</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最后，祝愿所有的同学能远离伤害，自由幸福地成长，让安全的警钟在我们心中长鸣，让生命的花朵绽放得更加灿烂！</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大家早上好！我是四二中队优秀队员伊建印，今天我国旗下讲话的题目是：消防安全记心间。今年11月9日是我国第22个“消防安全教育日”，今年消防日的主题：人人参与消防，共创平安和谐。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其实，火本是人类的朋友，我们的生活方方面面都离不开它。然而，火也喜怒无常，有时候就成了人类的`敌人。所以，无论何时何地，我们对火都要保持高度警惕，树立起消防安全的意识。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w:t>
      </w:r>
    </w:p>
    <w:p>
      <w:pPr>
        <w:ind w:left="0" w:right="0" w:firstLine="560"/>
        <w:spacing w:before="450" w:after="450" w:line="312" w:lineRule="auto"/>
      </w:pPr>
      <w:r>
        <w:rPr>
          <w:rFonts w:ascii="宋体" w:hAnsi="宋体" w:eastAsia="宋体" w:cs="宋体"/>
          <w:color w:val="000"/>
          <w:sz w:val="28"/>
          <w:szCs w:val="28"/>
        </w:rPr>
        <w:t xml:space="preserve">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但水并不是万能灭火剂。必要时可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3、楼房发生火灾时，一是要镇静分析，不要盲目行动。</w:t>
      </w:r>
    </w:p>
    <w:p>
      <w:pPr>
        <w:ind w:left="0" w:right="0" w:firstLine="560"/>
        <w:spacing w:before="450" w:after="450" w:line="312" w:lineRule="auto"/>
      </w:pPr>
      <w:r>
        <w:rPr>
          <w:rFonts w:ascii="宋体" w:hAnsi="宋体" w:eastAsia="宋体" w:cs="宋体"/>
          <w:color w:val="000"/>
          <w:sz w:val="28"/>
          <w:szCs w:val="28"/>
        </w:rPr>
        <w:t xml:space="preserve">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今日午时，学校精心为我们准备了一次消防安全演练，目的是让我们小学生懂得消防知识，懂得在火灾中怎样逃生。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之后一个班有秩序地迅速冲到操场上，找到我们班的位置坐下。操场上顿时变得人山人海，热闹非凡。紧张的逃生我们只用了三分二十四秒结束，之后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之后五六年级的学生代表和教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啊!一场别开生面的消防安全演练结束了，在这紧张的气氛中，我们感受到了生命的意义，从中我们也懂得了一个道理：应对任何危险，我们都要冷静沉着，更要团结一致。</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小学消防安全记心中演讲稿16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给我们的生活带来方便的同时，也常常因为不正确的`用火给我们带来危险，火灾是日常生活中最容易危害人们生命和财产安全的一种事故，全世界每年的火灾高达700万起，死亡人数约有7.3万人，火灾的频频发生，我们该如何防范呢？</w:t>
      </w:r>
    </w:p>
    <w:p>
      <w:pPr>
        <w:ind w:left="0" w:right="0" w:firstLine="560"/>
        <w:spacing w:before="450" w:after="450" w:line="312" w:lineRule="auto"/>
      </w:pPr>
      <w:r>
        <w:rPr>
          <w:rFonts w:ascii="宋体" w:hAnsi="宋体" w:eastAsia="宋体" w:cs="宋体"/>
          <w:color w:val="000"/>
          <w:sz w:val="28"/>
          <w:szCs w:val="28"/>
        </w:rPr>
        <w:t xml:space="preserve">当火灾出现时，我们要保持沉着冷静，自救的同时赶紧拨打“119”火警电话，让消防队进行扑救。消防车或消防艇在执行任务时，千万不得干扰他们施救，所有社会车辆、船只和行人必须主动让行。在消防员扑救火灾时，应当注意这几点：</w:t>
      </w:r>
    </w:p>
    <w:p>
      <w:pPr>
        <w:ind w:left="0" w:right="0" w:firstLine="560"/>
        <w:spacing w:before="450" w:after="450" w:line="312" w:lineRule="auto"/>
      </w:pPr>
      <w:r>
        <w:rPr>
          <w:rFonts w:ascii="宋体" w:hAnsi="宋体" w:eastAsia="宋体" w:cs="宋体"/>
          <w:color w:val="000"/>
          <w:sz w:val="28"/>
          <w:szCs w:val="28"/>
        </w:rPr>
        <w:t xml:space="preserve">一、消防队有权使用水源；</w:t>
      </w:r>
    </w:p>
    <w:p>
      <w:pPr>
        <w:ind w:left="0" w:right="0" w:firstLine="560"/>
        <w:spacing w:before="450" w:after="450" w:line="312" w:lineRule="auto"/>
      </w:pPr>
      <w:r>
        <w:rPr>
          <w:rFonts w:ascii="宋体" w:hAnsi="宋体" w:eastAsia="宋体" w:cs="宋体"/>
          <w:color w:val="000"/>
          <w:sz w:val="28"/>
          <w:szCs w:val="28"/>
        </w:rPr>
        <w:t xml:space="preserve">二、所有现场调度事情听从消防队的指挥；</w:t>
      </w:r>
    </w:p>
    <w:p>
      <w:pPr>
        <w:ind w:left="0" w:right="0" w:firstLine="560"/>
        <w:spacing w:before="450" w:after="450" w:line="312" w:lineRule="auto"/>
      </w:pPr>
      <w:r>
        <w:rPr>
          <w:rFonts w:ascii="宋体" w:hAnsi="宋体" w:eastAsia="宋体" w:cs="宋体"/>
          <w:color w:val="000"/>
          <w:sz w:val="28"/>
          <w:szCs w:val="28"/>
        </w:rPr>
        <w:t xml:space="preserve">三、消防员有权拆除或破坏干扰扑救行动的设施。</w:t>
      </w:r>
    </w:p>
    <w:p>
      <w:pPr>
        <w:ind w:left="0" w:right="0" w:firstLine="560"/>
        <w:spacing w:before="450" w:after="450" w:line="312" w:lineRule="auto"/>
      </w:pPr>
      <w:r>
        <w:rPr>
          <w:rFonts w:ascii="宋体" w:hAnsi="宋体" w:eastAsia="宋体" w:cs="宋体"/>
          <w:color w:val="000"/>
          <w:sz w:val="28"/>
          <w:szCs w:val="28"/>
        </w:rPr>
        <w:t xml:space="preserve">如果火灾真的来了，那么我们需要学会火灾逃生自救。首先，在逃生的时候，千万不能贪图财物，要注意，生命是最重要的，不要把逃生时间浪费在寻找、携带贵重物品上；其次，在逃生中最重要的是戴上防烟面罩，避免一氧化碳中毒，也可以用湿毛巾，口罩捂住口鼻，弯腰低头前行；如果没有出口可以逃生就寻找一个可以探头的地方，对外进行呼救。</w:t>
      </w:r>
    </w:p>
    <w:p>
      <w:pPr>
        <w:ind w:left="0" w:right="0" w:firstLine="560"/>
        <w:spacing w:before="450" w:after="450" w:line="312" w:lineRule="auto"/>
      </w:pPr>
      <w:r>
        <w:rPr>
          <w:rFonts w:ascii="宋体" w:hAnsi="宋体" w:eastAsia="宋体" w:cs="宋体"/>
          <w:color w:val="000"/>
          <w:sz w:val="28"/>
          <w:szCs w:val="28"/>
        </w:rPr>
        <w:t xml:space="preserve">为了我们的幸福家园，保障我们的生命财产安全，我们每个人都应该重视消防安全，正确掌握灭火知识，提高安全防范意识。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2025-01-23T09:16:06+08:00</dcterms:created>
  <dcterms:modified xsi:type="dcterms:W3CDTF">2025-01-23T09:16:06+08:00</dcterms:modified>
</cp:coreProperties>
</file>

<file path=docProps/custom.xml><?xml version="1.0" encoding="utf-8"?>
<Properties xmlns="http://schemas.openxmlformats.org/officeDocument/2006/custom-properties" xmlns:vt="http://schemas.openxmlformats.org/officeDocument/2006/docPropsVTypes"/>
</file>