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怀念的演讲稿</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社会发展不断提速的今天，演讲稿的使用频率越来越高，相信很多朋友都对写演讲稿感到非常苦恼吧，以下是小编帮大家整理的怀念的演讲稿，仅供参考，大家一起来看看吧。怀念的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社会发展不断提速的今天，演讲稿的使用频率越来越高，相信很多朋友都对写演讲稿感到非常苦恼吧，以下是小编帮大家整理的怀念的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怀念的演讲稿1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时光匆匆，转眼间，三年过去，可祖父那严肃而慈祥的笑容还在我面前浮现。</w:t>
      </w:r>
    </w:p>
    <w:p>
      <w:pPr>
        <w:ind w:left="0" w:right="0" w:firstLine="560"/>
        <w:spacing w:before="450" w:after="450" w:line="312" w:lineRule="auto"/>
      </w:pPr>
      <w:r>
        <w:rPr>
          <w:rFonts w:ascii="宋体" w:hAnsi="宋体" w:eastAsia="宋体" w:cs="宋体"/>
          <w:color w:val="000"/>
          <w:sz w:val="28"/>
          <w:szCs w:val="28"/>
        </w:rPr>
        <w:t xml:space="preserve">记得四年前的那个寒假，别人在那高高兴兴地看春晚，我却在房间里赶作业，这是为什么呢?因为父亲计划去海南祖父那过年，可他规定我必须写完作业才肯带我去。一个晚上的时间，我将作业全部写完了。于是，第三天，我们就出发了。那应该是我第八次见祖父吧，往常，父亲是暑假送我过去的，那一年，则是去过年。</w:t>
      </w:r>
    </w:p>
    <w:p>
      <w:pPr>
        <w:ind w:left="0" w:right="0" w:firstLine="560"/>
        <w:spacing w:before="450" w:after="450" w:line="312" w:lineRule="auto"/>
      </w:pPr>
      <w:r>
        <w:rPr>
          <w:rFonts w:ascii="宋体" w:hAnsi="宋体" w:eastAsia="宋体" w:cs="宋体"/>
          <w:color w:val="000"/>
          <w:sz w:val="28"/>
          <w:szCs w:val="28"/>
        </w:rPr>
        <w:t xml:space="preserve">祖父从来都是很严肃的当我们到他家的时候，他也只是微微吃惊了一下，并没有过多的表情。</w:t>
      </w:r>
    </w:p>
    <w:p>
      <w:pPr>
        <w:ind w:left="0" w:right="0" w:firstLine="560"/>
        <w:spacing w:before="450" w:after="450" w:line="312" w:lineRule="auto"/>
      </w:pPr>
      <w:r>
        <w:rPr>
          <w:rFonts w:ascii="宋体" w:hAnsi="宋体" w:eastAsia="宋体" w:cs="宋体"/>
          <w:color w:val="000"/>
          <w:sz w:val="28"/>
          <w:szCs w:val="28"/>
        </w:rPr>
        <w:t xml:space="preserve">听父亲说祖父年轻时当过兵，所以现在就算是九十岁的高龄，也精神得很。在饭桌上，祖父也是不苟言笑，害得我还以为发生了什么大事了呢，吃饭时都不敢发出声响。</w:t>
      </w:r>
    </w:p>
    <w:p>
      <w:pPr>
        <w:ind w:left="0" w:right="0" w:firstLine="560"/>
        <w:spacing w:before="450" w:after="450" w:line="312" w:lineRule="auto"/>
      </w:pPr>
      <w:r>
        <w:rPr>
          <w:rFonts w:ascii="宋体" w:hAnsi="宋体" w:eastAsia="宋体" w:cs="宋体"/>
          <w:color w:val="000"/>
          <w:sz w:val="28"/>
          <w:szCs w:val="28"/>
        </w:rPr>
        <w:t xml:space="preserve">在父亲的劝说下祖父带我们去了游乐园，可到了那以后祖父什么也不玩，只是赶着让我们去玩，不久后，我的胆子大了起来，拉着祖父一起去玩，他一开始是不乐意的，后来经不住我闹腾，便跟着我玩，玩了几个项目后，祖父才放开，当我们在坐过山车的\'时候，我看到了祖父如孩童般的笑容，之后，不用我拉，祖父便带着我走向下一个项目说：“走，我们再去玩。”</w:t>
      </w:r>
    </w:p>
    <w:p>
      <w:pPr>
        <w:ind w:left="0" w:right="0" w:firstLine="560"/>
        <w:spacing w:before="450" w:after="450" w:line="312" w:lineRule="auto"/>
      </w:pPr>
      <w:r>
        <w:rPr>
          <w:rFonts w:ascii="宋体" w:hAnsi="宋体" w:eastAsia="宋体" w:cs="宋体"/>
          <w:color w:val="000"/>
          <w:sz w:val="28"/>
          <w:szCs w:val="28"/>
        </w:rPr>
        <w:t xml:space="preserve">之后，祖父总是带着我们去各种地方玩，那个时候，祖父脸上总是洋溢着幸福的笑容，总是用他那严肃而又慈祥的神情给我讲许多关于他当兵时的故事。</w:t>
      </w:r>
    </w:p>
    <w:p>
      <w:pPr>
        <w:ind w:left="0" w:right="0" w:firstLine="560"/>
        <w:spacing w:before="450" w:after="450" w:line="312" w:lineRule="auto"/>
      </w:pPr>
      <w:r>
        <w:rPr>
          <w:rFonts w:ascii="宋体" w:hAnsi="宋体" w:eastAsia="宋体" w:cs="宋体"/>
          <w:color w:val="000"/>
          <w:sz w:val="28"/>
          <w:szCs w:val="28"/>
        </w:rPr>
        <w:t xml:space="preserve">从祖父那里我学到了很多，从祖父的故事里，我懂得了许多。三年前，祖父突发心脏病，救治无效，就这样离开了我。</w:t>
      </w:r>
    </w:p>
    <w:p>
      <w:pPr>
        <w:ind w:left="0" w:right="0" w:firstLine="560"/>
        <w:spacing w:before="450" w:after="450" w:line="312" w:lineRule="auto"/>
      </w:pPr>
      <w:r>
        <w:rPr>
          <w:rFonts w:ascii="宋体" w:hAnsi="宋体" w:eastAsia="宋体" w:cs="宋体"/>
          <w:color w:val="000"/>
          <w:sz w:val="28"/>
          <w:szCs w:val="28"/>
        </w:rPr>
        <w:t xml:space="preserve">至今，我依然怀念着我的祖父。</w:t>
      </w:r>
    </w:p>
    <w:p>
      <w:pPr>
        <w:ind w:left="0" w:right="0" w:firstLine="560"/>
        <w:spacing w:before="450" w:after="450" w:line="312" w:lineRule="auto"/>
      </w:pPr>
      <w:r>
        <w:rPr>
          <w:rFonts w:ascii="黑体" w:hAnsi="黑体" w:eastAsia="黑体" w:cs="黑体"/>
          <w:color w:val="000000"/>
          <w:sz w:val="36"/>
          <w:szCs w:val="36"/>
          <w:b w:val="1"/>
          <w:bCs w:val="1"/>
        </w:rPr>
        <w:t xml:space="preserve">怀念的演讲稿2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城市里感受不到农村盎然春色。公园里的花花草草都是被修剪过的，少了些许自由。还是家乡的风景好，回到家乡，整个人都会放松下来。</w:t>
      </w:r>
    </w:p>
    <w:p>
      <w:pPr>
        <w:ind w:left="0" w:right="0" w:firstLine="560"/>
        <w:spacing w:before="450" w:after="450" w:line="312" w:lineRule="auto"/>
      </w:pPr>
      <w:r>
        <w:rPr>
          <w:rFonts w:ascii="宋体" w:hAnsi="宋体" w:eastAsia="宋体" w:cs="宋体"/>
          <w:color w:val="000"/>
          <w:sz w:val="28"/>
          <w:szCs w:val="28"/>
        </w:rPr>
        <w:t xml:space="preserve">一天，我在红灯在前静静等待。忽然眼前出现了一片繁花，泛着淡淡的紫色，那感觉像极了梧桐树，虽然我知道根据那模样，一定不是梧桐树。但是在此时此刻，在路的一旁出现的此景却让我忽然想起了小时家乡的梧桐树，想念那些久违了梧桐。</w:t>
      </w:r>
    </w:p>
    <w:p>
      <w:pPr>
        <w:ind w:left="0" w:right="0" w:firstLine="560"/>
        <w:spacing w:before="450" w:after="450" w:line="312" w:lineRule="auto"/>
      </w:pPr>
      <w:r>
        <w:rPr>
          <w:rFonts w:ascii="宋体" w:hAnsi="宋体" w:eastAsia="宋体" w:cs="宋体"/>
          <w:color w:val="000"/>
          <w:sz w:val="28"/>
          <w:szCs w:val="28"/>
        </w:rPr>
        <w:t xml:space="preserve">儿时的印象中，家乡的梧桐是最普通不过的。房前屋后都是梧桐树，不大的院子里，梧桐树便有两棵，街坊邻居的院落里也是梧桐的身影。因为遍地都是，每当梧桐树花开的季节，一丝花香飘在空中缕缕沁入心脾。梧桐树一直正立在祖母的老屋院门前，据父亲说，在他还是孩提时，就已经有了。梧桐树并不高，仅能够到院子门前的土墙，那时我常爬上去，靠在树干上，向左望，是太阳升起的地方，在右边，是太阳消失的地界。于是，这棵梧桐树陪着我，不知欣赏了多少次日出东方的绮丽，不知陶醉于多少次日落西山的柔美。树下，祖母总是喊着“赶紧下来吧，吃饭了!”祖母站在地上，站在院子里，老梧桐树下，望着我。吃完饭祖母就会与我同坐在树下的浓荫中。祖母轻摇著蒲扇，或从地里摘来些瓜果，端来给我解暑。整个院子都洋溢著瓜果的香甜，连那苍老的梧桐仿佛也因沉浸香甜之中而幸福地摇曳着满树碧玉般的\'叶子。</w:t>
      </w:r>
    </w:p>
    <w:p>
      <w:pPr>
        <w:ind w:left="0" w:right="0" w:firstLine="560"/>
        <w:spacing w:before="450" w:after="450" w:line="312" w:lineRule="auto"/>
      </w:pPr>
      <w:r>
        <w:rPr>
          <w:rFonts w:ascii="宋体" w:hAnsi="宋体" w:eastAsia="宋体" w:cs="宋体"/>
          <w:color w:val="000"/>
          <w:sz w:val="28"/>
          <w:szCs w:val="28"/>
        </w:rPr>
        <w:t xml:space="preserve">路上树的叶子一片一片的落了下来，我原本浮躁的心也平静了下来，只是在想着你对我种种的好。我发现，我好不懂事，总是让你操心，我好像做错了好多，好多。现在再也没有机会让我和你一起在树下乘凉，一起聊天一起吃爪果了，如果可以我想再一次和你感受下午安静的时光。</w:t>
      </w:r>
    </w:p>
    <w:p>
      <w:pPr>
        <w:ind w:left="0" w:right="0" w:firstLine="560"/>
        <w:spacing w:before="450" w:after="450" w:line="312" w:lineRule="auto"/>
      </w:pPr>
      <w:r>
        <w:rPr>
          <w:rFonts w:ascii="宋体" w:hAnsi="宋体" w:eastAsia="宋体" w:cs="宋体"/>
          <w:color w:val="000"/>
          <w:sz w:val="28"/>
          <w:szCs w:val="28"/>
        </w:rPr>
        <w:t xml:space="preserve">我的印象里，祖母就像那株梧桐，她的手满是岁月的痕迹，不正如那一树在我的梦中，祖母坐在老梧桐树下，轻摇著蒲扇，抚摸着正在享受瓜果的我。祖母和一棵老梧桐树，在我的记忆里不能分开，好像她们一直就在一起，直到离开了那个宁静的小村庄，来到这繁华的城市，那棵老梧桐树才渐渐的从视线中消失。</w:t>
      </w:r>
    </w:p>
    <w:p>
      <w:pPr>
        <w:ind w:left="0" w:right="0" w:firstLine="560"/>
        <w:spacing w:before="450" w:after="450" w:line="312" w:lineRule="auto"/>
      </w:pPr>
      <w:r>
        <w:rPr>
          <w:rFonts w:ascii="黑体" w:hAnsi="黑体" w:eastAsia="黑体" w:cs="黑体"/>
          <w:color w:val="000000"/>
          <w:sz w:val="36"/>
          <w:szCs w:val="36"/>
          <w:b w:val="1"/>
          <w:bCs w:val="1"/>
        </w:rPr>
        <w:t xml:space="preserve">怀念的演讲稿3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岁月流光，我们渐渐成长，每个人都有属于自己的情怀。那些陈旧的过往，那些曾经的人和事，编织成一幅人生的美丽画卷。往事的回忆，勾起我对她的想念，怀念那欢笑的日子。</w:t>
      </w:r>
    </w:p>
    <w:p>
      <w:pPr>
        <w:ind w:left="0" w:right="0" w:firstLine="560"/>
        <w:spacing w:before="450" w:after="450" w:line="312" w:lineRule="auto"/>
      </w:pPr>
      <w:r>
        <w:rPr>
          <w:rFonts w:ascii="宋体" w:hAnsi="宋体" w:eastAsia="宋体" w:cs="宋体"/>
          <w:color w:val="000"/>
          <w:sz w:val="28"/>
          <w:szCs w:val="28"/>
        </w:rPr>
        <w:t xml:space="preserve">那也许是我生命中最为欢乐的一段时光，她如莲花般干净淡雅的笑容，会存进我小小的\'心房。</w:t>
      </w:r>
    </w:p>
    <w:p>
      <w:pPr>
        <w:ind w:left="0" w:right="0" w:firstLine="560"/>
        <w:spacing w:before="450" w:after="450" w:line="312" w:lineRule="auto"/>
      </w:pPr>
      <w:r>
        <w:rPr>
          <w:rFonts w:ascii="宋体" w:hAnsi="宋体" w:eastAsia="宋体" w:cs="宋体"/>
          <w:color w:val="000"/>
          <w:sz w:val="28"/>
          <w:szCs w:val="28"/>
        </w:rPr>
        <w:t xml:space="preserve">那天，是我第一次见到她，第一次看到如此好看的笑容，她拖着一大袋的东西，脸涨得通红，好似那美丽的晚霞，额头上沁出如豆大般的汗珠，我上前问她要不要帮忙，她微笑地点了下头。我们一起抬着大包东西吃力地往她家走，不一会，便到了她家，家里特别清静，空气中散发着淡淡的清香，我呆呆地站着，她转身客气地向我道谢，脸上绽开了如莲花般的笑容，说：“在我家玩玩吧!我今天没作业做。”我轻轻地点了点头。</w:t>
      </w:r>
    </w:p>
    <w:p>
      <w:pPr>
        <w:ind w:left="0" w:right="0" w:firstLine="560"/>
        <w:spacing w:before="450" w:after="450" w:line="312" w:lineRule="auto"/>
      </w:pPr>
      <w:r>
        <w:rPr>
          <w:rFonts w:ascii="宋体" w:hAnsi="宋体" w:eastAsia="宋体" w:cs="宋体"/>
          <w:color w:val="000"/>
          <w:sz w:val="28"/>
          <w:szCs w:val="28"/>
        </w:rPr>
        <w:t xml:space="preserve">过了一会，我们似乎找到了共同的话题，生活、学习无所不聊，聊得可起劲了，这时，我仔细地观察了她，圆圆的脸上有一双会笑的小眼睛，浑身上下都散发着淡雅的气质。</w:t>
      </w:r>
    </w:p>
    <w:p>
      <w:pPr>
        <w:ind w:left="0" w:right="0" w:firstLine="560"/>
        <w:spacing w:before="450" w:after="450" w:line="312" w:lineRule="auto"/>
      </w:pPr>
      <w:r>
        <w:rPr>
          <w:rFonts w:ascii="宋体" w:hAnsi="宋体" w:eastAsia="宋体" w:cs="宋体"/>
          <w:color w:val="000"/>
          <w:sz w:val="28"/>
          <w:szCs w:val="28"/>
        </w:rPr>
        <w:t xml:space="preserve">我们一边聊一边玩，玩得不亦乐乎，我们拿着枕头，开心地向对方丢来丢去，玩得可开心了，枕头一会落在她的脸上，一会落在我的头上，一会又落在地板上，但我们并不在乎，依旧玩得十分开心。直到傍晚，我们也玩累了，看着彼此脸上狼狈的样子，相视而笑。</w:t>
      </w:r>
    </w:p>
    <w:p>
      <w:pPr>
        <w:ind w:left="0" w:right="0" w:firstLine="560"/>
        <w:spacing w:before="450" w:after="450" w:line="312" w:lineRule="auto"/>
      </w:pPr>
      <w:r>
        <w:rPr>
          <w:rFonts w:ascii="宋体" w:hAnsi="宋体" w:eastAsia="宋体" w:cs="宋体"/>
          <w:color w:val="000"/>
          <w:sz w:val="28"/>
          <w:szCs w:val="28"/>
        </w:rPr>
        <w:t xml:space="preserve">看着乱飞的棉花，心想：死定了，她又要被骂了。我尴尬地看着她，她依旧是那般，绽开着她那如莲花般的笑容，对我说：“不怕，放心，现在收拾还来得及。”看着她，她的话如同给我塞了一颗定心丸，我的心顿时便安定下来了。我们迅速地将东西收拾好，看着干净整洁的房间，我们开心地笑了，她笑得如同莲花般的淡雅。</w:t>
      </w:r>
    </w:p>
    <w:p>
      <w:pPr>
        <w:ind w:left="0" w:right="0" w:firstLine="560"/>
        <w:spacing w:before="450" w:after="450" w:line="312" w:lineRule="auto"/>
      </w:pPr>
      <w:r>
        <w:rPr>
          <w:rFonts w:ascii="宋体" w:hAnsi="宋体" w:eastAsia="宋体" w:cs="宋体"/>
          <w:color w:val="000"/>
          <w:sz w:val="28"/>
          <w:szCs w:val="28"/>
        </w:rPr>
        <w:t xml:space="preserve">时光飞逝，欢乐的时光总是十分短暂，虽然我不与她在一间中学，但我永远记着她那淡雅、如同莲花般的笑容，会永远存在我小小的心房里。她那激劢人心的话语，像早晨的阳光温暖着我，在我想要放弃时，是她用那坚定的语气鼓励我要永不放弃，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2025-01-23T02:01:47+08:00</dcterms:created>
  <dcterms:modified xsi:type="dcterms:W3CDTF">2025-01-23T02:01:47+08:00</dcterms:modified>
</cp:coreProperties>
</file>

<file path=docProps/custom.xml><?xml version="1.0" encoding="utf-8"?>
<Properties xmlns="http://schemas.openxmlformats.org/officeDocument/2006/custom-properties" xmlns:vt="http://schemas.openxmlformats.org/officeDocument/2006/docPropsVTypes"/>
</file>