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小学生热爱劳动主题演讲稿精选</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篇1：小学生热爱劳动主题演讲稿精选尊敬的老师、同学们：大家好!在参加了今年的夏令营后，我发现我其实很喜欢劳动。以前在家里，不是学习就是玩电脑游戏什么的，劳动少，不喜欢劳动，一个字：懒。但是到了夏令营，我每天都要劳动。刚到夏令营，觉得洗衣服很...</w:t>
      </w:r>
    </w:p>
    <w:p>
      <w:pPr>
        <w:ind w:left="0" w:right="0" w:firstLine="560"/>
        <w:spacing w:before="450" w:after="450" w:line="312" w:lineRule="auto"/>
      </w:pPr>
      <w:r>
        <w:rPr>
          <w:rFonts w:ascii="黑体" w:hAnsi="黑体" w:eastAsia="黑体" w:cs="黑体"/>
          <w:color w:val="000000"/>
          <w:sz w:val="36"/>
          <w:szCs w:val="36"/>
          <w:b w:val="1"/>
          <w:bCs w:val="1"/>
        </w:rPr>
        <w:t xml:space="preserve">篇1：小学生热爱劳动主题演讲稿精选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在参加了今年的夏令营后，我发现我其实很喜欢劳动。</w:t>
      </w:r>
    </w:p>
    <w:p>
      <w:pPr>
        <w:ind w:left="0" w:right="0" w:firstLine="560"/>
        <w:spacing w:before="450" w:after="450" w:line="312" w:lineRule="auto"/>
      </w:pPr>
      <w:r>
        <w:rPr>
          <w:rFonts w:ascii="宋体" w:hAnsi="宋体" w:eastAsia="宋体" w:cs="宋体"/>
          <w:color w:val="000"/>
          <w:sz w:val="28"/>
          <w:szCs w:val="28"/>
        </w:rPr>
        <w:t xml:space="preserve">以前在家里，不是学习就是玩电脑游戏什么的，劳动少，不喜欢劳动，一个字：懒。但是到了夏令营，我每天都要劳动。刚到夏令营，觉得洗衣服很烦人，衣服也洗得很慢，但一定要洗，没办法，只好硬着头皮做。</w:t>
      </w:r>
    </w:p>
    <w:p>
      <w:pPr>
        <w:ind w:left="0" w:right="0" w:firstLine="560"/>
        <w:spacing w:before="450" w:after="450" w:line="312" w:lineRule="auto"/>
      </w:pPr>
      <w:r>
        <w:rPr>
          <w:rFonts w:ascii="宋体" w:hAnsi="宋体" w:eastAsia="宋体" w:cs="宋体"/>
          <w:color w:val="000"/>
          <w:sz w:val="28"/>
          <w:szCs w:val="28"/>
        </w:rPr>
        <w:t xml:space="preserve">后来，我慢慢地开始认真用老师教的方法清洗：先用肥皂清洗衣领，然后是袖口，最后是衣服的底部，如果在其他地方也有污渍的话也用肥皂。从头到尾再擦一遍，用力擦，直到擦干净。裤子的话，先在裤腰出打肥皂，再到裤脚，最后是裤腿和裤裆，之后搓。</w:t>
      </w:r>
    </w:p>
    <w:p>
      <w:pPr>
        <w:ind w:left="0" w:right="0" w:firstLine="560"/>
        <w:spacing w:before="450" w:after="450" w:line="312" w:lineRule="auto"/>
      </w:pPr>
      <w:r>
        <w:rPr>
          <w:rFonts w:ascii="宋体" w:hAnsi="宋体" w:eastAsia="宋体" w:cs="宋体"/>
          <w:color w:val="000"/>
          <w:sz w:val="28"/>
          <w:szCs w:val="28"/>
        </w:rPr>
        <w:t xml:space="preserve">刚开始觉得很累，手很疼，心很烦。搓多了，手就变得更有力了，搓完后要过水，刚开始觉得没必要洗三遍，看到水已经比较干净了，洗了两遍后就不想再洗了，换句话说就是想偷懒了。但后来我想起了老师说过的话：不去想累不累，烦不烦，专注于每一个环节，这样做的时候，觉得时间过得很快，衣服洗得又快又干净。</w:t>
      </w:r>
    </w:p>
    <w:p>
      <w:pPr>
        <w:ind w:left="0" w:right="0" w:firstLine="560"/>
        <w:spacing w:before="450" w:after="450" w:line="312" w:lineRule="auto"/>
      </w:pPr>
      <w:r>
        <w:rPr>
          <w:rFonts w:ascii="宋体" w:hAnsi="宋体" w:eastAsia="宋体" w:cs="宋体"/>
          <w:color w:val="000"/>
          <w:sz w:val="28"/>
          <w:szCs w:val="28"/>
        </w:rPr>
        <w:t xml:space="preserve">差不多两个星期了，自信心爆满，觉得洗衣服对我来说并不难，把洗衣服变成生活中每天都做的一件轻松愉快的活动。夏令营结束时，我几乎对洗衣服上瘾了。</w:t>
      </w:r>
    </w:p>
    <w:p>
      <w:pPr>
        <w:ind w:left="0" w:right="0" w:firstLine="560"/>
        <w:spacing w:before="450" w:after="450" w:line="312" w:lineRule="auto"/>
      </w:pPr>
      <w:r>
        <w:rPr>
          <w:rFonts w:ascii="宋体" w:hAnsi="宋体" w:eastAsia="宋体" w:cs="宋体"/>
          <w:color w:val="000"/>
          <w:sz w:val="28"/>
          <w:szCs w:val="28"/>
        </w:rPr>
        <w:t xml:space="preserve">当我从夏令营回来时，我注意到我对家务的态度有了很大的变化。就拿洗碗来说，我过去常常只是应付了事，但是现在洗碗是很认真的，每一只碗都被我洗得很仔细。看着干净的碗，心里感到十分满足。</w:t>
      </w:r>
    </w:p>
    <w:p>
      <w:pPr>
        <w:ind w:left="0" w:right="0" w:firstLine="560"/>
        <w:spacing w:before="450" w:after="450" w:line="312" w:lineRule="auto"/>
      </w:pPr>
      <w:r>
        <w:rPr>
          <w:rFonts w:ascii="宋体" w:hAnsi="宋体" w:eastAsia="宋体" w:cs="宋体"/>
          <w:color w:val="000"/>
          <w:sz w:val="28"/>
          <w:szCs w:val="28"/>
        </w:rPr>
        <w:t xml:space="preserve">有一次，我突然看到勺子背面沾满了凝固的油，一句话也没说，我就开始用指甲一点一点地把它抠干净，我的指甲都裂了。最后，这个连我母亲都忽略了的小细节终于被我征服了，我太高兴了!</w:t>
      </w:r>
    </w:p>
    <w:p>
      <w:pPr>
        <w:ind w:left="0" w:right="0" w:firstLine="560"/>
        <w:spacing w:before="450" w:after="450" w:line="312" w:lineRule="auto"/>
      </w:pPr>
      <w:r>
        <w:rPr>
          <w:rFonts w:ascii="宋体" w:hAnsi="宋体" w:eastAsia="宋体" w:cs="宋体"/>
          <w:color w:val="000"/>
          <w:sz w:val="28"/>
          <w:szCs w:val="28"/>
        </w:rPr>
        <w:t xml:space="preserve">曾几何时，我认为这是不可思议的，原来劳动也可以带来乐趣。现在我终于知道了：劳动的乐趣来自劳动之后的成就感!</w:t>
      </w:r>
    </w:p>
    <w:p>
      <w:pPr>
        <w:ind w:left="0" w:right="0" w:firstLine="560"/>
        <w:spacing w:before="450" w:after="450" w:line="312" w:lineRule="auto"/>
      </w:pPr>
      <w:r>
        <w:rPr>
          <w:rFonts w:ascii="宋体" w:hAnsi="宋体" w:eastAsia="宋体" w:cs="宋体"/>
          <w:color w:val="000"/>
          <w:sz w:val="28"/>
          <w:szCs w:val="28"/>
        </w:rPr>
        <w:t xml:space="preserve">感谢这次夏令营，让我找到劳动的乐趣!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篇2：小学生热爱劳动主题演讲稿精选</w:t>
      </w:r>
    </w:p>
    <w:p>
      <w:pPr>
        <w:ind w:left="0" w:right="0" w:firstLine="560"/>
        <w:spacing w:before="450" w:after="450" w:line="312" w:lineRule="auto"/>
      </w:pPr>
      <w:r>
        <w:rPr>
          <w:rFonts w:ascii="宋体" w:hAnsi="宋体" w:eastAsia="宋体" w:cs="宋体"/>
          <w:color w:val="000"/>
          <w:sz w:val="28"/>
          <w:szCs w:val="28"/>
        </w:rPr>
        <w:t xml:space="preserve">小学生劳动演讲稿</w:t>
      </w:r>
    </w:p>
    <w:p>
      <w:pPr>
        <w:ind w:left="0" w:right="0" w:firstLine="560"/>
        <w:spacing w:before="450" w:after="450" w:line="312" w:lineRule="auto"/>
      </w:pPr>
      <w:r>
        <w:rPr>
          <w:rFonts w:ascii="宋体" w:hAnsi="宋体" w:eastAsia="宋体" w:cs="宋体"/>
          <w:color w:val="000"/>
          <w:sz w:val="28"/>
          <w:szCs w:val="28"/>
        </w:rPr>
        <w:t xml:space="preserve">来源：惠州新励成口才培训学校 -09-04|已帮助：18 人</w:t>
      </w:r>
    </w:p>
    <w:p>
      <w:pPr>
        <w:ind w:left="0" w:right="0" w:firstLine="560"/>
        <w:spacing w:before="450" w:after="450" w:line="312" w:lineRule="auto"/>
      </w:pPr>
      <w:r>
        <w:rPr>
          <w:rFonts w:ascii="宋体" w:hAnsi="宋体" w:eastAsia="宋体" w:cs="宋体"/>
          <w:color w:val="000"/>
          <w:sz w:val="28"/>
          <w:szCs w:val="28"/>
        </w:rPr>
        <w:t xml:space="preserve">同学们，让干净的校园环境永远保持下去，全校师生携起手来，共同创造一个美丽、干净、健康的校园环境，今天小编主要给大家分享小学生劳动演讲稿，希望对你们有帮助!</w:t>
      </w:r>
    </w:p>
    <w:p>
      <w:pPr>
        <w:ind w:left="0" w:right="0" w:firstLine="560"/>
        <w:spacing w:before="450" w:after="450" w:line="312" w:lineRule="auto"/>
      </w:pPr>
      <w:r>
        <w:rPr>
          <w:rFonts w:ascii="宋体" w:hAnsi="宋体" w:eastAsia="宋体" w:cs="宋体"/>
          <w:color w:val="000"/>
          <w:sz w:val="28"/>
          <w:szCs w:val="28"/>
        </w:rPr>
        <w:t xml:space="preserve">小学生劳动演讲稿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很高兴能站在这里给大家演讲。</w:t>
      </w:r>
    </w:p>
    <w:p>
      <w:pPr>
        <w:ind w:left="0" w:right="0" w:firstLine="560"/>
        <w:spacing w:before="450" w:after="450" w:line="312" w:lineRule="auto"/>
      </w:pPr>
      <w:r>
        <w:rPr>
          <w:rFonts w:ascii="宋体" w:hAnsi="宋体" w:eastAsia="宋体" w:cs="宋体"/>
          <w:color w:val="000"/>
          <w:sz w:val="28"/>
          <w:szCs w:val="28"/>
        </w:rPr>
        <w:t xml:space="preserve">新学期新气象，上周是开学的第一周，更是我们班劳动实践的第一周。早晨，空气比往常更清新，天空也更蓝，树更绿，水更清澈。我们的同学似乎也更有兴趣参加劳动活动。早早来到集中地点，带着劳动工具，履行我们的任务。</w:t>
      </w:r>
    </w:p>
    <w:p>
      <w:pPr>
        <w:ind w:left="0" w:right="0" w:firstLine="560"/>
        <w:spacing w:before="450" w:after="450" w:line="312" w:lineRule="auto"/>
      </w:pPr>
      <w:r>
        <w:rPr>
          <w:rFonts w:ascii="宋体" w:hAnsi="宋体" w:eastAsia="宋体" w:cs="宋体"/>
          <w:color w:val="000"/>
          <w:sz w:val="28"/>
          <w:szCs w:val="28"/>
        </w:rPr>
        <w:t xml:space="preserve">几天的劳动下来，让我们知道，人不能懒惰，只有用辛勤的鼓点，去击响希望的回音，才能得出令人满意的答案。我们这些天的努力，带着勤奋的信念，坚持了下来。只有锲而不舍，才能战胜困难，赢得胜利;只有坚持，才会有结果;只有坚持，我们才能真正磨练自己，突破自己，战胜自己。</w:t>
      </w:r>
    </w:p>
    <w:p>
      <w:pPr>
        <w:ind w:left="0" w:right="0" w:firstLine="560"/>
        <w:spacing w:before="450" w:after="450" w:line="312" w:lineRule="auto"/>
      </w:pPr>
      <w:r>
        <w:rPr>
          <w:rFonts w:ascii="宋体" w:hAnsi="宋体" w:eastAsia="宋体" w:cs="宋体"/>
          <w:color w:val="000"/>
          <w:sz w:val="28"/>
          <w:szCs w:val="28"/>
        </w:rPr>
        <w:t xml:space="preserve">经过一周的劳动，我们都觉得很累，也很不习惯、不适应，但在这种感觉下我们也感受到了很多快乐。因为在劳动的过程中，让我们知道懒惰的人没有奖励，不珍惜别人劳动成果的人，就会收到惩罚，更不会磨练自己。经过这短暂的劳动周，我们体会到劳动必须依靠大家的团结、努力才能成功完成，只有一个人的力量是绝对不能完成的。</w:t>
      </w:r>
    </w:p>
    <w:p>
      <w:pPr>
        <w:ind w:left="0" w:right="0" w:firstLine="560"/>
        <w:spacing w:before="450" w:after="450" w:line="312" w:lineRule="auto"/>
      </w:pPr>
      <w:r>
        <w:rPr>
          <w:rFonts w:ascii="宋体" w:hAnsi="宋体" w:eastAsia="宋体" w:cs="宋体"/>
          <w:color w:val="000"/>
          <w:sz w:val="28"/>
          <w:szCs w:val="28"/>
        </w:rPr>
        <w:t xml:space="preserve">虽然劳动周已经离开了我们班，但是我们的校园变得干净了，我们在这个干净的环境里学习，不觉得舒服吗?在这样一个美丽、干净的校园里，你还舍得扔掉手中的果皮、纸屑来污染我们美丽的家园吗?我知道，你们不会那样做，因为我们都喜欢在干净的校园里学习。</w:t>
      </w:r>
    </w:p>
    <w:p>
      <w:pPr>
        <w:ind w:left="0" w:right="0" w:firstLine="560"/>
        <w:spacing w:before="450" w:after="450" w:line="312" w:lineRule="auto"/>
      </w:pPr>
      <w:r>
        <w:rPr>
          <w:rFonts w:ascii="宋体" w:hAnsi="宋体" w:eastAsia="宋体" w:cs="宋体"/>
          <w:color w:val="000"/>
          <w:sz w:val="28"/>
          <w:szCs w:val="28"/>
        </w:rPr>
        <w:t xml:space="preserve">同学们，让干净的校园环境永远保持下去，全校师生携起手来，共同创造一个美丽、干净、健康的校园环境，让我们的学习场所始终保持美丽的面貌。让我们的校园成为心中难以怀忘的净土!</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篇3：小学生热爱劳动主题演讲稿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的爸爸、妈妈虽然没有象里根的爸爸一样，让我们通过劳动对自己负责，明白这个词的含义。但是他们却无时无刻不用他们的行动教育着我们。清晨来临时，爸爸、妈妈总是早早的起床，为我们准备好早餐，等我们吃好早饭时，爸爸、妈妈早已等候在车旁，送我们去学校。到学校后，总是再三叮嘱我们，上课要认真，要听老师的话，目送着我们的身影，直到我们走进教室，才离去。放学时，下课时间还没到，就早已等候在校门口，生怕我们等不及，自己走回去，路上不安全。平时，爸爸、妈妈总忘记自己的生日，但是轮到我们过生日时，他们却从不忘记。这就是他们对我们的责任。</w:t>
      </w:r>
    </w:p>
    <w:p>
      <w:pPr>
        <w:ind w:left="0" w:right="0" w:firstLine="560"/>
        <w:spacing w:before="450" w:after="450" w:line="312" w:lineRule="auto"/>
      </w:pPr>
      <w:r>
        <w:rPr>
          <w:rFonts w:ascii="宋体" w:hAnsi="宋体" w:eastAsia="宋体" w:cs="宋体"/>
          <w:color w:val="000"/>
          <w:sz w:val="28"/>
          <w:szCs w:val="28"/>
        </w:rPr>
        <w:t xml:space="preserve">有同学在自己的文章中，这样写道：“爸爸，你的爱是一杯水，让我在夏天里不在炎热；你的爱是一件棉袄，让我在冬天里不在寒冷。”“妈妈，你是世界上最好的妈妈，谢谢你每天早早地起来，送我上学，给我做饭……你给予我的爱是无私的，伟大的，我要报答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篇4：关于“热爱劳动”主题演讲稿【精选】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夙兴夜寐，洒扫庭内”，热爱劳动是中华民族的优秀传统，绵延至今。作为学生，劳动可能并不直接创造财富，但可以培养优良品质。可是现实生活中，也有一些同学不理解劳动，不愿意劳动。有的说：“我们学习这么忙，劳动太占时间了!”真是这样么?</w:t>
      </w:r>
    </w:p>
    <w:p>
      <w:pPr>
        <w:ind w:left="0" w:right="0" w:firstLine="560"/>
        <w:spacing w:before="450" w:after="450" w:line="312" w:lineRule="auto"/>
      </w:pPr>
      <w:r>
        <w:rPr>
          <w:rFonts w:ascii="宋体" w:hAnsi="宋体" w:eastAsia="宋体" w:cs="宋体"/>
          <w:color w:val="000"/>
          <w:sz w:val="28"/>
          <w:szCs w:val="28"/>
        </w:rPr>
        <w:t xml:space="preserve">我们学习的是科学文化知识，而劳动也是科学文化的源泉。古有鲁班造锯，现有杂交水稻。现代科技，再也不是“四体不勤，五谷不分”的人闭门造车的产物，你看袁隆平，为了研究杂交水稻，吃住在田间地头，才解决了几亿人的温饱问题，离开一线劳动，这些都是不可想象的。学习怎么能离得开劳动?劳动是最好的学校!</w:t>
      </w:r>
    </w:p>
    <w:p>
      <w:pPr>
        <w:ind w:left="0" w:right="0" w:firstLine="560"/>
        <w:spacing w:before="450" w:after="450" w:line="312" w:lineRule="auto"/>
      </w:pPr>
      <w:r>
        <w:rPr>
          <w:rFonts w:ascii="宋体" w:hAnsi="宋体" w:eastAsia="宋体" w:cs="宋体"/>
          <w:color w:val="000"/>
          <w:sz w:val="28"/>
          <w:szCs w:val="28"/>
        </w:rPr>
        <w:t xml:space="preserve">有的说：“科技进步这么快，劳动的事，以后可以交给人工智能啊!”那现在呢?人工智能就不需要人工操作了吗?可见，这种论调也是站不住脚的。霍金不能说话，要靠一个电子设备发声，但也离不开两个指头的敲击。人工智能是机器的高级阶段，但制造工具的是人，最终操作工具的也是人。随着科技的进步，人类出现了两极分化的现象——制造工具的越来越聪明，但使用工具的越来越“愚蠢”。后者往往容易被工具“反制”，而一旦离开了所谓的高级工具，就会成为一个“废人”，一定要警惕!</w:t>
      </w:r>
    </w:p>
    <w:p>
      <w:pPr>
        <w:ind w:left="0" w:right="0" w:firstLine="560"/>
        <w:spacing w:before="450" w:after="450" w:line="312" w:lineRule="auto"/>
      </w:pPr>
      <w:r>
        <w:rPr>
          <w:rFonts w:ascii="宋体" w:hAnsi="宋体" w:eastAsia="宋体" w:cs="宋体"/>
          <w:color w:val="000"/>
          <w:sz w:val="28"/>
          <w:szCs w:val="28"/>
        </w:rPr>
        <w:t xml:space="preserve">也有的说：“劳动这么苦，这么累，干吗非得自己干?花点钱让别人去做好了!”这也是为自己的懒惰找借口!别人能干，你为什么就不能干?今天你坐办公室，明天你就保证不去送外卖?不要歧视劳动，更不要歧视劳动者。劳动者最光荣!人类的进化，固然是出于大脑的发达，但也有赖于肢体的完善。“头脑简单，四肢发达”固然偏颇，但“头脑发达，四肢萎缩”也不可取，那跟一台座机有何分别?我想没有人会要那样的人生。</w:t>
      </w:r>
    </w:p>
    <w:p>
      <w:pPr>
        <w:ind w:left="0" w:right="0" w:firstLine="560"/>
        <w:spacing w:before="450" w:after="450" w:line="312" w:lineRule="auto"/>
      </w:pPr>
      <w:r>
        <w:rPr>
          <w:rFonts w:ascii="宋体" w:hAnsi="宋体" w:eastAsia="宋体" w:cs="宋体"/>
          <w:color w:val="000"/>
          <w:sz w:val="28"/>
          <w:szCs w:val="28"/>
        </w:rPr>
        <w:t xml:space="preserve">当然，我们身边也还有着一些不尊重劳动的现象。既不尊重劳动者，也不尊重别人的劳动成果，特别是破坏公共卫生。这是认识问题，更是品质问题。我们要切实改变观念，从我做起，从现在做起，做一个爱劳动的人，为社会创造财富，为自己赢得幸福!</w:t>
      </w:r>
    </w:p>
    <w:p>
      <w:pPr>
        <w:ind w:left="0" w:right="0" w:firstLine="560"/>
        <w:spacing w:before="450" w:after="450" w:line="312" w:lineRule="auto"/>
      </w:pPr>
      <w:r>
        <w:rPr>
          <w:rFonts w:ascii="黑体" w:hAnsi="黑体" w:eastAsia="黑体" w:cs="黑体"/>
          <w:color w:val="000000"/>
          <w:sz w:val="36"/>
          <w:szCs w:val="36"/>
          <w:b w:val="1"/>
          <w:bCs w:val="1"/>
        </w:rPr>
        <w:t xml:space="preserve">篇5：热爱劳动主题演讲稿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今天我演讲的题目是《大道相通 热爱劳动》。</w:t>
      </w:r>
    </w:p>
    <w:p>
      <w:pPr>
        <w:ind w:left="0" w:right="0" w:firstLine="560"/>
        <w:spacing w:before="450" w:after="450" w:line="312" w:lineRule="auto"/>
      </w:pPr>
      <w:r>
        <w:rPr>
          <w:rFonts w:ascii="宋体" w:hAnsi="宋体" w:eastAsia="宋体" w:cs="宋体"/>
          <w:color w:val="000"/>
          <w:sz w:val="28"/>
          <w:szCs w:val="28"/>
        </w:rPr>
        <w:t xml:space="preserve">记得我第一次读到“民生在勤，勤则不匮”一句时，是在《左传 宣公二十年》一文中，我深深被古人的智慧所震撼。中华民族自古就懂得勤奋劳动的重要意义。后来，又在陶渊明先生的诗中读到此句，更是感受到勤于劳动对个人的哲学意义影响深远。然而如今，随着社会、尤其是科技的不断进步，“轻视劳动”意识暗流涌动，甚至大有泛滥之势，不能不引起我们的高度重视！</w:t>
      </w:r>
    </w:p>
    <w:p>
      <w:pPr>
        <w:ind w:left="0" w:right="0" w:firstLine="560"/>
        <w:spacing w:before="450" w:after="450" w:line="312" w:lineRule="auto"/>
      </w:pPr>
      <w:r>
        <w:rPr>
          <w:rFonts w:ascii="宋体" w:hAnsi="宋体" w:eastAsia="宋体" w:cs="宋体"/>
          <w:color w:val="000"/>
          <w:sz w:val="28"/>
          <w:szCs w:val="28"/>
        </w:rPr>
        <w:t xml:space="preserve">难道，劳动，在今天，尤其未来，真的过时了吗？</w:t>
      </w:r>
    </w:p>
    <w:p>
      <w:pPr>
        <w:ind w:left="0" w:right="0" w:firstLine="560"/>
        <w:spacing w:before="450" w:after="450" w:line="312" w:lineRule="auto"/>
      </w:pPr>
      <w:r>
        <w:rPr>
          <w:rFonts w:ascii="宋体" w:hAnsi="宋体" w:eastAsia="宋体" w:cs="宋体"/>
          <w:color w:val="000"/>
          <w:sz w:val="28"/>
          <w:szCs w:val="28"/>
        </w:rPr>
        <w:t xml:space="preserve">其实不然，劳动，永远都不会过时，在任何时代，无论说它有多么重要，都不为过！为什么如此说呢？</w:t>
      </w:r>
    </w:p>
    <w:p>
      <w:pPr>
        <w:ind w:left="0" w:right="0" w:firstLine="560"/>
        <w:spacing w:before="450" w:after="450" w:line="312" w:lineRule="auto"/>
      </w:pPr>
      <w:r>
        <w:rPr>
          <w:rFonts w:ascii="宋体" w:hAnsi="宋体" w:eastAsia="宋体" w:cs="宋体"/>
          <w:color w:val="000"/>
          <w:sz w:val="28"/>
          <w:szCs w:val="28"/>
        </w:rPr>
        <w:t xml:space="preserve">首先，劳动是一种最为基本的创造性社会活动，和人类数千年文明发展史息息相关。人类发展到当今科技时代，劳动在其中功不可没。</w:t>
      </w:r>
    </w:p>
    <w:p>
      <w:pPr>
        <w:ind w:left="0" w:right="0" w:firstLine="560"/>
        <w:spacing w:before="450" w:after="450" w:line="312" w:lineRule="auto"/>
      </w:pPr>
      <w:r>
        <w:rPr>
          <w:rFonts w:ascii="宋体" w:hAnsi="宋体" w:eastAsia="宋体" w:cs="宋体"/>
          <w:color w:val="000"/>
          <w:sz w:val="28"/>
          <w:szCs w:val="28"/>
        </w:rPr>
        <w:t xml:space="preserve">其次，老子《道德经》有言：“治大国如烹小鲜。”大道相通，立足未来，不管未来科技如何发展，万事之理不变。劳动创造的`价值，劳动中蕴含的真理大道，必将有助于科技的进一步发展。“知行合一”，可以让时代走得更久。</w:t>
      </w:r>
    </w:p>
    <w:p>
      <w:pPr>
        <w:ind w:left="0" w:right="0" w:firstLine="560"/>
        <w:spacing w:before="450" w:after="450" w:line="312" w:lineRule="auto"/>
      </w:pPr>
      <w:r>
        <w:rPr>
          <w:rFonts w:ascii="宋体" w:hAnsi="宋体" w:eastAsia="宋体" w:cs="宋体"/>
          <w:color w:val="000"/>
          <w:sz w:val="28"/>
          <w:szCs w:val="28"/>
        </w:rPr>
        <w:t xml:space="preserve">再次，我们来看中国文化史中的两位陶氏名人，去体悟劳动对具体人物不朽的历史形象，有着多么巨大的积极意义和影响。</w:t>
      </w:r>
    </w:p>
    <w:p>
      <w:pPr>
        <w:ind w:left="0" w:right="0" w:firstLine="560"/>
        <w:spacing w:before="450" w:after="450" w:line="312" w:lineRule="auto"/>
      </w:pPr>
      <w:r>
        <w:rPr>
          <w:rFonts w:ascii="宋体" w:hAnsi="宋体" w:eastAsia="宋体" w:cs="宋体"/>
          <w:color w:val="000"/>
          <w:sz w:val="28"/>
          <w:szCs w:val="28"/>
        </w:rPr>
        <w:t xml:space="preserve">第一位是我们极为熟悉的“千古隐逸之宗”陶渊明先生，如果没有“晨兴理荒秽、带月荷锄归”的躬耕生活，没有“种豆南山下，草盛豆苗稀”的豁达心境。先生恐怕很难在悠然之境中，笑迎南山的不约而至吧？先生在“西畴执杖耘耔”中“悦亲戚之情话，乐琴书以消忧”，达到了无数诗人一生无以企及的诗意高度。</w:t>
      </w:r>
    </w:p>
    <w:p>
      <w:pPr>
        <w:ind w:left="0" w:right="0" w:firstLine="560"/>
        <w:spacing w:before="450" w:after="450" w:line="312" w:lineRule="auto"/>
      </w:pPr>
      <w:r>
        <w:rPr>
          <w:rFonts w:ascii="宋体" w:hAnsi="宋体" w:eastAsia="宋体" w:cs="宋体"/>
          <w:color w:val="000"/>
          <w:sz w:val="28"/>
          <w:szCs w:val="28"/>
        </w:rPr>
        <w:t xml:space="preserve">还有在民国时期，教育家陶行知先生，提出了“生活即教育”的伟大教育理念，并在晓庄师范全面践行。先生提出“社会即学校”“教学做合一”“在劳力上劳心”等一系列口号，构筑了“生活教育论”的完整体系，在劳动学习中培养出许多具有“农夫的身手，科学的头脑，改造世界的精神”的“活的乡村教育人才”，为近代教育救国探索做出了极富历史意义的贡献，影响深远，历久弥新。</w:t>
      </w:r>
    </w:p>
    <w:p>
      <w:pPr>
        <w:ind w:left="0" w:right="0" w:firstLine="560"/>
        <w:spacing w:before="450" w:after="450" w:line="312" w:lineRule="auto"/>
      </w:pPr>
      <w:r>
        <w:rPr>
          <w:rFonts w:ascii="宋体" w:hAnsi="宋体" w:eastAsia="宋体" w:cs="宋体"/>
          <w:color w:val="000"/>
          <w:sz w:val="28"/>
          <w:szCs w:val="28"/>
        </w:rPr>
        <w:t xml:space="preserve">同学们，你是否知道——当年，陶先生除了对入学新生进行笔试、讲演外，还要进行垦荒、施肥、筑路等“特别考试”。先生还坚持头戴斗笠、脚穿草鞋，带领师生一起下田劳动。陶先生在劳动之余，鼓励师生与农人结友，向农人学习。在劳动中求知，在实践中探索，晓庄师范为中国现代教育进程做出了卓越贡献。由此可见，“劳动”与“学习生活”“社会进步”“科技发展”不仅并不相悖，而且还有着极大的积极作用。因为“求真知”、“做真人”绝不仅仅是在一堂之中，一室之内，还在大千世界、广阔天地之间。“大道相通”，能做好田中、庭内工作，将此中感悟、方法、逻辑、美感、毅力等等带入其他领域，也定能助力成功。</w:t>
      </w:r>
    </w:p>
    <w:p>
      <w:pPr>
        <w:ind w:left="0" w:right="0" w:firstLine="560"/>
        <w:spacing w:before="450" w:after="450" w:line="312" w:lineRule="auto"/>
      </w:pPr>
      <w:r>
        <w:rPr>
          <w:rFonts w:ascii="宋体" w:hAnsi="宋体" w:eastAsia="宋体" w:cs="宋体"/>
          <w:color w:val="000"/>
          <w:sz w:val="28"/>
          <w:szCs w:val="28"/>
        </w:rPr>
        <w:t xml:space="preserve">西方哲人有言：“慢慢走，等等你的灵魂”。我们的学校固然为求学圣地，孰不知仅仅将自己囿于四壁之内，一味仰望星空，忽视脚下质朴的泥土，可能导致远离自然之人出现，他们心无天地大美，灵魂苍白黯然，无爱、无善、无美，正如木心先生所说“没有审美力是绝症，知识也救不了。”该是多么可悲，可怜？！</w:t>
      </w:r>
    </w:p>
    <w:p>
      <w:pPr>
        <w:ind w:left="0" w:right="0" w:firstLine="560"/>
        <w:spacing w:before="450" w:after="450" w:line="312" w:lineRule="auto"/>
      </w:pPr>
      <w:r>
        <w:rPr>
          <w:rFonts w:ascii="宋体" w:hAnsi="宋体" w:eastAsia="宋体" w:cs="宋体"/>
          <w:color w:val="000"/>
          <w:sz w:val="28"/>
          <w:szCs w:val="28"/>
        </w:rPr>
        <w:t xml:space="preserve">同学们，让我们在勤奋劳动中，融身田野、山川，充盈正气，润泽灵魂，与四时流转相随，与大音天籁相通，识万物之大象，得天地之至理，悟人生之真谛，涵博雅之性情，在天人合一之境中得见万世之永恒，得见未来之无限。如梭罗在《瓦尔登湖》中所言：“我步入丛林，因为我希望生活得有意义，我希望活得深刻，并汲取生命中所有的精华。然后从中学习，以免我在生命终结时，却发现自己从来没有活过。”</w:t>
      </w:r>
    </w:p>
    <w:p>
      <w:pPr>
        <w:ind w:left="0" w:right="0" w:firstLine="560"/>
        <w:spacing w:before="450" w:after="450" w:line="312" w:lineRule="auto"/>
      </w:pPr>
      <w:r>
        <w:rPr>
          <w:rFonts w:ascii="宋体" w:hAnsi="宋体" w:eastAsia="宋体" w:cs="宋体"/>
          <w:color w:val="000"/>
          <w:sz w:val="28"/>
          <w:szCs w:val="28"/>
        </w:rPr>
        <w:t xml:space="preserve">亲爱的同学们，人世之间所有的精心劳动都值得尊重，所有的汗水都会使我们的人生变得丰盈。在天地之间，脚踏热土，双臂健硕，目光充盈，嗅得见泥土的气息，望得见遥远的星河。那个我们的灵魂和双手都可以到达的远方，才是我们永远的家园。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篇6：“热爱劳动”主题演讲稿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直至今日，各行各业的劳动者，在自己平凡的岗位上辛勤的劳动者，为我们创造了今天这样的幸福生活：时传祥伯伯是一名掏粪工人，它以主人翁的精神做好清洁工作，宁可一人脏，换来万人净，受到大家的尊敬；张秉贵，一个普普通通的售货员，几十年如一日，以自己胸中的”一团火“精神，为顾客热情报务，做出了不平凡的业绩；平凡的房修水电工徐虎，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凡是了解历史的人都知道，在人猿到人的转变中，劳动起了决定性作用。古猿人之所以能够直立行走，能够最终走出森林成为真正意义上的人类，劳动的作用是无可替代的。人类的发展史其实就是一部劳动史。是劳动，创造了历史；是劳动，改变了世界。伟大的发明家爱迪生说过：”世界上没有一种具有真正价值的东西，可以不经过艰苦辛勤的劳动而能够得到。“纵观历史，正如鲁班，李冰……哪一位能工巧匠不都是从平时的劳动中汲取经验总结成事。没有劳动，就没有现在的人类；没有劳动，社会便得不到发展；没有劳动，人类将变得一无是处。”劳动是一切有劳动能力的公民的光荣职责“。劳动是光荣的，通过劳动人类从盘错交织的古树走向陆地，从愚昧无知的远古走向信息发达、光电闪烁的现代文明，劳动创造了人类语言，劳动拓展了人类思维，劳动改造了人类的生存空间。</w:t>
      </w:r>
    </w:p>
    <w:p>
      <w:pPr>
        <w:ind w:left="0" w:right="0" w:firstLine="560"/>
        <w:spacing w:before="450" w:after="450" w:line="312" w:lineRule="auto"/>
      </w:pPr>
      <w:r>
        <w:rPr>
          <w:rFonts w:ascii="宋体" w:hAnsi="宋体" w:eastAsia="宋体" w:cs="宋体"/>
          <w:color w:val="000"/>
          <w:sz w:val="28"/>
          <w:szCs w:val="28"/>
        </w:rPr>
        <w:t xml:space="preserve">劳动何以为荣？劳动何以崇高？正是因为劳动是财富之母，人类所享受的一切物质成果、科技成果、文化艺术成果无一不是劳动的产物。”天道酬勤“。我们中华民族就是凭借这种精神，创造了光耀世界的华夏文明。奋进的中国，不仅要向世界展示物质文明的丰硕成果，更要向世界展示中华民族的精神面貌。</w:t>
      </w:r>
    </w:p>
    <w:p>
      <w:pPr>
        <w:ind w:left="0" w:right="0" w:firstLine="560"/>
        <w:spacing w:before="450" w:after="450" w:line="312" w:lineRule="auto"/>
      </w:pPr>
      <w:r>
        <w:rPr>
          <w:rFonts w:ascii="宋体" w:hAnsi="宋体" w:eastAsia="宋体" w:cs="宋体"/>
          <w:color w:val="000"/>
          <w:sz w:val="28"/>
          <w:szCs w:val="28"/>
        </w:rPr>
        <w:t xml:space="preserve">所以，让我们靠自己的双手劳动起来，用劳动来感受生活中的所有美好，用甜美的歌声去唱劳动的歌谣。</w:t>
      </w:r>
    </w:p>
    <w:p>
      <w:pPr>
        <w:ind w:left="0" w:right="0" w:firstLine="560"/>
        <w:spacing w:before="450" w:after="450" w:line="312" w:lineRule="auto"/>
      </w:pPr>
      <w:r>
        <w:rPr>
          <w:rFonts w:ascii="黑体" w:hAnsi="黑体" w:eastAsia="黑体" w:cs="黑体"/>
          <w:color w:val="000000"/>
          <w:sz w:val="36"/>
          <w:szCs w:val="36"/>
          <w:b w:val="1"/>
          <w:bCs w:val="1"/>
        </w:rPr>
        <w:t xml:space="preserve">篇7：小学生热爱劳动演讲稿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胡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篇8：中小学热爱劳动主题演讲稿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自古以来热爱劳动就是中华民族的优良传统，因为在这片古老的土地上，从来就是人口众多，资源相对匮乏，唯有勤劳、节俭方能生存；在这里，大部分地区有着明显的四季，每年都要经历一次富饶和匮乏的体验，这使我们的先民自古以来就拥有了极强的危机意识，从而也有了富积的传统。在这片伟大的土地上，从来就没有为懒惰者的生存保留有任何一片哪怕最微小的栖息之地，唯有勤恳方能赢得生存。但，也正是这样，使我们国家拥有了强大的可能！热爱劳动吧，这是作为一个中国人，刻在骨头里的精神，不要因为暂时的安逸，就放弃最美好且实用的传统，当然，更重要的是，只有热爱劳动你才能是一个真正的中国人！</w:t>
      </w:r>
    </w:p>
    <w:p>
      <w:pPr>
        <w:ind w:left="0" w:right="0" w:firstLine="560"/>
        <w:spacing w:before="450" w:after="450" w:line="312" w:lineRule="auto"/>
      </w:pPr>
      <w:r>
        <w:rPr>
          <w:rFonts w:ascii="宋体" w:hAnsi="宋体" w:eastAsia="宋体" w:cs="宋体"/>
          <w:color w:val="000"/>
          <w:sz w:val="28"/>
          <w:szCs w:val="28"/>
        </w:rPr>
        <w:t xml:space="preserve">当今，许多人认为劳动就是苦力，没有多少回报还要面对如此巨大的付出，所以生活中就常见不劳而获的现象：啃老、收受他人的财物、贪昧国家的公款等等。然而，一切不以劳动为前提的所得，不过是灵魂的累赘，幸福与成功的负累而已；唯有劳动才能给人以幸福，给生命以尊严。</w:t>
      </w:r>
    </w:p>
    <w:p>
      <w:pPr>
        <w:ind w:left="0" w:right="0" w:firstLine="560"/>
        <w:spacing w:before="450" w:after="450" w:line="312" w:lineRule="auto"/>
      </w:pPr>
      <w:r>
        <w:rPr>
          <w:rFonts w:ascii="宋体" w:hAnsi="宋体" w:eastAsia="宋体" w:cs="宋体"/>
          <w:color w:val="000"/>
          <w:sz w:val="28"/>
          <w:szCs w:val="28"/>
        </w:rPr>
        <w:t xml:space="preserve">从前有一位国王，他什么都有：数不清的金银财宝、许许多多的仆人和大臣，还有一座高耸入云的城堡，但却唯独没有幸福。</w:t>
      </w:r>
    </w:p>
    <w:p>
      <w:pPr>
        <w:ind w:left="0" w:right="0" w:firstLine="560"/>
        <w:spacing w:before="450" w:after="450" w:line="312" w:lineRule="auto"/>
      </w:pPr>
      <w:r>
        <w:rPr>
          <w:rFonts w:ascii="宋体" w:hAnsi="宋体" w:eastAsia="宋体" w:cs="宋体"/>
          <w:color w:val="000"/>
          <w:sz w:val="28"/>
          <w:szCs w:val="28"/>
        </w:rPr>
        <w:t xml:space="preserve">有一天，他问他的`一个大臣，幸福是什么，并让大臣去给他找到幸福，否则，三天后就处死他。大臣集合了全国上下最聪明的人，为国王寻找幸福，可是，找了三天三夜也没有找到。大臣没有任何希望地睡着了。第二天早上，当他醒来的时候，突然有所领悟。他跑去见国王，并恳请国王到田地里去劳动一番。国王换上了农民的衣服，在田地里干了一天的活，脚上、手上都磨出了水泡。国王感受到的并不是幸福，而是痛苦。就在他刚要下令处死大臣时，大臣已经为国王准备好了一切：温水、食物、新的衣服等等，甚至还给国王做了一个全身按摩。当国王享受其中的时候，他突然明白了什么是幸福。</w:t>
      </w:r>
    </w:p>
    <w:p>
      <w:pPr>
        <w:ind w:left="0" w:right="0" w:firstLine="560"/>
        <w:spacing w:before="450" w:after="450" w:line="312" w:lineRule="auto"/>
      </w:pPr>
      <w:r>
        <w:rPr>
          <w:rFonts w:ascii="宋体" w:hAnsi="宋体" w:eastAsia="宋体" w:cs="宋体"/>
          <w:color w:val="000"/>
          <w:sz w:val="28"/>
          <w:szCs w:val="28"/>
        </w:rPr>
        <w:t xml:space="preserve">当我回顾这个故事的时候，不禁感叹：就像大臣找来的聪明人并没有凭借着他们的聪明才智解决国王的幸福问题一样，很多问题之所以得到解决，往往也不在于聪明和才智，而是在于你解决问题的过程本身，就像大臣最终由于沉浸在解决问题的过程中，在经历了身心俱疲和休憩的过程之后，最终领悟到问题的解决方案一样。劳动为什么能使人幸福？因为劳动本身同时也是，并且尤其是幸福问题的解决方法。为什么勤劳的人多能取得成功？因为很多成功并不取决于一个人的聪明和才智，只取决于一个人是不是热爱劳动并身处劳动之中。</w:t>
      </w:r>
    </w:p>
    <w:p>
      <w:pPr>
        <w:ind w:left="0" w:right="0" w:firstLine="560"/>
        <w:spacing w:before="450" w:after="450" w:line="312" w:lineRule="auto"/>
      </w:pPr>
      <w:r>
        <w:rPr>
          <w:rFonts w:ascii="宋体" w:hAnsi="宋体" w:eastAsia="宋体" w:cs="宋体"/>
          <w:color w:val="000"/>
          <w:sz w:val="28"/>
          <w:szCs w:val="28"/>
        </w:rPr>
        <w:t xml:space="preserve">劳动并不是没有回报的，只是没有到回报的时侯，就像乔布斯之与苹果、唐僧之与西天取经一样，都需要经历漫长的时间，如是而已。</w:t>
      </w:r>
    </w:p>
    <w:p>
      <w:pPr>
        <w:ind w:left="0" w:right="0" w:firstLine="560"/>
        <w:spacing w:before="450" w:after="450" w:line="312" w:lineRule="auto"/>
      </w:pPr>
      <w:r>
        <w:rPr>
          <w:rFonts w:ascii="宋体" w:hAnsi="宋体" w:eastAsia="宋体" w:cs="宋体"/>
          <w:color w:val="000"/>
          <w:sz w:val="28"/>
          <w:szCs w:val="28"/>
        </w:rPr>
        <w:t xml:space="preserve">亲爱的同学们，就像尼采所说的那样——“谁的灵魂是挂在腰间的钱包，谁的幸福就是肮脏的钞票”，钞票并不能诠释我们灵魂的高贵，能诠释我们灵魂高贵的——唯有热爱劳动！从今天开始，从自我做起，让我们热爱劳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篇9：热爱劳动为主题演讲稿</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很兴奋来到复兴中学做一次演讲，我要演讲的内容是“劳动的重要性”。</w:t>
      </w:r>
    </w:p>
    <w:p>
      <w:pPr>
        <w:ind w:left="0" w:right="0" w:firstLine="560"/>
        <w:spacing w:before="450" w:after="450" w:line="312" w:lineRule="auto"/>
      </w:pPr>
      <w:r>
        <w:rPr>
          <w:rFonts w:ascii="宋体" w:hAnsi="宋体" w:eastAsia="宋体" w:cs="宋体"/>
          <w:color w:val="000"/>
          <w:sz w:val="28"/>
          <w:szCs w:val="28"/>
        </w:rPr>
        <w:t xml:space="preserve">有很多同学认为，劳动在这个科技发达的社会没有太多的用处。但是我认为，劳动在人类社会的进展史上是有特别重要的作用的。人们假如不劳动，如何耕种出粮食？假如不劳动，如何去创造，去制造？现在的科技是由很多的科技人员动脑，用他们的才智分散而成的。科技人员的思索也是一种劳动，劳动不拘于形式，也不是意义上的农夫的耕种才是劳动。</w:t>
      </w:r>
    </w:p>
    <w:p>
      <w:pPr>
        <w:ind w:left="0" w:right="0" w:firstLine="560"/>
        <w:spacing w:before="450" w:after="450" w:line="312" w:lineRule="auto"/>
      </w:pPr>
      <w:r>
        <w:rPr>
          <w:rFonts w:ascii="宋体" w:hAnsi="宋体" w:eastAsia="宋体" w:cs="宋体"/>
          <w:color w:val="000"/>
          <w:sz w:val="28"/>
          <w:szCs w:val="28"/>
        </w:rPr>
        <w:t xml:space="preserve">假如自己不劳动，如何雇佣别人去劳动呢？没有劳动，何来的科技呢？劳动并不能使人变聪慧，但是你连劳动都不做了，那你如何转变自己呢？科技的力气虽然强大，但假如没有人类的劳动，如何制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或许有的同学会说，学习劳碌，占了很多时间，所以不去劳动。古人云：一屋不扫，何以扫天下？在学习的闲暇时间里，可以去劳动。并不需要去打工，只需要间或打扫一下自己的宿舍的卫生，也算得上是劳动了。有的同学会说：劳动这么苦，这么累，为什么要自己去做？由于，假如你不去做，他也不去，每个人都不去做，那世界会变成怎么样？对于让别人帮忙做事，我很赞成。由于人多力气大，但是自己不劳动，这种行为我不赞成。你可以让别人帮你做事，但是你自己也要劳动，不然别人凭什么帮你？假如你开一家公司，你身为老板，不去上班，不去谈客户，整日待在家里，这样的公司，工资再高待遇再好，也没有员工有乐观性。由于你身为老板并没有给他们带好头。很简洁的道理，但不是每个人都懂。有的同学不敬重劳动，认为劳动一无是处，但是这是错误的。由于劳动已经证明了它的力气。它制造了科技，它转变了人类的生活，莫非还有人认为劳动不重要吗？</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篇10：热爱劳动为主题演讲稿</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描写的是农夫辛勤劳动的生活，提示我们要珍惜这来之不易的粮食，不仅如此，做为新一代学校生的我们更应当像他们学习，喜爱劳动，为祖国，为社会，为身边的每一个人贡献一份力气。这个寒假，我尝试地做了一些家务，当我看到自己房间乱得一发不行整理时，我羞红着脸走过去把房间给整理了，经过半个小时左右，我的房间变的干洁净净，一尘不染。看，我整理的仔细吗？</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我们家还养了金鱼，各种各样的金鱼，像一个个小精灵呈现各自优雅的身姿，非常漂亮！看，我在用心的喂这群小精灵。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俗话说得好，劳动是社会生活中每个人不行避开的义务。我们应当喜爱劳动，忠于劳动，能够关心身边的人做一些力所能及的事情。我做到了，我在帮妈妈刷碗，还主动做了自己喜爱喝的汤！</w:t>
      </w:r>
    </w:p>
    <w:p>
      <w:pPr>
        <w:ind w:left="0" w:right="0" w:firstLine="560"/>
        <w:spacing w:before="450" w:after="450" w:line="312" w:lineRule="auto"/>
      </w:pPr>
      <w:r>
        <w:rPr>
          <w:rFonts w:ascii="宋体" w:hAnsi="宋体" w:eastAsia="宋体" w:cs="宋体"/>
          <w:color w:val="000"/>
          <w:sz w:val="28"/>
          <w:szCs w:val="28"/>
        </w:rPr>
        <w:t xml:space="preserve">每一种劳动都是一种力气，它是鱼和水的关系。无论是精神文明的进步，还是物质文明的\'飞跃，无论是用高科技赢得千里之外，还是城市美容师的汗水，不同的劳动和相同的汗水构成了一个和谐的社会。人们都说：劳动最光荣，当我在切身体验劳动时，我才更进一步地体会了这句话的精髓。劳动的确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快乐，也让我感受到了那些悄悄无闻的清洁工们是多么的不简单。每一种工作都是辛苦的，每一种收获都是来之不易的。所以我们应当从现在做起，做一名优秀的同学，喜爱劳动！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篇11：小学生热爱劳动从我做起简短演讲稿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我是xx，很高兴能够有这次演讲的机会，我今天要演讲的主题是：《热爱劳动，从小事做起》。</w:t>
      </w:r>
    </w:p>
    <w:p>
      <w:pPr>
        <w:ind w:left="0" w:right="0" w:firstLine="560"/>
        <w:spacing w:before="450" w:after="450" w:line="312" w:lineRule="auto"/>
      </w:pPr>
      <w:r>
        <w:rPr>
          <w:rFonts w:ascii="宋体" w:hAnsi="宋体" w:eastAsia="宋体" w:cs="宋体"/>
          <w:color w:val="000"/>
          <w:sz w:val="28"/>
          <w:szCs w:val="28"/>
        </w:rPr>
        <w:t xml:space="preserve">勤劳勇敢、自强不息是我们中华民族的的优良传统，勤劳就是说的热爱劳动，正因为有那么多的人热爱劳动，我们才能够一步步地发展到今天这个繁荣的社会；正因为热爱劳动，我们国家才会树立起一座座的钢铁高楼；正因为热爱劳动，我们才能够建设起那么多伟大的工程；正因为热爱劳动，我们才能够养活十多亿的人口。热爱劳动是我们创造财富的不断源泉，是我们每一个学生都应该具备的素质！</w:t>
      </w:r>
    </w:p>
    <w:p>
      <w:pPr>
        <w:ind w:left="0" w:right="0" w:firstLine="560"/>
        <w:spacing w:before="450" w:after="450" w:line="312" w:lineRule="auto"/>
      </w:pPr>
      <w:r>
        <w:rPr>
          <w:rFonts w:ascii="宋体" w:hAnsi="宋体" w:eastAsia="宋体" w:cs="宋体"/>
          <w:color w:val="000"/>
          <w:sz w:val="28"/>
          <w:szCs w:val="28"/>
        </w:rPr>
        <w:t xml:space="preserve">或许说到这里，有很多的同学对我的这个观点有不同的看法，觉得我们现在还是学生，最主要的事情是学习，劳动并不是现在的我们需要考虑的事情。对于这样的观点，我可以很肯定的说这是狭隘的，是片面的，热爱劳动，并不是要求我们去做多么重体力的活，是要我们去创造多少的价值，不是要我们去种田，不是要我们去扫大街，而是希望我们每一个同学都能够去做一些自己力所能及的事情。</w:t>
      </w:r>
    </w:p>
    <w:p>
      <w:pPr>
        <w:ind w:left="0" w:right="0" w:firstLine="560"/>
        <w:spacing w:before="450" w:after="450" w:line="312" w:lineRule="auto"/>
      </w:pPr>
      <w:r>
        <w:rPr>
          <w:rFonts w:ascii="宋体" w:hAnsi="宋体" w:eastAsia="宋体" w:cs="宋体"/>
          <w:color w:val="000"/>
          <w:sz w:val="28"/>
          <w:szCs w:val="28"/>
        </w:rPr>
        <w:t xml:space="preserve">在大家需要劳动帮助的时候，自己能够积极向前，而不是退缩一旁装作没看见，也不是希望同学们在家里人需要你帮忙的时候推脱不去做。在校园里面打扫校园卫生是劳动，上完课之后看到黑板脏了，自己及时去擦掉这也是劳动，看到别人在抬水的时候，自己去协助一些还是劳动，在家里面父母在做饭的时候，自己去洗碗或者拖地照样是劳动。劳动并不区分意义的轻重，只是看程度的大小罢了，但是无论大小，他们都是劳动，就隐藏在我们生活的点点滴滴。</w:t>
      </w:r>
    </w:p>
    <w:p>
      <w:pPr>
        <w:ind w:left="0" w:right="0" w:firstLine="560"/>
        <w:spacing w:before="450" w:after="450" w:line="312" w:lineRule="auto"/>
      </w:pPr>
      <w:r>
        <w:rPr>
          <w:rFonts w:ascii="宋体" w:hAnsi="宋体" w:eastAsia="宋体" w:cs="宋体"/>
          <w:color w:val="000"/>
          <w:sz w:val="28"/>
          <w:szCs w:val="28"/>
        </w:rPr>
        <w:t xml:space="preserve">我们作为学生为什么也需要劳动呢？是因为所有的美好都是劳动创造出来的，就连能够帮助我们劳动的机器他不照样也是劳动者制造出来的吗？我们只有先去劳动了，才能够帮助我们创造更好地生活，创造更加美丽的未来，我们身为高中生需要劳动，是因为劳动并不是一蹴而就的，它也有一定的技巧，就像现在许多的同学几乎没有劳动过，让你去买些葱回来，可能你都分不清葱和蒜的区别，这就是缺乏劳动的危害了。我们只有多去劳动，才能够从具体的劳动中学习到更多的生活经验，才能够让我们遇到事情的时候更好地解决事情。</w:t>
      </w:r>
    </w:p>
    <w:p>
      <w:pPr>
        <w:ind w:left="0" w:right="0" w:firstLine="560"/>
        <w:spacing w:before="450" w:after="450" w:line="312" w:lineRule="auto"/>
      </w:pPr>
      <w:r>
        <w:rPr>
          <w:rFonts w:ascii="宋体" w:hAnsi="宋体" w:eastAsia="宋体" w:cs="宋体"/>
          <w:color w:val="000"/>
          <w:sz w:val="28"/>
          <w:szCs w:val="28"/>
        </w:rPr>
        <w:t xml:space="preserve">作为一名学生，我们最主要的事情是学习这不假，但是必要的劳动同样不可或缺，就让我们先从身边的小事开始吧。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篇12：小学生热爱劳动主题班会教案</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收集选择与主题有关的故事、歌曲，发动学生观察身边有哪些与主题有关的现象。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1。培养学生热爱劳动，珍惜劳动成果的习惯。</w:t>
      </w:r>
    </w:p>
    <w:p>
      <w:pPr>
        <w:ind w:left="0" w:right="0" w:firstLine="560"/>
        <w:spacing w:before="450" w:after="450" w:line="312" w:lineRule="auto"/>
      </w:pPr>
      <w:r>
        <w:rPr>
          <w:rFonts w:ascii="宋体" w:hAnsi="宋体" w:eastAsia="宋体" w:cs="宋体"/>
          <w:color w:val="000"/>
          <w:sz w:val="28"/>
          <w:szCs w:val="28"/>
        </w:rPr>
        <w:t xml:space="preserve">2。使平时停留在口头上的“热爱劳动，珍惜劳动果实”变成同学们今后日常生活中的自觉行为。</w:t>
      </w:r>
    </w:p>
    <w:p>
      <w:pPr>
        <w:ind w:left="0" w:right="0" w:firstLine="560"/>
        <w:spacing w:before="450" w:after="450" w:line="312" w:lineRule="auto"/>
      </w:pPr>
      <w:r>
        <w:rPr>
          <w:rFonts w:ascii="宋体" w:hAnsi="宋体" w:eastAsia="宋体" w:cs="宋体"/>
          <w:color w:val="000"/>
          <w:sz w:val="28"/>
          <w:szCs w:val="28"/>
        </w:rPr>
        <w:t xml:space="preserve">3。通过演讲故事对学生进行寓意教育，使学生明白热爱劳动，珍惜劳动成果的道理，真正体会到劳动成果来之不易。</w:t>
      </w:r>
    </w:p>
    <w:p>
      <w:pPr>
        <w:ind w:left="0" w:right="0" w:firstLine="560"/>
        <w:spacing w:before="450" w:after="450" w:line="312" w:lineRule="auto"/>
      </w:pPr>
      <w:r>
        <w:rPr>
          <w:rFonts w:ascii="宋体" w:hAnsi="宋体" w:eastAsia="宋体" w:cs="宋体"/>
          <w:color w:val="000"/>
          <w:sz w:val="28"/>
          <w:szCs w:val="28"/>
        </w:rPr>
        <w:t xml:space="preserve">4。通过事例联系实际进行评论，提高学生的语言表达能力和是和事物并给予正确评价。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男女：五（2）班《热爱劳动，珍惜劳动成果》主题班会现在开始。</w:t>
      </w:r>
    </w:p>
    <w:p>
      <w:pPr>
        <w:ind w:left="0" w:right="0" w:firstLine="560"/>
        <w:spacing w:before="450" w:after="450" w:line="312" w:lineRule="auto"/>
      </w:pPr>
      <w:r>
        <w:rPr>
          <w:rFonts w:ascii="宋体" w:hAnsi="宋体" w:eastAsia="宋体" w:cs="宋体"/>
          <w:color w:val="000"/>
          <w:sz w:val="28"/>
          <w:szCs w:val="28"/>
        </w:rPr>
        <w:t xml:space="preserve">女：亲爱的同学们，如果你要问我世界上什么事情最伟大、最幸福？我要告诉你：劳动最伟大、最幸福、并且最光荣。</w:t>
      </w:r>
    </w:p>
    <w:p>
      <w:pPr>
        <w:ind w:left="0" w:right="0" w:firstLine="560"/>
        <w:spacing w:before="450" w:after="450" w:line="312" w:lineRule="auto"/>
      </w:pPr>
      <w:r>
        <w:rPr>
          <w:rFonts w:ascii="宋体" w:hAnsi="宋体" w:eastAsia="宋体" w:cs="宋体"/>
          <w:color w:val="000"/>
          <w:sz w:val="28"/>
          <w:szCs w:val="28"/>
        </w:rPr>
        <w:t xml:space="preserve">我们可以想一想，如果没有劳动那世界将会变成什么样子。那就既不会有机器的轰鸣声，也不会看见一幢幢高耸入云的大楼，夜晚没有明亮的灯光，街道上也不会有川流如梭汽车，海洋上也不会听见海轮嘹亮的汽笛声，田野里也不会长出茂盛的庄稼，森林也只好听任雷电的狂轰滥炸，煤碳也只好永远沉睡在大地的深处，没有书籍没有报纸，这样的世界是多么的可怕呀！没有劳动，人类就无法生存，当然更谈不上人类社会的发展了。那么劳动又给我们人类社会回报了什么呢？</w:t>
      </w:r>
    </w:p>
    <w:p>
      <w:pPr>
        <w:ind w:left="0" w:right="0" w:firstLine="560"/>
        <w:spacing w:before="450" w:after="450" w:line="312" w:lineRule="auto"/>
      </w:pPr>
      <w:r>
        <w:rPr>
          <w:rFonts w:ascii="宋体" w:hAnsi="宋体" w:eastAsia="宋体" w:cs="宋体"/>
          <w:color w:val="000"/>
          <w:sz w:val="28"/>
          <w:szCs w:val="28"/>
        </w:rPr>
        <w:t xml:space="preserve">男：是劳动创造了</w:t>
      </w:r>
    </w:p>
    <w:p>
      <w:pPr>
        <w:ind w:left="0" w:right="0" w:firstLine="560"/>
        <w:spacing w:before="450" w:after="450" w:line="312" w:lineRule="auto"/>
      </w:pPr>
      <w:r>
        <w:rPr>
          <w:rFonts w:ascii="宋体" w:hAnsi="宋体" w:eastAsia="宋体" w:cs="宋体"/>
          <w:color w:val="000"/>
          <w:sz w:val="28"/>
          <w:szCs w:val="28"/>
        </w:rPr>
        <w:t xml:space="preserve">合：人类历史。</w:t>
      </w:r>
    </w:p>
    <w:p>
      <w:pPr>
        <w:ind w:left="0" w:right="0" w:firstLine="560"/>
        <w:spacing w:before="450" w:after="450" w:line="312" w:lineRule="auto"/>
      </w:pPr>
      <w:r>
        <w:rPr>
          <w:rFonts w:ascii="宋体" w:hAnsi="宋体" w:eastAsia="宋体" w:cs="宋体"/>
          <w:color w:val="000"/>
          <w:sz w:val="28"/>
          <w:szCs w:val="28"/>
        </w:rPr>
        <w:t xml:space="preserve">女：是劳动创造了</w:t>
      </w:r>
    </w:p>
    <w:p>
      <w:pPr>
        <w:ind w:left="0" w:right="0" w:firstLine="560"/>
        <w:spacing w:before="450" w:after="450" w:line="312" w:lineRule="auto"/>
      </w:pPr>
      <w:r>
        <w:rPr>
          <w:rFonts w:ascii="宋体" w:hAnsi="宋体" w:eastAsia="宋体" w:cs="宋体"/>
          <w:color w:val="000"/>
          <w:sz w:val="28"/>
          <w:szCs w:val="28"/>
        </w:rPr>
        <w:t xml:space="preserve">合；世界文明。</w:t>
      </w:r>
    </w:p>
    <w:p>
      <w:pPr>
        <w:ind w:left="0" w:right="0" w:firstLine="560"/>
        <w:spacing w:before="450" w:after="450" w:line="312" w:lineRule="auto"/>
      </w:pPr>
      <w:r>
        <w:rPr>
          <w:rFonts w:ascii="宋体" w:hAnsi="宋体" w:eastAsia="宋体" w:cs="宋体"/>
          <w:color w:val="000"/>
          <w:sz w:val="28"/>
          <w:szCs w:val="28"/>
        </w:rPr>
        <w:t xml:space="preserve">男：是劳动促进了</w:t>
      </w:r>
    </w:p>
    <w:p>
      <w:pPr>
        <w:ind w:left="0" w:right="0" w:firstLine="560"/>
        <w:spacing w:before="450" w:after="450" w:line="312" w:lineRule="auto"/>
      </w:pPr>
      <w:r>
        <w:rPr>
          <w:rFonts w:ascii="宋体" w:hAnsi="宋体" w:eastAsia="宋体" w:cs="宋体"/>
          <w:color w:val="000"/>
          <w:sz w:val="28"/>
          <w:szCs w:val="28"/>
        </w:rPr>
        <w:t xml:space="preserve">合：人类进步。</w:t>
      </w:r>
    </w:p>
    <w:p>
      <w:pPr>
        <w:ind w:left="0" w:right="0" w:firstLine="560"/>
        <w:spacing w:before="450" w:after="450" w:line="312" w:lineRule="auto"/>
      </w:pPr>
      <w:r>
        <w:rPr>
          <w:rFonts w:ascii="宋体" w:hAnsi="宋体" w:eastAsia="宋体" w:cs="宋体"/>
          <w:color w:val="000"/>
          <w:sz w:val="28"/>
          <w:szCs w:val="28"/>
        </w:rPr>
        <w:t xml:space="preserve">女：是劳动促进</w:t>
      </w:r>
    </w:p>
    <w:p>
      <w:pPr>
        <w:ind w:left="0" w:right="0" w:firstLine="560"/>
        <w:spacing w:before="450" w:after="450" w:line="312" w:lineRule="auto"/>
      </w:pPr>
      <w:r>
        <w:rPr>
          <w:rFonts w:ascii="宋体" w:hAnsi="宋体" w:eastAsia="宋体" w:cs="宋体"/>
          <w:color w:val="000"/>
          <w:sz w:val="28"/>
          <w:szCs w:val="28"/>
        </w:rPr>
        <w:t xml:space="preserve">合：社会发展：</w:t>
      </w:r>
    </w:p>
    <w:p>
      <w:pPr>
        <w:ind w:left="0" w:right="0" w:firstLine="560"/>
        <w:spacing w:before="450" w:after="450" w:line="312" w:lineRule="auto"/>
      </w:pPr>
      <w:r>
        <w:rPr>
          <w:rFonts w:ascii="宋体" w:hAnsi="宋体" w:eastAsia="宋体" w:cs="宋体"/>
          <w:color w:val="000"/>
          <w:sz w:val="28"/>
          <w:szCs w:val="28"/>
        </w:rPr>
        <w:t xml:space="preserve">男：在我们日常生活中每时每刻、事事处处都在与劳动打交道，请同学们说一说生活中常见哪些是劳动。</w:t>
      </w:r>
    </w:p>
    <w:p>
      <w:pPr>
        <w:ind w:left="0" w:right="0" w:firstLine="560"/>
        <w:spacing w:before="450" w:after="450" w:line="312" w:lineRule="auto"/>
      </w:pPr>
      <w:r>
        <w:rPr>
          <w:rFonts w:ascii="宋体" w:hAnsi="宋体" w:eastAsia="宋体" w:cs="宋体"/>
          <w:color w:val="000"/>
          <w:sz w:val="28"/>
          <w:szCs w:val="28"/>
        </w:rPr>
        <w:t xml:space="preserve">众人合：工人做工是劳动，农民种地是劳动，解放军紧握钢枪保卫祖国是劳动，科学家搞科学实验是劳动。</w:t>
      </w:r>
    </w:p>
    <w:p>
      <w:pPr>
        <w:ind w:left="0" w:right="0" w:firstLine="560"/>
        <w:spacing w:before="450" w:after="450" w:line="312" w:lineRule="auto"/>
      </w:pPr>
      <w:r>
        <w:rPr>
          <w:rFonts w:ascii="宋体" w:hAnsi="宋体" w:eastAsia="宋体" w:cs="宋体"/>
          <w:color w:val="000"/>
          <w:sz w:val="28"/>
          <w:szCs w:val="28"/>
        </w:rPr>
        <w:t xml:space="preserve">女：热爱劳动，赞美劳动，歌颂劳动，请同学们予以评说。</w:t>
      </w:r>
    </w:p>
    <w:p>
      <w:pPr>
        <w:ind w:left="0" w:right="0" w:firstLine="560"/>
        <w:spacing w:before="450" w:after="450" w:line="312" w:lineRule="auto"/>
      </w:pPr>
      <w:r>
        <w:rPr>
          <w:rFonts w:ascii="宋体" w:hAnsi="宋体" w:eastAsia="宋体" w:cs="宋体"/>
          <w:color w:val="000"/>
          <w:sz w:val="28"/>
          <w:szCs w:val="28"/>
        </w:rPr>
        <w:t xml:space="preserve">同学甲：《劳动最光荣》，我们大家知道，大自然是不会凭白无顾地恩赐给我们什么的，种瓜才能得瓜，种豆才能得豆，不劳动就想得到什么是万万不可能的。土地不会自己长出粮食，机器也不会自己织出布匹。可是一提到劳动，有的同学也许要皱起眉头来，多脏呀！多累呀！他们不了解前辈们生活的艰辛，他们总觉得自己生长在社会主义国家里，生下来就是享福的，至于福从哪里来，他们却很少去想。要知道为了后辈的福，我们的前辈不知流了多少血和汗，可以说现在的幸福生活就是我们的前辈们与天斗与地斗――靠劳动创造的。因此，我们要珍惜今天这来之不易的幸福生活。就要学习前辈们忘我劳动的精神，热爱劳动，不怕苦不怕累，用自己的劳动去创造更美、更幸福的未来。</w:t>
      </w:r>
    </w:p>
    <w:p>
      <w:pPr>
        <w:ind w:left="0" w:right="0" w:firstLine="560"/>
        <w:spacing w:before="450" w:after="450" w:line="312" w:lineRule="auto"/>
      </w:pPr>
      <w:r>
        <w:rPr>
          <w:rFonts w:ascii="宋体" w:hAnsi="宋体" w:eastAsia="宋体" w:cs="宋体"/>
          <w:color w:val="000"/>
          <w:sz w:val="28"/>
          <w:szCs w:val="28"/>
        </w:rPr>
        <w:t xml:space="preserve">要劳动得好，要想从劳动中获得丰硕的果实，还必须具备高超的劳动技能。我们今天努力学习就是为了明天更好地劳动、更会劳动，做一个优秀的接班人。也许你已经爱上了社会科学，立志做一个理论家、当一名记者或文艺工作者；也许你崇尚百炼成钢的信条而当一名炼钢工人；也许你爱慕波澜壮阔的海洋愿做一个水手；也许你羡慕探险队员的勇敢而想当一名探险队员，去探索大自然的奥秘；也许你想做个自然科学家去揭示宇宙万物生灵的繁衍、生长、进化、基因、遗传等演变过程，向往着物理学家、生物学家、医学家、农学家。</w:t>
      </w:r>
    </w:p>
    <w:p>
      <w:pPr>
        <w:ind w:left="0" w:right="0" w:firstLine="560"/>
        <w:spacing w:before="450" w:after="450" w:line="312" w:lineRule="auto"/>
      </w:pPr>
      <w:r>
        <w:rPr>
          <w:rFonts w:ascii="宋体" w:hAnsi="宋体" w:eastAsia="宋体" w:cs="宋体"/>
          <w:color w:val="000"/>
          <w:sz w:val="28"/>
          <w:szCs w:val="28"/>
        </w:rPr>
        <w:t xml:space="preserve">但是，要使我们美好的理想和愿望变成现实，首先要具备良好的劳动技能，要掌握丰富的科学文化知识。就拿农业来说，要实现农业现代化，就必须打破传统的“日出而作，日落而息”、“刀耕火种”、“广种薄收”等耕作方式，从土壤、种子、肥料到田间管理等等，都必须运用现代农业科学技术，要掌握这些技术必须要有丰富的文化知识。也就是说把理论知识和生产实践紧密结合起来，才能进行创造的劳动，才能收到事半功倍的效果。</w:t>
      </w:r>
    </w:p>
    <w:p>
      <w:pPr>
        <w:ind w:left="0" w:right="0" w:firstLine="560"/>
        <w:spacing w:before="450" w:after="450" w:line="312" w:lineRule="auto"/>
      </w:pPr>
      <w:r>
        <w:rPr>
          <w:rFonts w:ascii="宋体" w:hAnsi="宋体" w:eastAsia="宋体" w:cs="宋体"/>
          <w:color w:val="000"/>
          <w:sz w:val="28"/>
          <w:szCs w:val="28"/>
        </w:rPr>
        <w:t xml:space="preserve">同学乙：劳动创造财富。</w:t>
      </w:r>
    </w:p>
    <w:p>
      <w:pPr>
        <w:ind w:left="0" w:right="0" w:firstLine="560"/>
        <w:spacing w:before="450" w:after="450" w:line="312" w:lineRule="auto"/>
      </w:pPr>
      <w:r>
        <w:rPr>
          <w:rFonts w:ascii="宋体" w:hAnsi="宋体" w:eastAsia="宋体" w:cs="宋体"/>
          <w:color w:val="000"/>
          <w:sz w:val="28"/>
          <w:szCs w:val="28"/>
        </w:rPr>
        <w:t xml:space="preserve">劳动是最光荣的，因为劳动能创造财富，我们吃的粮食，穿的衣服，住的房子，坐的车子，哪一样不是靠劳动创造出来的？伟大的理想只能靠劳动来实现，幸福的生活只能靠劳动来创造，这就是再明白不过的道理——天上不会掉馅（儿）饼。试想如果没有劳动，人类赖以生存的衣食住行将无法得到保障，更谈不上人类进步和社会发展。因此，我们从小就要继承发扬先辈们热爱劳动、珍惜劳动成果的优良传统，力所能及，自己的事自己做，家里事帮着做，集体的事争着做，做一个勤奋好学的好学生。</w:t>
      </w:r>
    </w:p>
    <w:p>
      <w:pPr>
        <w:ind w:left="0" w:right="0" w:firstLine="560"/>
        <w:spacing w:before="450" w:after="450" w:line="312" w:lineRule="auto"/>
      </w:pPr>
      <w:r>
        <w:rPr>
          <w:rFonts w:ascii="黑体" w:hAnsi="黑体" w:eastAsia="黑体" w:cs="黑体"/>
          <w:color w:val="000000"/>
          <w:sz w:val="36"/>
          <w:szCs w:val="36"/>
          <w:b w:val="1"/>
          <w:bCs w:val="1"/>
        </w:rPr>
        <w:t xml:space="preserve">篇13：关于热爱劳动为主题的演讲稿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大家好!今天我分享的主题是：新时代有新劳动。记起高尔基说的一句话“我们这个世界上最美好的东西，都是由劳动，由人们的智慧双手创造出来的。”那么，劳动的意义是什么呢?</w:t>
      </w:r>
    </w:p>
    <w:p>
      <w:pPr>
        <w:ind w:left="0" w:right="0" w:firstLine="560"/>
        <w:spacing w:before="450" w:after="450" w:line="312" w:lineRule="auto"/>
      </w:pPr>
      <w:r>
        <w:rPr>
          <w:rFonts w:ascii="宋体" w:hAnsi="宋体" w:eastAsia="宋体" w:cs="宋体"/>
          <w:color w:val="000"/>
          <w:sz w:val="28"/>
          <w:szCs w:val="28"/>
        </w:rPr>
        <w:t xml:space="preserve">新中国成立初，全国皆呈现出奋斗的模样。同时也涌现了大批值得我们敬佩的人士。如袁隆平爷爷在1973年正式培育出籼型杂交水稻。1956年王进喜打出了大庆第一口油井，为我国石油事业做出了一份巨大的贡献。还有众多农民和工人始终为我们辛勤劳动着，包括我的爷爷和奶奶。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劳动意味着一次又一次的耕耘与收获。但这并不是意味着重复劳动，日复一日的去做那死板而空洞的事情。我们要学会创造。在我个人认为，创造是给予劳动的一笔财富。既然现在科技领先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捆绑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创造不仅是劳动更高级的体现，也是人们对未来美好生活的追求与向往。马克思曾经说过：“劳动是人类的类本质。”这是属于一个人真正内在隐含的物质，是每个人需要去做的。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现在是21世纪，是一个值得我们为之创造与奋斗的时代。作为年轻一代的领军人物，我们要奋起直追，努力创造。创造一个全新的时代。热爱劳动，热爱创造，从我做起。</w:t>
      </w:r>
    </w:p>
    <w:p>
      <w:pPr>
        <w:ind w:left="0" w:right="0" w:firstLine="560"/>
        <w:spacing w:before="450" w:after="450" w:line="312" w:lineRule="auto"/>
      </w:pPr>
      <w:r>
        <w:rPr>
          <w:rFonts w:ascii="宋体" w:hAnsi="宋体" w:eastAsia="宋体" w:cs="宋体"/>
          <w:color w:val="000"/>
          <w:sz w:val="28"/>
          <w:szCs w:val="28"/>
        </w:rPr>
        <w:t xml:space="preserve">“热爱劳动”主题演讲稿【10】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大家好，今天我要演讲的题目是《汗水点亮人生》。</w:t>
      </w:r>
    </w:p>
    <w:p>
      <w:pPr>
        <w:ind w:left="0" w:right="0" w:firstLine="560"/>
        <w:spacing w:before="450" w:after="450" w:line="312" w:lineRule="auto"/>
      </w:pPr>
      <w:r>
        <w:rPr>
          <w:rFonts w:ascii="宋体" w:hAnsi="宋体" w:eastAsia="宋体" w:cs="宋体"/>
          <w:color w:val="000"/>
          <w:sz w:val="28"/>
          <w:szCs w:val="28"/>
        </w:rPr>
        <w:t xml:space="preserve">宋庆龄曾说过：“知识是从劳动中得来的，任何成就都是刻苦劳动的结晶。”是啊，从古至今，哪些成就不是靠辛勤地劳动挥洒汗水换来的呢?大到古时候的秦长城、四大发明，现在进行着的改革开放，建立起的一座座高楼大厦。小到从小就会吟诵的“锄禾日当午，汗滴禾下土”，干净整洁的街道。以前泥泞不堪的小路变成现在宽敞平坦铺着沥青的小路，这些，不都是用劳动而得来的吗?生活中的劳动者无处不在，有面朝黄土背朝天的农民伯伯，有教书育人优秀的教师，有为了我们能过一个好的假期，坚守岗位的各个职业的工作人员，有善良的“白衣天使”医生护士……劳动者是有力量的，劳动者是智慧的，劳动者是可爱的，劳动者是完全的，劳动者是进步的，劳动者是幸福的，劳动者是光荣的。有了他们的辛勤劳动，我们的社会才能更加和谐友爱、幸福快乐。</w:t>
      </w:r>
    </w:p>
    <w:p>
      <w:pPr>
        <w:ind w:left="0" w:right="0" w:firstLine="560"/>
        <w:spacing w:before="450" w:after="450" w:line="312" w:lineRule="auto"/>
      </w:pPr>
      <w:r>
        <w:rPr>
          <w:rFonts w:ascii="宋体" w:hAnsi="宋体" w:eastAsia="宋体" w:cs="宋体"/>
          <w:color w:val="000"/>
          <w:sz w:val="28"/>
          <w:szCs w:val="28"/>
        </w:rPr>
        <w:t xml:space="preserve">在社会高速发展的今天，出现了很多的智能化人工化，现在的生活比起以前要轻松很多，这也导致出现了一些歧视劳动、讨厌劳动的现象。比如一些懒惰的学生，回到家就丢下书包，过着衣来伸手饭来张口的生活，也许你会说：“学生最大的任务不就是学习吗?为什么要把时间浪费在不必要的劳动上?”其实，这些都是同学们懒惰的借口，借忙碌的学习生活逃掉该有的劳动任务。而本该劳动的时间就花在了娱乐上面。</w:t>
      </w:r>
    </w:p>
    <w:p>
      <w:pPr>
        <w:ind w:left="0" w:right="0" w:firstLine="560"/>
        <w:spacing w:before="450" w:after="450" w:line="312" w:lineRule="auto"/>
      </w:pPr>
      <w:r>
        <w:rPr>
          <w:rFonts w:ascii="宋体" w:hAnsi="宋体" w:eastAsia="宋体" w:cs="宋体"/>
          <w:color w:val="000"/>
          <w:sz w:val="28"/>
          <w:szCs w:val="28"/>
        </w:rPr>
        <w:t xml:space="preserve">高尔基告诉人们：“劳动是世界上一切欢乐和一切美好事情的源泉。”同学们，让我们放下手机关掉电脑，一起参与到劳动中去吧。去到田野里，亲手栽下蔬菜果实，去到森林，保护动物、种树，来到街道上，做城市的美容师。待到果实成熟时，小树长大时，街道变得整洁时，相信你一定收货良多，能享受劳动的过程，收获成果时的幸福。如果你觉得太忙了没有时间去做这些，其实还有很多轻而易举就能完成的事，例如：回家后，为父母做一顿饭，拖一拖地，洗洗碗做些家务活减轻父母的负担。在别人为你付出劳动的时候真挚地说一声谢谢。我相信，这些我们都能完成。</w:t>
      </w:r>
    </w:p>
    <w:p>
      <w:pPr>
        <w:ind w:left="0" w:right="0" w:firstLine="560"/>
        <w:spacing w:before="450" w:after="450" w:line="312" w:lineRule="auto"/>
      </w:pPr>
      <w:r>
        <w:rPr>
          <w:rFonts w:ascii="宋体" w:hAnsi="宋体" w:eastAsia="宋体" w:cs="宋体"/>
          <w:color w:val="000"/>
          <w:sz w:val="28"/>
          <w:szCs w:val="28"/>
        </w:rPr>
        <w:t xml:space="preserve">劳动虽然是艰苦的，但是也是快乐的，更是光荣的。同学们，让我们挥洒汗水，在人生的道路上辛勤耕耘，用汗水点亮我们的青春，以劳动实现人生的价值，愿我们都能丰收。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2025-01-23T13:45:48+08:00</dcterms:created>
  <dcterms:modified xsi:type="dcterms:W3CDTF">2025-01-23T13:45:48+08:00</dcterms:modified>
</cp:coreProperties>
</file>

<file path=docProps/custom.xml><?xml version="1.0" encoding="utf-8"?>
<Properties xmlns="http://schemas.openxmlformats.org/officeDocument/2006/custom-properties" xmlns:vt="http://schemas.openxmlformats.org/officeDocument/2006/docPropsVTypes"/>
</file>