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关于202_年大学学生会竞选三分钟优秀演讲稿【三篇】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以下是为大家整理的关于20_年大学学生会竞选三分钟优秀演讲稿的文章3篇 ,欢...</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以下是为大家整理的关于20_年大学学生会竞选三分钟优秀演讲稿的文章3篇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20_年大学学生会竞选三分钟优秀演讲稿</w:t>
      </w:r>
    </w:p>
    <w:p>
      <w:pPr>
        <w:ind w:left="0" w:right="0" w:firstLine="560"/>
        <w:spacing w:before="450" w:after="450" w:line="312" w:lineRule="auto"/>
      </w:pPr>
      <w:r>
        <w:rPr>
          <w:rFonts w:ascii="宋体" w:hAnsi="宋体" w:eastAsia="宋体" w:cs="宋体"/>
          <w:color w:val="000"/>
          <w:sz w:val="28"/>
          <w:szCs w:val="28"/>
        </w:rPr>
        <w:t xml:space="preserve">　　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站能在这里参加x学院第x届学生会委员的竞选，今天我要竞选的是学习部部长一职。首先请允许我做一个简单的自我介绍，我叫xxx，来自x学院x班，曾担任院学习部干事，xx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　　在担任x班宣传委员期间，本着服务同学的宗旨，我们班委各司其职，在院领导和本班同学的共同努力下，组织了一系列有意义的活动，并取得了不错的效果，获得了“校先进班集体”的称号。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　　在担任学习部干事及副部期间，在院领导和部长的带领下，我们通力合作，坚持学习部的服务学生宗旨，成功的举办了“x学院首届多媒体讲课大赛”、“英语演讲比赛”、“xx届毕业生交流会”等一系列活动，取得了比较好的效果，受到院领导及广大同学的肯定和好评。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当然，在学习部，我也发现了一些我们部门一直没有做好的工作，比如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　　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　　假如我当选了学习部部长，我要进一步完善自己，提高自己各方面的素质，要进一步提高自己的工作热情，以饱满的热情和积极的心态去对待每一件事情；要进一步提高责任心，在工作中大胆创新，锐意进取。</w:t>
      </w:r>
    </w:p>
    <w:p>
      <w:pPr>
        <w:ind w:left="0" w:right="0" w:firstLine="560"/>
        <w:spacing w:before="450" w:after="450" w:line="312" w:lineRule="auto"/>
      </w:pPr>
      <w:r>
        <w:rPr>
          <w:rFonts w:ascii="宋体" w:hAnsi="宋体" w:eastAsia="宋体" w:cs="宋体"/>
          <w:color w:val="000"/>
          <w:sz w:val="28"/>
          <w:szCs w:val="28"/>
        </w:rPr>
        <w:t xml:space="preserve">　　如果我能有幸当选学习部部长一职，我会努力做好自己的学生会工作；如过我不幸落选，说明我还不能够胜任这份工作，我也决不气馁，一定好好努力，争取有更好的表现。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学生会是一个服务同学的舞台，我相信我们院在院领导的悉心指导下，在全同学的共同能够努力下，x学院以后的道路会更加宽广！谢谢！</w:t>
      </w:r>
    </w:p>
    <w:p>
      <w:pPr>
        <w:ind w:left="0" w:right="0" w:firstLine="560"/>
        <w:spacing w:before="450" w:after="450" w:line="312" w:lineRule="auto"/>
      </w:pPr>
      <w:r>
        <w:rPr>
          <w:rFonts w:ascii="黑体" w:hAnsi="黑体" w:eastAsia="黑体" w:cs="黑体"/>
          <w:color w:val="000000"/>
          <w:sz w:val="36"/>
          <w:szCs w:val="36"/>
          <w:b w:val="1"/>
          <w:bCs w:val="1"/>
        </w:rPr>
        <w:t xml:space="preserve">第2篇: 20_年大学学生会竞选三分钟优秀演讲稿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我是来自xx学院的葛xx。很荣幸能够参加本次竞选，这对于我来说是一种荣誉，更是一种责任。站在这个演讲台上，首先我要感谢各位领导、老师和同学们一直以来对我的关心与支持，谢谢你们！！！</w:t>
      </w:r>
    </w:p>
    <w:p>
      <w:pPr>
        <w:ind w:left="0" w:right="0" w:firstLine="560"/>
        <w:spacing w:before="450" w:after="450" w:line="312" w:lineRule="auto"/>
      </w:pPr>
      <w:r>
        <w:rPr>
          <w:rFonts w:ascii="宋体" w:hAnsi="宋体" w:eastAsia="宋体" w:cs="宋体"/>
          <w:color w:val="000"/>
          <w:sz w:val="28"/>
          <w:szCs w:val="28"/>
        </w:rPr>
        <w:t xml:space="preserve">　　不论是孤独地前进还是结伴同行，我都努力地让每一个脚印都坚实而有力量。两年来，我学到了知识，提高了能力，获得了友谊，懂得了责任感。今天，我抱着一颗感恩的心竞选学生会主席。希望用我的行动回报学生会，回报我们的学校。</w:t>
      </w:r>
    </w:p>
    <w:p>
      <w:pPr>
        <w:ind w:left="0" w:right="0" w:firstLine="560"/>
        <w:spacing w:before="450" w:after="450" w:line="312" w:lineRule="auto"/>
      </w:pPr>
      <w:r>
        <w:rPr>
          <w:rFonts w:ascii="宋体" w:hAnsi="宋体" w:eastAsia="宋体" w:cs="宋体"/>
          <w:color w:val="000"/>
          <w:sz w:val="28"/>
          <w:szCs w:val="28"/>
        </w:rPr>
        <w:t xml:space="preserve">　　假如我能当选学生会主席，我将用三个坚持诠释我的工作重点：</w:t>
      </w:r>
    </w:p>
    <w:p>
      <w:pPr>
        <w:ind w:left="0" w:right="0" w:firstLine="560"/>
        <w:spacing w:before="450" w:after="450" w:line="312" w:lineRule="auto"/>
      </w:pPr>
      <w:r>
        <w:rPr>
          <w:rFonts w:ascii="宋体" w:hAnsi="宋体" w:eastAsia="宋体" w:cs="宋体"/>
          <w:color w:val="000"/>
          <w:sz w:val="28"/>
          <w:szCs w:val="28"/>
        </w:rPr>
        <w:t xml:space="preserve">&gt;　　一、改革创新，永不止步</w:t>
      </w:r>
    </w:p>
    <w:p>
      <w:pPr>
        <w:ind w:left="0" w:right="0" w:firstLine="560"/>
        <w:spacing w:before="450" w:after="450" w:line="312" w:lineRule="auto"/>
      </w:pPr>
      <w:r>
        <w:rPr>
          <w:rFonts w:ascii="宋体" w:hAnsi="宋体" w:eastAsia="宋体" w:cs="宋体"/>
          <w:color w:val="000"/>
          <w:sz w:val="28"/>
          <w:szCs w:val="28"/>
        </w:rPr>
        <w:t xml:space="preserve">　　学生会要以正确的舆论引导人、以健全的制度塑造人、以丰富的活动锻炼人、以优质的工作服务人。我将以推动学生会的持续发展为重点。从“知识积累、活动锻炼、激励促进、交流实践”四个方面对成员进行培养，将学生会成员培养成：“会干、能干、实干、敢干、巧干”的“五干”型人才。对社团建设采取两大方针，即“走出去，引进来”方针和“大带小，一帮一”方针。</w:t>
      </w:r>
    </w:p>
    <w:p>
      <w:pPr>
        <w:ind w:left="0" w:right="0" w:firstLine="560"/>
        <w:spacing w:before="450" w:after="450" w:line="312" w:lineRule="auto"/>
      </w:pPr>
      <w:r>
        <w:rPr>
          <w:rFonts w:ascii="宋体" w:hAnsi="宋体" w:eastAsia="宋体" w:cs="宋体"/>
          <w:color w:val="000"/>
          <w:sz w:val="28"/>
          <w:szCs w:val="28"/>
        </w:rPr>
        <w:t xml:space="preserve">　　向同学们学习，做个谦虚谨慎的实践者；向先进典型学习，做个乐于奉献的勤劳者。于学习中，不断提高学生会干部的政策理论水平，于思考中，不断改进工作方式方法，不断提高工作质量和效率。</w:t>
      </w:r>
    </w:p>
    <w:p>
      <w:pPr>
        <w:ind w:left="0" w:right="0" w:firstLine="560"/>
        <w:spacing w:before="450" w:after="450" w:line="312" w:lineRule="auto"/>
      </w:pPr>
      <w:r>
        <w:rPr>
          <w:rFonts w:ascii="宋体" w:hAnsi="宋体" w:eastAsia="宋体" w:cs="宋体"/>
          <w:color w:val="000"/>
          <w:sz w:val="28"/>
          <w:szCs w:val="28"/>
        </w:rPr>
        <w:t xml:space="preserve">&gt;　　二、继承发展，追求卓越</w:t>
      </w:r>
    </w:p>
    <w:p>
      <w:pPr>
        <w:ind w:left="0" w:right="0" w:firstLine="560"/>
        <w:spacing w:before="450" w:after="450" w:line="312" w:lineRule="auto"/>
      </w:pPr>
      <w:r>
        <w:rPr>
          <w:rFonts w:ascii="宋体" w:hAnsi="宋体" w:eastAsia="宋体" w:cs="宋体"/>
          <w:color w:val="000"/>
          <w:sz w:val="28"/>
          <w:szCs w:val="28"/>
        </w:rPr>
        <w:t xml:space="preserve">　　加强同各二级学院学生会的交流与合作，通过互访，联谊，建立内部论坛等多种形式，了解相互间的运作模式和成功管理经验；同时，对于一些大型活动，校学生会将联合各院系学生会一同并肩作战。山商所有的学生组织本就是相亲相爱的一家人，我们的合作与发展只有起点，没有终点。</w:t>
      </w:r>
    </w:p>
    <w:p>
      <w:pPr>
        <w:ind w:left="0" w:right="0" w:firstLine="560"/>
        <w:spacing w:before="450" w:after="450" w:line="312" w:lineRule="auto"/>
      </w:pPr>
      <w:r>
        <w:rPr>
          <w:rFonts w:ascii="宋体" w:hAnsi="宋体" w:eastAsia="宋体" w:cs="宋体"/>
          <w:color w:val="000"/>
          <w:sz w:val="28"/>
          <w:szCs w:val="28"/>
        </w:rPr>
        <w:t xml:space="preserve">　　二是坚持服务，抓落实。我们将“身为兵位、胸为帅谋，枕戈待旦、未雨绸缪”，牢牢把握同学关心的热点、难点，走在同学前面，想同学所想，急同学所急。开展调查研究，加大维权力度，强化志愿服务。同时，完善学生会内部考核制度，抓没落实的事，追究不落实的人，变被动为主动，变主动为行动，把工作的主动性与针对性、时效性与高效性有机统一起来。</w:t>
      </w:r>
    </w:p>
    <w:p>
      <w:pPr>
        <w:ind w:left="0" w:right="0" w:firstLine="560"/>
        <w:spacing w:before="450" w:after="450" w:line="312" w:lineRule="auto"/>
      </w:pPr>
      <w:r>
        <w:rPr>
          <w:rFonts w:ascii="宋体" w:hAnsi="宋体" w:eastAsia="宋体" w:cs="宋体"/>
          <w:color w:val="000"/>
          <w:sz w:val="28"/>
          <w:szCs w:val="28"/>
        </w:rPr>
        <w:t xml:space="preserve">　　三是坚持原则，干实事。学生会成员，要时时做到自重、自省、自励、自警，冷静对待得与失，平静对待名与利。我将开通主席邮箱，以征求广大老师和同学的意见，同时，接受大家的监督。总之，我们要把所有心思花在谋事上，把所有精力用在干事上，努力做到能办大事，会办难事，敢办新事，绝不轻视小事。</w:t>
      </w:r>
    </w:p>
    <w:p>
      <w:pPr>
        <w:ind w:left="0" w:right="0" w:firstLine="560"/>
        <w:spacing w:before="450" w:after="450" w:line="312" w:lineRule="auto"/>
      </w:pPr>
      <w:r>
        <w:rPr>
          <w:rFonts w:ascii="宋体" w:hAnsi="宋体" w:eastAsia="宋体" w:cs="宋体"/>
          <w:color w:val="000"/>
          <w:sz w:val="28"/>
          <w:szCs w:val="28"/>
        </w:rPr>
        <w:t xml:space="preserve">　　历史不曾为谁而停留，而历史又记录了千千万万个走过者的故事，我想一切向往美好、积极进取的人终将为历史所肯定。你所想的，也正是我所追求的，还是那句话，大鹏展翅，骏马飞驰都需要有自己的天地。请您给我一次机会，我必将还您以夺目的光彩。在以上工作重点的基础上，新一届学生会将继续深化品牌活动，同时我们将把眼光放的更深更广，让学术渗透到活动中去，让广大同学在活动中感受到文化的魅力，让山商文化走出校园。</w:t>
      </w:r>
    </w:p>
    <w:p>
      <w:pPr>
        <w:ind w:left="0" w:right="0" w:firstLine="560"/>
        <w:spacing w:before="450" w:after="450" w:line="312" w:lineRule="auto"/>
      </w:pPr>
      <w:r>
        <w:rPr>
          <w:rFonts w:ascii="宋体" w:hAnsi="宋体" w:eastAsia="宋体" w:cs="宋体"/>
          <w:color w:val="000"/>
          <w:sz w:val="28"/>
          <w:szCs w:val="28"/>
        </w:rPr>
        <w:t xml:space="preserve">　　春去冬来，斗转星移，不变的是我坚定的信念和感恩的心。新的血液在澎湃，新的力量在涌动，新的信念在升腾，新的事业在延伸，所有这一切的一切，汇成深深的祝福：我们学生会的明天会更加灿烂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20_年大学学生会竞选三分钟优秀演讲稿</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下午好!我是来自06心理班的__，现任咱们教育学院外联部部长。首先非常感谢在座的各位关心和支持学生会的老师和同学参加今天的大会。今年是我在学生会工作的第二年，这一年，我收获了很多，也成熟了很多。作为一个部长，我懂得了在工作中我应该身先士卒;在领导上，应该用人以长;在与人交往上，应该严于律己、宽以待人。</w:t>
      </w:r>
    </w:p>
    <w:p>
      <w:pPr>
        <w:ind w:left="0" w:right="0" w:firstLine="560"/>
        <w:spacing w:before="450" w:after="450" w:line="312" w:lineRule="auto"/>
      </w:pPr>
      <w:r>
        <w:rPr>
          <w:rFonts w:ascii="宋体" w:hAnsi="宋体" w:eastAsia="宋体" w:cs="宋体"/>
          <w:color w:val="000"/>
          <w:sz w:val="28"/>
          <w:szCs w:val="28"/>
        </w:rPr>
        <w:t xml:space="preserve">　　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专长的一项。我们首先要对自己的能力有信心，这才能让我们坚信我们可以把工作做好。要做好工作，除了信心，还要有责任心，责任心除了体现在我们对工作认真、耐心的态度，更体现在敢于承担自己在工作中的失误上。最后，也是我认为最重要的一点，就是真诚。以前我只是认为诚信是一种重要品质。但在学生会的工作中，我真正感受到真诚的重要性，在与人交流上，真正可以帮助我们的就是我们这颗真诚的心!记得去年我们为送老生晚会和人人乐超市联系赞助时，我们几次被对方拒之门外。但之后的一个中午我给人人乐超市的钱主管写了一封真诚的信，在信中，我表达了对这次合作真诚的态度和我们为此付出的努力。当天下午对方就主动打来电话决定与我们合作，最终双方建立了长期的合作关系。所以今天，我要说，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接下来，我想说一下我的工作风格，简而言之，就是两个字——快乐!我们部每周至少半小时的例会，大家经常是欢声笑语，妙语连珠，每个人都在快乐地工作着，快乐地交流着。这种快乐不仅体现在语言的交流上，更体现在大家的日常工作中的互帮互助上。助人是快乐之本，人人为我，我为人人，这就是我所崇尚的为人原则。自信、真诚、团结、负责，这就是学生会，在这里，我们不仅是同事，更是一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2025-01-24T08:30:12+08:00</dcterms:created>
  <dcterms:modified xsi:type="dcterms:W3CDTF">2025-01-24T08:30:12+08:00</dcterms:modified>
</cp:coreProperties>
</file>

<file path=docProps/custom.xml><?xml version="1.0" encoding="utf-8"?>
<Properties xmlns="http://schemas.openxmlformats.org/officeDocument/2006/custom-properties" xmlns:vt="http://schemas.openxmlformats.org/officeDocument/2006/docPropsVTypes"/>
</file>