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大学生竞选学生会主席演讲稿1000字5篇范文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际上，直接通过委任、内定等非合理方式产生学生会主席目前在全国各类各级学校中是一个普遍存在的情况。如果要按照理论上的完全由所规定的产生程序来产生学生会主席就忽略了中学学生或大学学生因本身身心不成熟而造成的局限，但如果要通过委任、内定的指导型...</w:t>
      </w:r>
    </w:p>
    <w:p>
      <w:pPr>
        <w:ind w:left="0" w:right="0" w:firstLine="560"/>
        <w:spacing w:before="450" w:after="450" w:line="312" w:lineRule="auto"/>
      </w:pPr>
      <w:r>
        <w:rPr>
          <w:rFonts w:ascii="宋体" w:hAnsi="宋体" w:eastAsia="宋体" w:cs="宋体"/>
          <w:color w:val="000"/>
          <w:sz w:val="28"/>
          <w:szCs w:val="28"/>
        </w:rPr>
        <w:t xml:space="preserve">实际上，直接通过委任、内定等非合理方式产生学生会主席目前在全国各类各级学校中是一个普遍存在的情况。如果要按照理论上的完全由所规定的产生程序来产生学生会主席就忽略了中学学生或大学学生因本身身心不成熟而造成的局限，但如果要通过委任、内定的指导型方式产生学生会主席，又弯曲了对学生会主席职务的认识、否定了学生会组织的学生群众性、不能体现学生会作为锻炼学生的平台作用，也削弱了学生会主席及学生会组织本身在同学心目当中的威信和广大同学参与学生会自治工作的积极性。下面给大家分享一些关于大学生竞选学生会主席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大学生竞选学生会主席演讲稿1000字(1)</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大家好!我是来自体育部的杨捷，很荣幸可以站在这里，表达自己要竞选学生会主席的意愿。我在这里郑重承诺：我将尽全力完成学院和同学们交给我的任务，将学生会的各项工作会干得更好、更出色。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w:t>
      </w:r>
    </w:p>
    <w:p>
      <w:pPr>
        <w:ind w:left="0" w:right="0" w:firstLine="560"/>
        <w:spacing w:before="450" w:after="450" w:line="312" w:lineRule="auto"/>
      </w:pPr>
      <w:r>
        <w:rPr>
          <w:rFonts w:ascii="宋体" w:hAnsi="宋体" w:eastAsia="宋体" w:cs="宋体"/>
          <w:color w:val="000"/>
          <w:sz w:val="28"/>
          <w:szCs w:val="28"/>
        </w:rPr>
        <w:t xml:space="preserve">一届一届体育部，即使再多的事都没见到过退缩，不是我们有多坚强，是看到每个运动员流泪流汗，看到每个班级在胜利后的欢呼，看到每个人失败后的永不服输，我们的这点辛苦算的了什么。</w:t>
      </w:r>
    </w:p>
    <w:p>
      <w:pPr>
        <w:ind w:left="0" w:right="0" w:firstLine="560"/>
        <w:spacing w:before="450" w:after="450" w:line="312" w:lineRule="auto"/>
      </w:pPr>
      <w:r>
        <w:rPr>
          <w:rFonts w:ascii="宋体" w:hAnsi="宋体" w:eastAsia="宋体" w:cs="宋体"/>
          <w:color w:val="000"/>
          <w:sz w:val="28"/>
          <w:szCs w:val="28"/>
        </w:rPr>
        <w:t xml:space="preserve">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2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激大家的支持与学校供给这次机会，使我能参与竞争，一展自我的抱负。今日我来参与竞选的目的仅有一个：一切为大家，能为大家谋利益。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我很适合担任学生会主席。首先我热爱我的工作，算上小学的话，十年学生干部“工龄”已不算短了，这使我有了相当的管理经验、领导本事。活泼开朗、兴趣广泛的我进取参加并组织开展各项活动，在活动中尽情施展自我的唱歌、跳舞、弹钢琴及演讲的才能，取得了如演讲比赛第一、英语朗诵、阅读竞赛第一等好成绩，激励着我不断向前;主持也是我不懈的追求，从高一入学军训联欢会到主持省武高电视台节目，及之后的首届英语节，大大小小的活动参加了不少，是省武高这方热土给我供给了机会，使我如鱼得水，不断锻炼、充实着自我。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我“待人正直、公正办事”;要求自我“严于律己、宽以待人”;要求自我“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提议，下放权力，实行承包职责制。我们将自始至终地遵循“一切为大家”的原则。在就职期间，我们将在有限的条件下，办我们自我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我的艺术节、中秋、圣诞大联欢。如有条件来个学校形象大使活动也不错，还有书画会、文学社、中学生论坛、社会实践(包括大家感兴趣的郊游活动)总之，我们每个人都能在学生会找到自我的位置，我们的课余生活绝对能够丰富多彩!我们将与风华正茂的同学们在一齐，指点江山，发出我们青春的呼喊!我们将努力使学生会成为学校领导与学生之间的一座沟通心灵的桥梁，成为师生之间的纽带，成为敢于反映广大学生意见要求，维护学生正当权益的组织，新的</w:t>
      </w:r>
    </w:p>
    <w:p>
      <w:pPr>
        <w:ind w:left="0" w:right="0" w:firstLine="560"/>
        <w:spacing w:before="450" w:after="450" w:line="312" w:lineRule="auto"/>
      </w:pPr>
      <w:r>
        <w:rPr>
          <w:rFonts w:ascii="宋体" w:hAnsi="宋体" w:eastAsia="宋体" w:cs="宋体"/>
          <w:color w:val="000"/>
          <w:sz w:val="28"/>
          <w:szCs w:val="28"/>
        </w:rPr>
        <w:t xml:space="preserve">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各位代表，你们所期望的学生会主席，不正是敢想敢说敢做的人么?我十分愿意做你们所期待的公仆。你们握着选票的手还会犹豫吗?多谢大家的信任!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首先感谢大家的支持与学校提供这次机会，让我参加竞选!我是来自__级的__，今天来竞选的职位是我院学生会主席。</w:t>
      </w:r>
    </w:p>
    <w:p>
      <w:pPr>
        <w:ind w:left="0" w:right="0" w:firstLine="560"/>
        <w:spacing w:before="450" w:after="450" w:line="312" w:lineRule="auto"/>
      </w:pPr>
      <w:r>
        <w:rPr>
          <w:rFonts w:ascii="宋体" w:hAnsi="宋体" w:eastAsia="宋体" w:cs="宋体"/>
          <w:color w:val="000"/>
          <w:sz w:val="28"/>
          <w:szCs w:val="28"/>
        </w:rPr>
        <w:t xml:space="preserve">首先，我很热爱我的工作，在担任学生会干部以来，积极配合院学生会工作的同时，曾多次成功组织过校级和院级的大型文艺活动和竞赛，并取得了较好的成绩。这些活动培养了我较强的办事能力和组织协调能力，让我能把握大局和及时处理复杂局面。我渴望有一个可以施展自己能力的舞台，更渴望能为我的同学，为学生会的工作作出努力和奉献。</w:t>
      </w:r>
    </w:p>
    <w:p>
      <w:pPr>
        <w:ind w:left="0" w:right="0" w:firstLine="560"/>
        <w:spacing w:before="450" w:after="450" w:line="312" w:lineRule="auto"/>
      </w:pPr>
      <w:r>
        <w:rPr>
          <w:rFonts w:ascii="宋体" w:hAnsi="宋体" w:eastAsia="宋体" w:cs="宋体"/>
          <w:color w:val="000"/>
          <w:sz w:val="28"/>
          <w:szCs w:val="28"/>
        </w:rPr>
        <w:t xml:space="preserve">其次，我认为学生会主席不只是个称号和光环，它背后要有实质性的内容填充。脚踏实地，认认真真地做事才是硬道理。我深信，一切真知的产生都来源于成功的实践。勤学苦干，适应性强的性格特点和与广大同学间的友好关系，也正是我的优势所在，而所有这些正是造就一个出色的学生会主席所需要的。</w:t>
      </w:r>
    </w:p>
    <w:p>
      <w:pPr>
        <w:ind w:left="0" w:right="0" w:firstLine="560"/>
        <w:spacing w:before="450" w:after="450" w:line="312" w:lineRule="auto"/>
      </w:pPr>
      <w:r>
        <w:rPr>
          <w:rFonts w:ascii="宋体" w:hAnsi="宋体" w:eastAsia="宋体" w:cs="宋体"/>
          <w:color w:val="000"/>
          <w:sz w:val="28"/>
          <w:szCs w:val="28"/>
        </w:rPr>
        <w:t xml:space="preserve">此刻我的竞争者有很多，而我，正是为丰富我们的校园生活而来。假如我成功当选为院学生会主席，我希望吸收各位给我的全力支持，用我所具有的所有力量来改善、丰富我们的校园生活;集合各位的愿望与要求，组织和开展富有时代气息和青年朝气的特色课余活动。带领学生会的全体成员，切切实实为我们院的学生提供服务和帮助。</w:t>
      </w:r>
    </w:p>
    <w:p>
      <w:pPr>
        <w:ind w:left="0" w:right="0" w:firstLine="560"/>
        <w:spacing w:before="450" w:after="450" w:line="312" w:lineRule="auto"/>
      </w:pPr>
      <w:r>
        <w:rPr>
          <w:rFonts w:ascii="宋体" w:hAnsi="宋体" w:eastAsia="宋体" w:cs="宋体"/>
          <w:color w:val="000"/>
          <w:sz w:val="28"/>
          <w:szCs w:val="28"/>
        </w:rPr>
        <w:t xml:space="preserve">最后，本着我对本次竞选怀有热情，自信和希望的同时，我想提出我对未来开展工作的几点想法：</w:t>
      </w:r>
    </w:p>
    <w:p>
      <w:pPr>
        <w:ind w:left="0" w:right="0" w:firstLine="560"/>
        <w:spacing w:before="450" w:after="450" w:line="312" w:lineRule="auto"/>
      </w:pPr>
      <w:r>
        <w:rPr>
          <w:rFonts w:ascii="宋体" w:hAnsi="宋体" w:eastAsia="宋体" w:cs="宋体"/>
          <w:color w:val="000"/>
          <w:sz w:val="28"/>
          <w:szCs w:val="28"/>
        </w:rPr>
        <w:t xml:space="preserve">第一，作为学生干部应深入群体了解学生的信息，把握同学们最近思想动态，才能维护大家的切实利益。</w:t>
      </w:r>
    </w:p>
    <w:p>
      <w:pPr>
        <w:ind w:left="0" w:right="0" w:firstLine="560"/>
        <w:spacing w:before="450" w:after="450" w:line="312" w:lineRule="auto"/>
      </w:pPr>
      <w:r>
        <w:rPr>
          <w:rFonts w:ascii="宋体" w:hAnsi="宋体" w:eastAsia="宋体" w:cs="宋体"/>
          <w:color w:val="000"/>
          <w:sz w:val="28"/>
          <w:szCs w:val="28"/>
        </w:rPr>
        <w:t xml:space="preserve">第二，把握全局，加强学生会团队建设，树立一个良好的形象，接受同学们的监督，处事做到共同努力，团结一致。</w:t>
      </w:r>
    </w:p>
    <w:p>
      <w:pPr>
        <w:ind w:left="0" w:right="0" w:firstLine="560"/>
        <w:spacing w:before="450" w:after="450" w:line="312" w:lineRule="auto"/>
      </w:pPr>
      <w:r>
        <w:rPr>
          <w:rFonts w:ascii="宋体" w:hAnsi="宋体" w:eastAsia="宋体" w:cs="宋体"/>
          <w:color w:val="000"/>
          <w:sz w:val="28"/>
          <w:szCs w:val="28"/>
        </w:rPr>
        <w:t xml:space="preserve">第三，加强与兄弟院系，乃至与社会组织上的交流，以便探索社会活动新思想，新理念。及时了解学校动态，对学校开展的各项活动认真准备，积极组织参与。营造一个最佳学习氛围，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生活在于主动，生活在于投入。我承诺得不多，但是我所说的一切，我都会尽力去做。相信只要给我一个验证的机会，我将一定做到人尽其才，才尽其力，还大家一个出色的学生会。如果您觉得我值得信赖，请投出您明智的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激大家的支持与学校带给这次机会，使我能参与竞争，一展自我的抱负。这天我来参与竞选的目的仅有一个：一切为大家，能为大家谋利益。我自信在同学们的帮忙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首先，我作一个自我介绍，我叫__x，来自日语092班，历任外国语学院纪保部部长，河东校区校纪保部副部长，青年志愿者外国语学院分会主席。我竞选的职位是学生会主席。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仅工作潜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我很适合担任学生会主席。首先我热爱我的工作，在过去一年学生会工作中，我怀着一颗真诚负责的心，对辅导员教师和组织交给我的工作都细心的完成。我在学生会工作中得到了足够的历练，积累了充足的工作经验，也充分了解和掌握了如何为大家服务，所以我有足够的信心和勇气来竞选学生会主席。第二，从我自身出发，我认为作为一个主席，我能够团结各个部门，共同努力、认真、全面的完成组织交给我们的任务，我做任何事都要有强烈的职责感，认真仔细对待每一件事，用一颗平常心，及时发现和公平公正地处理每一个问题，不管干什么工作，都要时刻想到“在其位，谋其政”，我会秉着“为学生服务，为学校服务”的宗旨，做好学生会的每一项工作。身为一位，就应具备好的德行，事事都应自我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如果我能竞选成功，作为学生会主席，我会做到刚柔适度，对事当断则断，不优柔寡断;做到对学生会成员多理解，少埋怨，多尊重，少指责。刺耳的话冷静听，反对的话分析听，批评的话虚心听。力争在服务中显示实力，在工作中构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假如我当上了学生会主席，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马，仅有跑过千里，才能知其是否为良驹;人，仅有透过竞争才会知其是否为栋梁。我不想等待机遇的垂青，而喜欢享受拼搏的愉悦——这是我很欣赏的一句话。我渴望在实践中增长才干、获取真知。我期望用我的真诚和潜力赢得大家的支持和信任。</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大学生竞选学生会主席演讲稿1000字(5)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我很荣幸的站在那里参加竞选，此刻我的心境异常激动。</w:t>
      </w:r>
    </w:p>
    <w:p>
      <w:pPr>
        <w:ind w:left="0" w:right="0" w:firstLine="560"/>
        <w:spacing w:before="450" w:after="450" w:line="312" w:lineRule="auto"/>
      </w:pPr>
      <w:r>
        <w:rPr>
          <w:rFonts w:ascii="宋体" w:hAnsi="宋体" w:eastAsia="宋体" w:cs="宋体"/>
          <w:color w:val="000"/>
          <w:sz w:val="28"/>
          <w:szCs w:val="28"/>
        </w:rPr>
        <w:t xml:space="preserve">我叫___，来自__班，现为伙食管理委员会及生活部负责人之一，我竞选学生会副主席。这一路走来不是鲜花满地，但也充满披荆斩棘后的欢乐与喜悦。我也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我有自信、有职责心，有进取的态度，我期望加入主席团更好的发挥和磨炼自我。</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假如我能当选，我首先会要求团委会、学生会的成员都讲普通话，语言礼貌，举止大方礼貌，因为别人在聆听我们，别人在关注我们。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善。经过改组，对有问题的干部、成员进行批评、教育、清理，抓好行为习惯，树立良好形象，提高办事效率。我会落实干部职责。具体可将评优、奖励正规化、严格化，同时有必须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经过交谈及部门间各种活动、评比来促进竞争，促进联系，增进友谊，这样来凝聚这个团体，共同努力，切实履行应尽职责，坚持先进性。</w:t>
      </w:r>
    </w:p>
    <w:p>
      <w:pPr>
        <w:ind w:left="0" w:right="0" w:firstLine="560"/>
        <w:spacing w:before="450" w:after="450" w:line="312" w:lineRule="auto"/>
      </w:pPr>
      <w:r>
        <w:rPr>
          <w:rFonts w:ascii="宋体" w:hAnsi="宋体" w:eastAsia="宋体" w:cs="宋体"/>
          <w:color w:val="000"/>
          <w:sz w:val="28"/>
          <w:szCs w:val="28"/>
        </w:rPr>
        <w:t xml:space="preserve">假如我能当选，我会经过不定期抽查、监督及表扬、批评来抓量化分数，我会经过开展班级先进管理，经过经验交流来加强管理，我会充分运用校刊、论坛来扩大思想、宣传教育。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我会抓住机会，严格要求，进取进行改革，不断追求新知，努力完善人格，勤奋踏实工作，进取磨炼自我。</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我会用实际行动来提高自我，服务大家。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2025-01-24T02:27:57+08:00</dcterms:created>
  <dcterms:modified xsi:type="dcterms:W3CDTF">2025-01-24T02:27:57+08:00</dcterms:modified>
</cp:coreProperties>
</file>

<file path=docProps/custom.xml><?xml version="1.0" encoding="utf-8"?>
<Properties xmlns="http://schemas.openxmlformats.org/officeDocument/2006/custom-properties" xmlns:vt="http://schemas.openxmlformats.org/officeDocument/2006/docPropsVTypes"/>
</file>