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学生会主席竞选演讲稿202_年1000字5篇范文</w:t>
      </w:r>
      <w:bookmarkEnd w:id="1"/>
    </w:p>
    <w:p>
      <w:pPr>
        <w:jc w:val="center"/>
        <w:spacing w:before="0" w:after="450"/>
      </w:pPr>
      <w:r>
        <w:rPr>
          <w:rFonts w:ascii="Arial" w:hAnsi="Arial" w:eastAsia="Arial" w:cs="Arial"/>
          <w:color w:val="999999"/>
          <w:sz w:val="20"/>
          <w:szCs w:val="20"/>
        </w:rPr>
        <w:t xml:space="preserve">来源：网络  作者：梦回唐朝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生会实行主席负责制，学生会主席对学生代表大会和学生会负责。在学校团委领导下工作，服从共青团的领导和指导。学生会主席分为校学生联合会主席和二级(院、系、部、年级)学生分会主席。选举学生会主席时，应优先考虑学生党员或共青团员。下面给大家分享一...</w:t>
      </w:r>
    </w:p>
    <w:p>
      <w:pPr>
        <w:ind w:left="0" w:right="0" w:firstLine="560"/>
        <w:spacing w:before="450" w:after="450" w:line="312" w:lineRule="auto"/>
      </w:pPr>
      <w:r>
        <w:rPr>
          <w:rFonts w:ascii="宋体" w:hAnsi="宋体" w:eastAsia="宋体" w:cs="宋体"/>
          <w:color w:val="000"/>
          <w:sz w:val="28"/>
          <w:szCs w:val="28"/>
        </w:rPr>
        <w:t xml:space="preserve">学生会实行主席负责制，学生会主席对学生代表大会和学生会负责。在学校团委领导下工作，服从共青团的领导和指导。学生会主席分为校学生联合会主席和二级(院、系、部、年级)学生分会主席。选举学生会主席时，应优先考虑学生党员或共青团员。下面给大家分享一些关于学生会主席竞选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学生会主席竞选演讲稿20_年范文(1)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感谢你们的掌声，我是__x，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一、加强学生会内部建设</w:t>
      </w:r>
    </w:p>
    <w:p>
      <w:pPr>
        <w:ind w:left="0" w:right="0" w:firstLine="560"/>
        <w:spacing w:before="450" w:after="450" w:line="312" w:lineRule="auto"/>
      </w:pPr>
      <w:r>
        <w:rPr>
          <w:rFonts w:ascii="宋体" w:hAnsi="宋体" w:eastAsia="宋体" w:cs="宋体"/>
          <w:color w:val="000"/>
          <w:sz w:val="28"/>
          <w:szCs w:val="28"/>
        </w:rPr>
        <w:t xml:space="preserve">1、组建稳定的核心团队。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2、统一内部思想，加强内部交流也是内部建设的重点。俗话说“人心齐，泰山移”，只有先统一学生会所有成员的价值观和思想才能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二、优化多方关系</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三、优秀学风营造</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四、品牌活动建设</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学生会主席竞选演讲稿20_年范文(2)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海到尽头天作岸，山登绝顶我为峰”，我是来自__学院的__。此时此刻，我的心情无比激动。我能站在这个演讲台上，首先要向关心和信赖我的领导、老师，以及与我携手并进的同学们，表示衷心的感谢，是你们给了我信心和勇气。</w:t>
      </w:r>
    </w:p>
    <w:p>
      <w:pPr>
        <w:ind w:left="0" w:right="0" w:firstLine="560"/>
        <w:spacing w:before="450" w:after="450" w:line="312" w:lineRule="auto"/>
      </w:pPr>
      <w:r>
        <w:rPr>
          <w:rFonts w:ascii="宋体" w:hAnsi="宋体" w:eastAsia="宋体" w:cs="宋体"/>
          <w:color w:val="000"/>
          <w:sz w:val="28"/>
          <w:szCs w:val="28"/>
        </w:rPr>
        <w:t xml:space="preserve">雄鹰需要一片天空翱翔，骏马需要一片草原奔驰。学生会便是我的天空我的草原。两年的学生会历练，让我领悟了许多，学习了许多，让我不断提高、不断成长，让我充满自信地站在这个演讲台上，竞选__学院第x届学生会主席一职。</w:t>
      </w:r>
    </w:p>
    <w:p>
      <w:pPr>
        <w:ind w:left="0" w:right="0" w:firstLine="560"/>
        <w:spacing w:before="450" w:after="450" w:line="312" w:lineRule="auto"/>
      </w:pPr>
      <w:r>
        <w:rPr>
          <w:rFonts w:ascii="宋体" w:hAnsi="宋体" w:eastAsia="宋体" w:cs="宋体"/>
          <w:color w:val="000"/>
          <w:sz w:val="28"/>
          <w:szCs w:val="28"/>
        </w:rPr>
        <w:t xml:space="preserve">假如我有幸当选学生会主席，我将怀着一颗感恩的心来回报学生会，回报老师和同学们;我将与其他同仁共同努力，秉承“全心全意为同学服务”的宗旨，以“落实、学习、创新”为工作重心，开展各项学生会工作。尽心尽力，打造一支让“社会认可，老师放心，同学满意”的学生会队伍。</w:t>
      </w:r>
    </w:p>
    <w:p>
      <w:pPr>
        <w:ind w:left="0" w:right="0" w:firstLine="560"/>
        <w:spacing w:before="450" w:after="450" w:line="312" w:lineRule="auto"/>
      </w:pPr>
      <w:r>
        <w:rPr>
          <w:rFonts w:ascii="宋体" w:hAnsi="宋体" w:eastAsia="宋体" w:cs="宋体"/>
          <w:color w:val="000"/>
          <w:sz w:val="28"/>
          <w:szCs w:val="28"/>
        </w:rPr>
        <w:t xml:space="preserve">第x届学生会是辉煌的一届，是成功的一届，第x届学生会要继承往届学生会的优良传统，在第x届的基础上迈出更高的一步。</w:t>
      </w:r>
    </w:p>
    <w:p>
      <w:pPr>
        <w:ind w:left="0" w:right="0" w:firstLine="560"/>
        <w:spacing w:before="450" w:after="450" w:line="312" w:lineRule="auto"/>
      </w:pPr>
      <w:r>
        <w:rPr>
          <w:rFonts w:ascii="宋体" w:hAnsi="宋体" w:eastAsia="宋体" w:cs="宋体"/>
          <w:color w:val="000"/>
          <w:sz w:val="28"/>
          <w:szCs w:val="28"/>
        </w:rPr>
        <w:t xml:space="preserve">针对第x届学生会几点小的不足和对第九届学生会的构想，我有以下几点新思路：</w:t>
      </w:r>
    </w:p>
    <w:p>
      <w:pPr>
        <w:ind w:left="0" w:right="0" w:firstLine="560"/>
        <w:spacing w:before="450" w:after="450" w:line="312" w:lineRule="auto"/>
      </w:pPr>
      <w:r>
        <w:rPr>
          <w:rFonts w:ascii="宋体" w:hAnsi="宋体" w:eastAsia="宋体" w:cs="宋体"/>
          <w:color w:val="000"/>
          <w:sz w:val="28"/>
          <w:szCs w:val="28"/>
        </w:rPr>
        <w:t xml:space="preserve">1x学生会成员的培训工作与纳新相结合。后期培训不如先严抓纳新，在纳新笔试环节，把传统的各部门自主负责改为学生会统一出题，目的在于测试笔试者的思想觉悟和自身素质。纳新过后对新成员进行集中培训，先学做人、再学做事，端正学生会成员的态度，提高工作效率。</w:t>
      </w:r>
    </w:p>
    <w:p>
      <w:pPr>
        <w:ind w:left="0" w:right="0" w:firstLine="560"/>
        <w:spacing w:before="450" w:after="450" w:line="312" w:lineRule="auto"/>
      </w:pPr>
      <w:r>
        <w:rPr>
          <w:rFonts w:ascii="宋体" w:hAnsi="宋体" w:eastAsia="宋体" w:cs="宋体"/>
          <w:color w:val="000"/>
          <w:sz w:val="28"/>
          <w:szCs w:val="28"/>
        </w:rPr>
        <w:t xml:space="preserve">2x在已有例会制度上，实行例会学习制。每个部门可以让成员轮流到其他部门跟听例会，学习总结其他部门的例会模式、工作经验等方面，反馈给自己部门成员，学习借鉴有价值的方面，创建自己部门的特色。</w:t>
      </w:r>
    </w:p>
    <w:p>
      <w:pPr>
        <w:ind w:left="0" w:right="0" w:firstLine="560"/>
        <w:spacing w:before="450" w:after="450" w:line="312" w:lineRule="auto"/>
      </w:pPr>
      <w:r>
        <w:rPr>
          <w:rFonts w:ascii="宋体" w:hAnsi="宋体" w:eastAsia="宋体" w:cs="宋体"/>
          <w:color w:val="000"/>
          <w:sz w:val="28"/>
          <w:szCs w:val="28"/>
        </w:rPr>
        <w:t xml:space="preserve">3x广泛浏览其他高校学生会的网站和其他媒体，或者进行实地考察交流，学习总结他们的管理模式、发展规划，取他人之长补己之短，不断更新我们自己的管理体系，努力做到与时俱进。观察其他学生会的品牌活动，善于发现其创新点，紧跟社会热点和发展潮流，打造出我们自己的有特色有影响力的品牌活动。</w:t>
      </w:r>
    </w:p>
    <w:p>
      <w:pPr>
        <w:ind w:left="0" w:right="0" w:firstLine="560"/>
        <w:spacing w:before="450" w:after="450" w:line="312" w:lineRule="auto"/>
      </w:pPr>
      <w:r>
        <w:rPr>
          <w:rFonts w:ascii="宋体" w:hAnsi="宋体" w:eastAsia="宋体" w:cs="宋体"/>
          <w:color w:val="000"/>
          <w:sz w:val="28"/>
          <w:szCs w:val="28"/>
        </w:rPr>
        <w:t xml:space="preserve">以上就是我的三个思路。</w:t>
      </w:r>
    </w:p>
    <w:p>
      <w:pPr>
        <w:ind w:left="0" w:right="0" w:firstLine="560"/>
        <w:spacing w:before="450" w:after="450" w:line="312" w:lineRule="auto"/>
      </w:pPr>
      <w:r>
        <w:rPr>
          <w:rFonts w:ascii="宋体" w:hAnsi="宋体" w:eastAsia="宋体" w:cs="宋体"/>
          <w:color w:val="000"/>
          <w:sz w:val="28"/>
          <w:szCs w:val="28"/>
        </w:rPr>
        <w:t xml:space="preserve">用思考的态度回首我们身后，用发展的目光看待我们前方。打牢基础我们才会走的更远。落实是我们发展的基础，学习是我们前进的动力，创新是我们突破的源泉。用一种理念打造一支团队，用一种信仰成就一个梦想。这就是我脑海中的第x届学生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“宝剑锋从磨砺出，梅花香自苦寒来”，并不是每次的努力、执着都会换取成功，但不努力不尝试，便永远都不会成功。怀揣一颗感恩之心，充斥一身豪迈之气，用我们坚定的信念，走出属于我们自己的路。</w:t>
      </w:r>
    </w:p>
    <w:p>
      <w:pPr>
        <w:ind w:left="0" w:right="0" w:firstLine="560"/>
        <w:spacing w:before="450" w:after="450" w:line="312" w:lineRule="auto"/>
      </w:pPr>
      <w:r>
        <w:rPr>
          <w:rFonts w:ascii="宋体" w:hAnsi="宋体" w:eastAsia="宋体" w:cs="宋体"/>
          <w:color w:val="000"/>
          <w:sz w:val="28"/>
          <w:szCs w:val="28"/>
        </w:rPr>
        <w:t xml:space="preserve">我需要大家的一次认可，一次肯定，我有信心把第九届学生会打造成一只精英团队。即使前方荆棘满布，我会始终坚信“逆风的方向更适合飞翔”。我将用我的满腔热情和大家一起创造学生会更加辉煌的明天。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学生会主席竞选演讲稿20_年范文(3)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大家，早上好!我是来自__，竞选学生会主席的职位。</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它的宗旨是“全面提高同学的综合素质，丰富同学的课余生活，全心全意为同学服务为宗旨，实现学生的自我教育、自我服务和自我管理。”主席，是学生会的运作核心，全面主持学生会的日常工作。统筹会内各项事务，统一协调、分配任务，对学生会负责。充分行使学生会赋予的职权，并接受同学们的监督。</w:t>
      </w:r>
    </w:p>
    <w:p>
      <w:pPr>
        <w:ind w:left="0" w:right="0" w:firstLine="560"/>
        <w:spacing w:before="450" w:after="450" w:line="312" w:lineRule="auto"/>
      </w:pPr>
      <w:r>
        <w:rPr>
          <w:rFonts w:ascii="宋体" w:hAnsi="宋体" w:eastAsia="宋体" w:cs="宋体"/>
          <w:color w:val="000"/>
          <w:sz w:val="28"/>
          <w:szCs w:val="28"/>
        </w:rPr>
        <w:t xml:space="preserve">回首过去的两年，我满载收获，展望未来的两年，我壮志满怀。在担任__同时，我也先后担任旅经学院学生分会网络部干事、学科部干事、权益部副部长、10级国贸班代理班主任和院学生会分会主席。这两年里，我严格要求自己，认真履职尽责，全面解了学生会各部门的工作职责，从其他学生干部身上学到了很多宝贵的工作经验。同时，我还成功策划、组织、参与了“__学院辩论赛”、“__学院10年毕业生晚会”、“__上网调研”、“__宿舍噪音污染调研”等活动，在得到了同学们和老师的一致肯定的同时，也展现了自己在活动的组织能力，处理紧急事务的能力，较强的做好沟通与协调能力和创新能力。</w:t>
      </w:r>
    </w:p>
    <w:p>
      <w:pPr>
        <w:ind w:left="0" w:right="0" w:firstLine="560"/>
        <w:spacing w:before="450" w:after="450" w:line="312" w:lineRule="auto"/>
      </w:pPr>
      <w:r>
        <w:rPr>
          <w:rFonts w:ascii="宋体" w:hAnsi="宋体" w:eastAsia="宋体" w:cs="宋体"/>
          <w:color w:val="000"/>
          <w:sz w:val="28"/>
          <w:szCs w:val="28"/>
        </w:rPr>
        <w:t xml:space="preserve">通过两年的工作和活动实践，我的组织协调能力、个人素质得到了全面提升，并且打造了一个：吃苦耐劳，永不服输，拥有坚定的责任心和高涨而执着的工作热情的我。如果说丰富的工作经验是我担当学生会主席的坚实基础，那么，我坚信，此刻站在你们面前的我就是堪当重任的能者。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假如我当上了学生会主席，我将以“奉献校园，服务同学”为宗旨，真正做到为同学们服务，代表同学们行使合法权益，为校园的建设尽心尽力。假如我当上了学生会主席，我将从以下3个工作点入手：</w:t>
      </w:r>
    </w:p>
    <w:p>
      <w:pPr>
        <w:ind w:left="0" w:right="0" w:firstLine="560"/>
        <w:spacing w:before="450" w:after="450" w:line="312" w:lineRule="auto"/>
      </w:pPr>
      <w:r>
        <w:rPr>
          <w:rFonts w:ascii="宋体" w:hAnsi="宋体" w:eastAsia="宋体" w:cs="宋体"/>
          <w:color w:val="000"/>
          <w:sz w:val="28"/>
          <w:szCs w:val="28"/>
        </w:rPr>
        <w:t xml:space="preserve">第一、培养一种精神：立足学生会自身发展传统、开拓创新。学生会是始终代表广大学生的利益。为充分发挥桥梁纽带作用建立务实高效的服务体系，维护同学的正当权益，使广大同学积极参与到学校的建设中，我们将权益中心工作开展作为工作的重点。不仅坚定我们学生会同仁为同学们服务的精神，也进一步培养同学们维护自身合法权益的意识。</w:t>
      </w:r>
    </w:p>
    <w:p>
      <w:pPr>
        <w:ind w:left="0" w:right="0" w:firstLine="560"/>
        <w:spacing w:before="450" w:after="450" w:line="312" w:lineRule="auto"/>
      </w:pPr>
      <w:r>
        <w:rPr>
          <w:rFonts w:ascii="宋体" w:hAnsi="宋体" w:eastAsia="宋体" w:cs="宋体"/>
          <w:color w:val="000"/>
          <w:sz w:val="28"/>
          <w:szCs w:val="28"/>
        </w:rPr>
        <w:t xml:space="preserve">第二、承担一种责任：完善学生会的管理。例如：各分学院学生会有很多的活动上重复。解决这个现状，减轻活动负担，就应促使各院学生分会举办联合活动，在使得资源能够在程度上配置、时间能够更加节约的同时，也方便校学生会进行有计划的管理和指导，让我们有更多的经历放在其他重要活动上。与此同时也应当鼓励各学院根据自己学院的特色主推一些传统的品牌活动。通过我们的工作，为相对独立的不同院系的同学搭建一个相互交流、相互了解的平台，从而增强我们整个学校的凝聚力。</w:t>
      </w:r>
    </w:p>
    <w:p>
      <w:pPr>
        <w:ind w:left="0" w:right="0" w:firstLine="560"/>
        <w:spacing w:before="450" w:after="450" w:line="312" w:lineRule="auto"/>
      </w:pPr>
      <w:r>
        <w:rPr>
          <w:rFonts w:ascii="宋体" w:hAnsi="宋体" w:eastAsia="宋体" w:cs="宋体"/>
          <w:color w:val="000"/>
          <w:sz w:val="28"/>
          <w:szCs w:val="28"/>
        </w:rPr>
        <w:t xml:space="preserve">第三、树立一种理念：学生会的工作性质不应该只是活动型，更应是服务型，不是“学生服务活动”而是“活动服务学生”。服务是贯穿各项工作的主线，是工作的目的;而活动则是工作的载体，工作的手段，不能单纯地为搞活动而搞活动。学生会组织策划的各类活动应尽量源自我们学生的实际需求，为同学们所喜闻乐见。如果我当选，我将力求避免硬性摊派任务的现象，赋予同学们更大的选择主动权。</w:t>
      </w:r>
    </w:p>
    <w:p>
      <w:pPr>
        <w:ind w:left="0" w:right="0" w:firstLine="560"/>
        <w:spacing w:before="450" w:after="450" w:line="312" w:lineRule="auto"/>
      </w:pPr>
      <w:r>
        <w:rPr>
          <w:rFonts w:ascii="宋体" w:hAnsi="宋体" w:eastAsia="宋体" w:cs="宋体"/>
          <w:color w:val="000"/>
          <w:sz w:val="28"/>
          <w:szCs w:val="28"/>
        </w:rPr>
        <w:t xml:space="preserve">各位领导、老师、同学们，相信你们的双眼、相信你们的选择。我是__，竞选的是校学生会主席，谢谢大家的支持!</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学生会主席竞选演讲稿20_年范文(4)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x，性格开朗大方、处事沉着，能够顾全大局。拿破仑有句名言“不想当将军的士兵不是好士兵”，凭着九年班长和参与组织众多社会活动的经验，我很荣幸地站在那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以前听过这样一句话：“既然是花，我就要开放;既然是树，我就要长成栋梁;既然是石头，我就要铺成大路。”那么，既然要做一名合格的学生会主席，我就要成为一名出色的领航员!我有足够的自信与潜力来胜任这个职务。</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助手!其次，我有丰富的工作经验。9年的班长工作，让我把位同学们服务视为自己的一部分;3年的团支部工作，让我了解到了协调合作的重要性;组织并参与“手拉手、心连心”向贫困地区儿童献爱心活动，增强了我的组织潜力;在K市广播电台经济频道的半年主播生活，积累了我的社会经验和实践潜力;“教师节文艺汇演”及“校园艺术节”的成功举办，提高了我的协调潜力;“市级三好学生”的获得，则是对我潜力的肯定……第三，我深知团队合作的重要性。一座大厦不可能只由一根柱子来支撑。</w:t>
      </w:r>
    </w:p>
    <w:p>
      <w:pPr>
        <w:ind w:left="0" w:right="0" w:firstLine="560"/>
        <w:spacing w:before="450" w:after="450" w:line="312" w:lineRule="auto"/>
      </w:pPr>
      <w:r>
        <w:rPr>
          <w:rFonts w:ascii="宋体" w:hAnsi="宋体" w:eastAsia="宋体" w:cs="宋体"/>
          <w:color w:val="000"/>
          <w:sz w:val="28"/>
          <w:szCs w:val="28"/>
        </w:rPr>
        <w:t xml:space="preserve">正如马克思、恩格斯所说：只有在群众中，人才能获得全面发展才能的机会。可见一个人的潜力是有限的，要想搞好一个组织，就得分工合作，结合团队的力量，进而更好的建设学生会!第四，要做一个合格的学生干部，就应当以大局为重。这就要求有高度的职责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我认为，学生会主席不只是个称号，不只是个光环，它背后有实质性的资料，与数千位校友息息相关。所以，假若我当选，我不会让这个“主席”成为一个虚名。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假如我当上了学生会主席，我首先会要求学生会的成员语言礼貌，举止大方礼貌，因为别人在聆听我们，别人在关注我们。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透过其部门的成员反应状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状况，为作出正确的策略带给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学生会主席竞选演讲稿20_年范文(5)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十分优秀的初三三班。拿破仑有言：“不想当将军的士兵不是好士兵。”而我要说：“自信是成功的基础!”凭着多年班级工作和参与学生会活动的经验，我很自信地站在那里，应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以前过这样一句话：“既然是花，我就要开放;既然是树，我就要长成栋梁;既然是石头，我就要铺成大路。”那么，我既然想把自己锻炼成为一名出色的领航员，我就要竞选学生会主席!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以前曾说：“不要怕推销自己，只要你认为自己有才华，你就应认为自己有资格担任这个职务”。我有足够的自信与潜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其次，我有经验，它会让我成熟地应对工作。多年的班级工作，让我把为同学们服务视为自己生活的一部分;两年学生会的工作，提高了我的协调潜力;“市级三好学生”的获得，则是对我潜力的肯定……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好处。一座大厦不可能只由一根柱子来支撑。正如马克思、恩格斯所说：只有在群众中，人才能获得全面发展才能的机会。可见一个人的潜力是有限的，要想搞好一个组织，就得分工合作，结合团队的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记得有个哲学家说过，给我一个支点，我将撬起整个地球。我也想说，请你们给我这个支点，我将不辜负你们的信任和期望，我将竭尽全力与大家共创完美的未来，迎接城中学生会辉煌灿烂的明天!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学生会主席竞选演讲稿20_年5篇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2025-01-23T21:30:04+08:00</dcterms:created>
  <dcterms:modified xsi:type="dcterms:W3CDTF">2025-01-23T21:30:04+08:00</dcterms:modified>
</cp:coreProperties>
</file>

<file path=docProps/custom.xml><?xml version="1.0" encoding="utf-8"?>
<Properties xmlns="http://schemas.openxmlformats.org/officeDocument/2006/custom-properties" xmlns:vt="http://schemas.openxmlformats.org/officeDocument/2006/docPropsVTypes"/>
</file>