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高考的励志演讲范文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们有时不得不强迫自己。我们需要从自己身上汲取强大的能量，把自己推向一个新的高度。高考得高分的秘诀就是少丢分，祝同学们高考成功！小编为大家收集整理了关于高考的励志演讲，希望可以帮助您!关于高考的励志演讲1尊敬的各位领导、老师，各位同学：下午...</w:t>
      </w:r>
    </w:p>
    <w:p>
      <w:pPr>
        <w:ind w:left="0" w:right="0" w:firstLine="560"/>
        <w:spacing w:before="450" w:after="450" w:line="312" w:lineRule="auto"/>
      </w:pPr>
      <w:r>
        <w:rPr>
          <w:rFonts w:ascii="宋体" w:hAnsi="宋体" w:eastAsia="宋体" w:cs="宋体"/>
          <w:color w:val="000"/>
          <w:sz w:val="28"/>
          <w:szCs w:val="28"/>
        </w:rPr>
        <w:t xml:space="preserve">人们有时不得不强迫自己。我们需要从自己身上汲取强大的能量，把自己推向一个新的高度。高考得高分的秘诀就是少丢分，祝同学们高考成功！小编为大家收集整理了关于高考的励志演讲，希望可以帮助您!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大家上午好!我自高_班的_，今天我演讲的题目是：“为青春喝彩，为高考加油!”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虽然不能说，这x天的拼搏将决定我们的未来，但是完全可以确定，我的未来将因为这x天的拼搏而更加绚丽多彩。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关于高考的励志演讲4</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w:t>
      </w:r>
    </w:p>
    <w:p>
      <w:pPr>
        <w:ind w:left="0" w:right="0" w:firstLine="560"/>
        <w:spacing w:before="450" w:after="450" w:line="312" w:lineRule="auto"/>
      </w:pPr>
      <w:r>
        <w:rPr>
          <w:rFonts w:ascii="宋体" w:hAnsi="宋体" w:eastAsia="宋体" w:cs="宋体"/>
          <w:color w:val="000"/>
          <w:sz w:val="28"/>
          <w:szCs w:val="28"/>
        </w:rPr>
        <w:t xml:space="preserve">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大家上午好!非常荣幸能够站在这个台上演讲，今天，我要演讲的题目是《成功源自坚定的信念》。</w:t>
      </w:r>
    </w:p>
    <w:p>
      <w:pPr>
        <w:ind w:left="0" w:right="0" w:firstLine="560"/>
        <w:spacing w:before="450" w:after="450" w:line="312" w:lineRule="auto"/>
      </w:pPr>
      <w:r>
        <w:rPr>
          <w:rFonts w:ascii="宋体" w:hAnsi="宋体" w:eastAsia="宋体" w:cs="宋体"/>
          <w:color w:val="000"/>
          <w:sz w:val="28"/>
          <w:szCs w:val="28"/>
        </w:rPr>
        <w:t xml:space="preserve">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话说台湾有一事业有成的年青人，他经过数年的拼搏后赚了不少钱。有一次，他到欧洲旅行，住进了一家国际酒店。早上，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的回答：“我叫陈阿土。”然而，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2025-04-18T04:50:00+08:00</dcterms:created>
  <dcterms:modified xsi:type="dcterms:W3CDTF">2025-04-18T04:50:00+08:00</dcterms:modified>
</cp:coreProperties>
</file>

<file path=docProps/custom.xml><?xml version="1.0" encoding="utf-8"?>
<Properties xmlns="http://schemas.openxmlformats.org/officeDocument/2006/custom-properties" xmlns:vt="http://schemas.openxmlformats.org/officeDocument/2006/docPropsVTypes"/>
</file>