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如何写奉献演讲稿奉献的演讲稿范本(9篇)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奉献演讲稿奉献的演讲稿范本一大家好!我是来自马龙村南坪小学的教师，很荣幸能参加20xx年教育总评会，更高兴的是大家给我这次发言的机会。我的主题是《我爱我的教师岗位，我乐于奉献》我是来自山村的教师，有着大山的沉静，我在这里诉说来自山村教...</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如何写奉献演讲稿奉献的演讲稿范本一</w:t>
      </w:r>
    </w:p>
    <w:p>
      <w:pPr>
        <w:ind w:left="0" w:right="0" w:firstLine="560"/>
        <w:spacing w:before="450" w:after="450" w:line="312" w:lineRule="auto"/>
      </w:pPr>
      <w:r>
        <w:rPr>
          <w:rFonts w:ascii="宋体" w:hAnsi="宋体" w:eastAsia="宋体" w:cs="宋体"/>
          <w:color w:val="000"/>
          <w:sz w:val="28"/>
          <w:szCs w:val="28"/>
        </w:rPr>
        <w:t xml:space="preserve">大家好!我是来自马龙村南坪小学的教师，很荣幸能参加20xx年教育总评会，更高兴的是大家给我这次发言的机会。我的主题是《我爱我的教师岗位，我乐于奉献》</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 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如何写奉献演讲稿奉献的演讲稿范本二</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今年是企业深化体制改革，深入推进“三集五大”体系建设的建设关键年，如何适应企业的改革发展，对全体女职工提出了更高要求。如何进一步调动女职工积极向上的工作热情，是新时期对女职工提出的新的挑战。因此，我们要始终坚持围绕中心工作，适应市场经济出现的新变化，并且做出适时的调整，最大限度的调动女职工的积极性、创造性和主动性，保护和维护女职工的权益，树立正确的参政议政的意识。在这里，我对全体女职工提出以下改进和树立意识的建议，以此来更好的服务我们的企业和工作中的问题。</w:t>
      </w:r>
    </w:p>
    <w:p>
      <w:pPr>
        <w:ind w:left="0" w:right="0" w:firstLine="560"/>
        <w:spacing w:before="450" w:after="450" w:line="312" w:lineRule="auto"/>
      </w:pPr>
      <w:r>
        <w:rPr>
          <w:rFonts w:ascii="宋体" w:hAnsi="宋体" w:eastAsia="宋体" w:cs="宋体"/>
          <w:color w:val="000"/>
          <w:sz w:val="28"/>
          <w:szCs w:val="28"/>
        </w:rPr>
        <w:t xml:space="preserve">女职工在生活中扮演着良种角色，一个是家庭妇女，另一个是职业女性，家庭角色要求女职工当好母亲、媳妇、甚至是女儿或儿媳妇。而职业角色则要求女职工要尽职尽责的完成工作中遇到的问题。因此，女职工要提高自己的综合素质和工作能力，以便能更好的在社会上立足。除了要加强女职工在政治理论方面的学习和对专业知识的扎实掌握之外，还应该重视以下几个方面：</w:t>
      </w:r>
    </w:p>
    <w:p>
      <w:pPr>
        <w:ind w:left="0" w:right="0" w:firstLine="560"/>
        <w:spacing w:before="450" w:after="450" w:line="312" w:lineRule="auto"/>
      </w:pPr>
      <w:r>
        <w:rPr>
          <w:rFonts w:ascii="宋体" w:hAnsi="宋体" w:eastAsia="宋体" w:cs="宋体"/>
          <w:color w:val="000"/>
          <w:sz w:val="28"/>
          <w:szCs w:val="28"/>
        </w:rPr>
        <w:t xml:space="preserve">(一)加强参政议政意识：增强女职工的参政议政能力是当今保障女职工权益必须重视的一方面。代表和维护女职工的合法权益是女工委的职责，积极参加中心的民主监督，民主管理是女职工应行使的权利，由于女职工是社会中的弱势，对与参政议政的意识往往不强，应加强对其这方面的认识。</w:t>
      </w:r>
    </w:p>
    <w:p>
      <w:pPr>
        <w:ind w:left="0" w:right="0" w:firstLine="560"/>
        <w:spacing w:before="450" w:after="450" w:line="312" w:lineRule="auto"/>
      </w:pPr>
      <w:r>
        <w:rPr>
          <w:rFonts w:ascii="宋体" w:hAnsi="宋体" w:eastAsia="宋体" w:cs="宋体"/>
          <w:color w:val="000"/>
          <w:sz w:val="28"/>
          <w:szCs w:val="28"/>
        </w:rPr>
        <w:t xml:space="preserve">(二)加强对女职工的技能和知识培训：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w:t>
      </w:r>
    </w:p>
    <w:p>
      <w:pPr>
        <w:ind w:left="0" w:right="0" w:firstLine="560"/>
        <w:spacing w:before="450" w:after="450" w:line="312" w:lineRule="auto"/>
      </w:pPr>
      <w:r>
        <w:rPr>
          <w:rFonts w:ascii="宋体" w:hAnsi="宋体" w:eastAsia="宋体" w:cs="宋体"/>
          <w:color w:val="000"/>
          <w:sz w:val="28"/>
          <w:szCs w:val="28"/>
        </w:rPr>
        <w:t xml:space="preserve">(三)加强理论学习，提高女职工的专业知识水平。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此外，还要充分宣传女职工劳动模范、巾帼建功、先进人物身上体现出来的不怕苦，艰苦创业，开拓创新、忘我工作和无私奉献的精神，用这些鲜活的例子来激励新时代的女职工为其所在的企业和单位而付出自己应有的力量。</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要根据形式发展的需要和维权工作的新需要，不断创新帮扶的新形式，为女职工把实事办好、把好事办实，使广大女职工的权益得到保障，为企业做出更好的贡献。这就要求我们组织各级女职工一要积极开展相关的调研活动，重视当前紧张竞争压力下女职工的思想状况，关住女职工的心理健康、通过疏导、鼓励、减压等精神帮扶的方式来帮助她们树立正确的价值观和人生观。培养她们积极乐观的态度，另一方面是要提高工作的责任心，在全面掌握本企业的女职工的家庭困难程度尤其是特困女职工和单亲女职工情况的基础上，为她们提供帮助，以满腔的热血和高度的责任心为其排忧解难，共渡生活中的难关。三是要开展积极献爱心的活动，为其提供良好的平台，来帮助其对工作的热忱度。四是要多多鼓励女职工为其所在的职位负有责任感，使其能够充分的发挥其在任上的必要作用。身为新一代的女职工，其生理和心理方面的关注都是必不可少的，应该要多重视这两方面，为其以后对工作上做出的努力和贡献打下基础。</w:t>
      </w:r>
    </w:p>
    <w:p>
      <w:pPr>
        <w:ind w:left="0" w:right="0" w:firstLine="560"/>
        <w:spacing w:before="450" w:after="450" w:line="312" w:lineRule="auto"/>
      </w:pPr>
      <w:r>
        <w:rPr>
          <w:rFonts w:ascii="宋体" w:hAnsi="宋体" w:eastAsia="宋体" w:cs="宋体"/>
          <w:color w:val="000"/>
          <w:sz w:val="28"/>
          <w:szCs w:val="28"/>
        </w:rPr>
        <w:t xml:space="preserve">各位领导，各位委员：新时期赋予我们每个人新的任务，企业的深化的转变为我们每个人带来了新的机遇，新的发展起点，这一切更是激励着女职工发挥自己的创造性。作为一名新时代的女职工，正好是赶上了这一机遇，我们更应该在企业领导，认真学习，奋发努力，全面贯彻落实科学发展观，以人为本，同时要善于思考，善于创新，在男权社会的今天，让他们看到我们女子也能撑起半边天，丝毫不逊于男人。以崭新的面貌，谱写职场女工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如何写奉献演讲稿奉献的演讲稿范本四</w:t>
      </w:r>
    </w:p>
    <w:p>
      <w:pPr>
        <w:ind w:left="0" w:right="0" w:firstLine="560"/>
        <w:spacing w:before="450" w:after="450" w:line="312" w:lineRule="auto"/>
      </w:pPr>
      <w:r>
        <w:rPr>
          <w:rFonts w:ascii="宋体" w:hAnsi="宋体" w:eastAsia="宋体" w:cs="宋体"/>
          <w:color w:val="000"/>
          <w:sz w:val="28"/>
          <w:szCs w:val="28"/>
        </w:rPr>
        <w:t xml:space="preserve">在短短的三年时光里，我在中心小学这片肥沃的土地上渐渐成长。三年的时光不算长，但让也我品到了作为一名教师的幸福与感动。</w:t>
      </w:r>
    </w:p>
    <w:p>
      <w:pPr>
        <w:ind w:left="0" w:right="0" w:firstLine="560"/>
        <w:spacing w:before="450" w:after="450" w:line="312" w:lineRule="auto"/>
      </w:pPr>
      <w:r>
        <w:rPr>
          <w:rFonts w:ascii="宋体" w:hAnsi="宋体" w:eastAsia="宋体" w:cs="宋体"/>
          <w:color w:val="000"/>
          <w:sz w:val="28"/>
          <w:szCs w:val="28"/>
        </w:rPr>
        <w:t xml:space="preserve">我幸福，因为我有我的学生们，感谢他们一直以来每句话、每一个微笑，感谢他们给我的自信，让满身学生气的我却挺直了腰杆站在讲台上。</w:t>
      </w:r>
    </w:p>
    <w:p>
      <w:pPr>
        <w:ind w:left="0" w:right="0" w:firstLine="560"/>
        <w:spacing w:before="450" w:after="450" w:line="312" w:lineRule="auto"/>
      </w:pPr>
      <w:r>
        <w:rPr>
          <w:rFonts w:ascii="宋体" w:hAnsi="宋体" w:eastAsia="宋体" w:cs="宋体"/>
          <w:color w:val="000"/>
          <w:sz w:val="28"/>
          <w:szCs w:val="28"/>
        </w:rPr>
        <w:t xml:space="preserve">同事们带给我了太多的感动与不可思议，而这份感动与不可思议我想只有用泪水去诠释。</w:t>
      </w:r>
    </w:p>
    <w:p>
      <w:pPr>
        <w:ind w:left="0" w:right="0" w:firstLine="560"/>
        <w:spacing w:before="450" w:after="450" w:line="312" w:lineRule="auto"/>
      </w:pPr>
      <w:r>
        <w:rPr>
          <w:rFonts w:ascii="宋体" w:hAnsi="宋体" w:eastAsia="宋体" w:cs="宋体"/>
          <w:color w:val="000"/>
          <w:sz w:val="28"/>
          <w:szCs w:val="28"/>
        </w:rPr>
        <w:t xml:space="preserve">永远忘不了，那些来到学生前，走到学生后的同事们，忘不了，那些只爱学生却从来不顾自己身体的同事们。一句：“耽误了我一个人，保全了所有孩子，值了”让我从中读懂了无私奉献的真谛。</w:t>
      </w:r>
    </w:p>
    <w:p>
      <w:pPr>
        <w:ind w:left="0" w:right="0" w:firstLine="560"/>
        <w:spacing w:before="450" w:after="450" w:line="312" w:lineRule="auto"/>
      </w:pPr>
      <w:r>
        <w:rPr>
          <w:rFonts w:ascii="宋体" w:hAnsi="宋体" w:eastAsia="宋体" w:cs="宋体"/>
          <w:color w:val="000"/>
          <w:sz w:val="28"/>
          <w:szCs w:val="28"/>
        </w:rPr>
        <w:t xml:space="preserve">听一位老师这样苦笑着说：“我都三天没和小女儿说话了。”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在我们身边每一天，都会有幸福和感动，这就是我们，没有太阳的热烈，没有月亮的柔美，没有朝霞的眩目，没有白云的高远，却无怨无悔地散发了自己的光和热。我们虽然辛苦而清贫，但却没有一个人放弃过。</w:t>
      </w:r>
    </w:p>
    <w:p>
      <w:pPr>
        <w:ind w:left="0" w:right="0" w:firstLine="560"/>
        <w:spacing w:before="450" w:after="450" w:line="312" w:lineRule="auto"/>
      </w:pPr>
      <w:r>
        <w:rPr>
          <w:rFonts w:ascii="宋体" w:hAnsi="宋体" w:eastAsia="宋体" w:cs="宋体"/>
          <w:color w:val="000"/>
          <w:sz w:val="28"/>
          <w:szCs w:val="28"/>
        </w:rPr>
        <w:t xml:space="preserve">当我们的生命走向尽头时，可以自豪地说：“这些希望我们曾用爱去撒播。”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刻，大家束手无策，都以为演练将会延期举行。这时，李局长从演练场地探察回来说：“操场积水很深，路基很软，演练如果继续在这举行，人员和车辆都将无法通行;但是应急就是命令，时刻就是生命，演练不能延后，务必如期举行。”他立即就地召开局领导班子成员会议，并果断决定更换演练场地。大家知道，此时已近中午十一点，离规定演练的时刻仅仅20个小时。要在这短短的20个小时内，在人手不够、资金短缺的状况下，找到适合演练的室内场地并重新布置好场景又谈何容易啊!然而，李局长没有时刻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刻，务必立即进入主角”。李局长临危受命，深感肩上担子的沉重。为了不辜负党和人民的重托，为了宿松县80万人民的饮食用药安全，一上任，他就带领班子成员走访调研，协调关联，筹措经费;晚上还要整理材料，制定方案，找干部谈心，经常是通宵达旦，根本没有时刻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发奋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伍;抓行风建设，他不手软，不护短，发奋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正因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大家好!今天我演讲的题目是《党旗飘扬正义，青春奉献和谐》。</w:t>
      </w:r>
    </w:p>
    <w:p>
      <w:pPr>
        <w:ind w:left="0" w:right="0" w:firstLine="560"/>
        <w:spacing w:before="450" w:after="450" w:line="312" w:lineRule="auto"/>
      </w:pPr>
      <w:r>
        <w:rPr>
          <w:rFonts w:ascii="宋体" w:hAnsi="宋体" w:eastAsia="宋体" w:cs="宋体"/>
          <w:color w:val="000"/>
          <w:sz w:val="28"/>
          <w:szCs w:val="28"/>
        </w:rPr>
        <w:t xml:space="preserve">xx年前，在南湖朝阳的映照下，党的帆船抛锚起航，不畏艰险驶向光明。风风雨雨中它绕过了多少暗礁险滩，战胜了多少血雨腥风，穿越了多少血与火的历史烟云，历经了多少建设与改革的风雨洗礼，终于创造了今天的发展与辉煌。xx年的风雨兼程，说不尽的坎坷沧桑;xx年的风云巨变，道不完的伟业辉煌!忘不了，太行山下抗日的烽火;忘不了，微山湖畔嘹亮的凯歌;忘不了，景岗山上燎原的星星之火。在无数先烈们用鲜血染红的党旗上，翻卷着打倒帝国主义的怒涛，流淌着保卫祖国的澎湃血浪。xx年来，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弹指一挥间，上下越千年，黯淡与辉煌、幻灭与再生、永恒的悲怆与不朽的豪情，谱写了我们党艰难曲折的革命篇章，展现了我们党坚韧求索的革命历程。放眼今朝，南极上空早已飘扬着我们的五星红旗，太平洋上出现了我们强大的海军舰队，神九飞天揽月，“蛟龙”入海遨游，抵御金融风暴，抗击自然灾害，一项项走在世界前列的尖端科学技术，一次次让世界震惊的伟大成果，无不让那些曾经渺视我们的国家，由衷地伸出拇指说：“china no.1”。</w:t>
      </w:r>
    </w:p>
    <w:p>
      <w:pPr>
        <w:ind w:left="0" w:right="0" w:firstLine="560"/>
        <w:spacing w:before="450" w:after="450" w:line="312" w:lineRule="auto"/>
      </w:pPr>
      <w:r>
        <w:rPr>
          <w:rFonts w:ascii="宋体" w:hAnsi="宋体" w:eastAsia="宋体" w:cs="宋体"/>
          <w:color w:val="000"/>
          <w:sz w:val="28"/>
          <w:szCs w:val="28"/>
        </w:rPr>
        <w:t xml:space="preserve">中华民族，这个曾经风雨飘摇，历尽艰辛的民族，已经可以用行动骄傲地告诉世界：一个伟大的党正带领地球上五分之一的人口实现小康，走向富裕。中国共产党是一座丰碑，是一个灯塔，是一面旗帜，他引领着无数中华儿女为了党的事业抛洒热血，奋勇前进。九八抗洪中那一道道人墙、汶川、玉树地震中那一面面鲜红的党旗，都在向我们诠释着“共产党员”的深刻含义。“共产党员”是我们的荣誉，“共产党员”是我们神圣不可玷污的称号，“共产党员”更是我们全心全意为人民服务的宗旨。作为一名在纪检监察战线上的共产党员，要在反腐败的战场上，参与一场场没有硝烟的战争;要在改革开放的最前沿，维护好党纪国法的尊严;要在千百种利益冲突中，保护好人民群众的利益，责任之重大，使命之光荣，不言而喻。</w:t>
      </w:r>
    </w:p>
    <w:p>
      <w:pPr>
        <w:ind w:left="0" w:right="0" w:firstLine="560"/>
        <w:spacing w:before="450" w:after="450" w:line="312" w:lineRule="auto"/>
      </w:pPr>
      <w:r>
        <w:rPr>
          <w:rFonts w:ascii="宋体" w:hAnsi="宋体" w:eastAsia="宋体" w:cs="宋体"/>
          <w:color w:val="000"/>
          <w:sz w:val="28"/>
          <w:szCs w:val="28"/>
        </w:rPr>
        <w:t xml:space="preserve">我是纪检监察战线上的一名新兵。在报到之前，我听人说纪检监察工作又苦又累还得罪人，担心在这个岗位上工作难以开展、举步维艰、虚度青春。随着时间推移，我目睹了身边的领导、同事们，以激情浇铸事业，以热情对待工作，以智慧与腐败分子较量，他们为了正义不畏强权，为了正气坚守清廉，为了和谐忠于职守，为了工作无私奉献，他们以实际行动当好群众利益维护者，以实际行动迎接艰难险重的考验。在他们的带领和感召下，我深刻了解到纪检监察工作的重要性，懂得了纪检监察工作的神圣。我为自己成为一名纪检监察干部而倍感自豪，为自己成为一名党的忠诚卫士感到光荣。</w:t>
      </w:r>
    </w:p>
    <w:p>
      <w:pPr>
        <w:ind w:left="0" w:right="0" w:firstLine="560"/>
        <w:spacing w:before="450" w:after="450" w:line="312" w:lineRule="auto"/>
      </w:pPr>
      <w:r>
        <w:rPr>
          <w:rFonts w:ascii="宋体" w:hAnsi="宋体" w:eastAsia="宋体" w:cs="宋体"/>
          <w:color w:val="000"/>
          <w:sz w:val="28"/>
          <w:szCs w:val="28"/>
        </w:rPr>
        <w:t xml:space="preserve">作为纪检监察信访干部，处在与群众接触的最前沿，每天都会接到大量的群众来信、来访、来电，一封封急需解决问题期盼回音的来信，一通通对党、对社会充满责任心的电话，一个个风尘仆仆、满怀希望的来访群众，无不承载和体现着群众对党和政府的高度信任。每当此时，我就觉得自己身上的担子很重，职责很沉，神圣的责任心和使命感油然而生!身为一名共产党员，我们更要保持共产党员的本色，在和平的岁月里，做好党的忠诚卫士、当好群众的贴心人。人民群众心中有怨气和不满，我们就甘当他们的“出气筒”，让他们发泄“怨气”;群众情绪激动，我们就甘当维护社会安定的“稳压阀”，防止矛盾扩散的“灭火器”，让他们稳定情绪。</w:t>
      </w:r>
    </w:p>
    <w:p>
      <w:pPr>
        <w:ind w:left="0" w:right="0" w:firstLine="560"/>
        <w:spacing w:before="450" w:after="450" w:line="312" w:lineRule="auto"/>
      </w:pPr>
      <w:r>
        <w:rPr>
          <w:rFonts w:ascii="宋体" w:hAnsi="宋体" w:eastAsia="宋体" w:cs="宋体"/>
          <w:color w:val="000"/>
          <w:sz w:val="28"/>
          <w:szCs w:val="28"/>
        </w:rPr>
        <w:t xml:space="preserve">颠倒乾坤易，和谐世界艰。为了和谐社会的建设，为了我们神圣的职责，为了广大群众的期盼和信任，我们每一位纪检监察干部，都应该用自己的实际行动，让鲜红党旗永远飘扬在正义的蓝天下!</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如何写奉献演讲稿奉献的演讲稿范本七</w:t>
      </w:r>
    </w:p>
    <w:p>
      <w:pPr>
        <w:ind w:left="0" w:right="0" w:firstLine="560"/>
        <w:spacing w:before="450" w:after="450" w:line="312" w:lineRule="auto"/>
      </w:pPr>
      <w:r>
        <w:rPr>
          <w:rFonts w:ascii="宋体" w:hAnsi="宋体" w:eastAsia="宋体" w:cs="宋体"/>
          <w:color w:val="000"/>
          <w:sz w:val="28"/>
          <w:szCs w:val="28"/>
        </w:rPr>
        <w:t xml:space="preserve">各位的领导、来宾、评委：</w:t>
      </w:r>
    </w:p>
    <w:p>
      <w:pPr>
        <w:ind w:left="0" w:right="0" w:firstLine="560"/>
        <w:spacing w:before="450" w:after="450" w:line="312" w:lineRule="auto"/>
      </w:pPr>
      <w:r>
        <w:rPr>
          <w:rFonts w:ascii="宋体" w:hAnsi="宋体" w:eastAsia="宋体" w:cs="宋体"/>
          <w:color w:val="000"/>
          <w:sz w:val="28"/>
          <w:szCs w:val="28"/>
        </w:rPr>
        <w:t xml:space="preserve">大家好!我演讲的题目是《平凡的岗位，奉献的歌》。</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是啊!和平时代，普通工作，我们平平凡凡。但孰不知，伟大正寓于平凡之中!小草虽小，一样能铺成辽阔无垠的大草原;我们虽然平凡，一样能迎风轻扬灿烂的笑脸!</w:t>
      </w:r>
    </w:p>
    <w:p>
      <w:pPr>
        <w:ind w:left="0" w:right="0" w:firstLine="560"/>
        <w:spacing w:before="450" w:after="450" w:line="312" w:lineRule="auto"/>
      </w:pPr>
      <w:r>
        <w:rPr>
          <w:rFonts w:ascii="宋体" w:hAnsi="宋体" w:eastAsia="宋体" w:cs="宋体"/>
          <w:color w:val="000"/>
          <w:sz w:val="28"/>
          <w:szCs w:val="28"/>
        </w:rPr>
        <w:t xml:space="preserve">我身边正有几位象小草一样平凡的女性。她们虽然没有轰轰烈烈可歌可泣的故事，也没有振聋发聩荡气回肠的豪言壮语，但是，她们把自己勤劳的双手当作画笔，描绘出一片青春绚丽的色彩。这就是荆州电力系统的女职工文明窗口——文印室的姐妹们。</w:t>
      </w:r>
    </w:p>
    <w:p>
      <w:pPr>
        <w:ind w:left="0" w:right="0" w:firstLine="560"/>
        <w:spacing w:before="450" w:after="450" w:line="312" w:lineRule="auto"/>
      </w:pPr>
      <w:r>
        <w:rPr>
          <w:rFonts w:ascii="宋体" w:hAnsi="宋体" w:eastAsia="宋体" w:cs="宋体"/>
          <w:color w:val="000"/>
          <w:sz w:val="28"/>
          <w:szCs w:val="28"/>
        </w:rPr>
        <w:t xml:space="preserve">机构改革以后，局机关各个岗位人员都作了适当调整，文印室由原来的6人精减为3人，人员的精减并不意味着工作任务的减轻。她们除了担负日常文件的排版、印刷以外，还协助其他科室准备各类会议材料。人少任务重，为了不影响工作的质量和进度，无论是炎冬还是酷暑，都可以看到她们加班加点的身影。加班加点虽能解决一时之急，可是却不能解决问题的根本，唯有提高工作效率才能缓解繁重的工作任务。俄国作家陀斯妥耶夫斯基说过：“如果你想受人尊敬，那首要的一点就是你得发奋图强，你得改善自己，只有自我尊敬，你才能赢得别人的尊敬。”为此，她们利用休息时间努力提高自身素质，分别都自修了行政管理、计算机等大专的课程，为提高业务水平打下了良好的基础。她们坚信现代女性不仅只会相夫教子，不仅只会安闲地对待自己的本职工作，不断进取的人生才会美丽而有意义。</w:t>
      </w:r>
    </w:p>
    <w:p>
      <w:pPr>
        <w:ind w:left="0" w:right="0" w:firstLine="560"/>
        <w:spacing w:before="450" w:after="450" w:line="312" w:lineRule="auto"/>
      </w:pPr>
      <w:r>
        <w:rPr>
          <w:rFonts w:ascii="宋体" w:hAnsi="宋体" w:eastAsia="宋体" w:cs="宋体"/>
          <w:color w:val="000"/>
          <w:sz w:val="28"/>
          <w:szCs w:val="28"/>
        </w:rPr>
        <w:t xml:space="preserve">鲜花与荆棘相伴，挫折与成功同在。记得去年腊月时节，由于要准备系统工作会的材料，她们连续多日加班到很晚，别人都在家里忙碌着年货，而她们却在文印室工作得如火如荼。繁重的工作任务，加上恶劣的天气，她们柔弱的身躯再也抵抗不住，有两位同志先后生病。可是，凭着对事业的执着热爱，却没有请一天假，硬是扛过了这道难关。她们以强烈的责任心印制出一份份精美的文件;她们以优质高效的服务赢得了大家的赞誉;她们以加倍的努力回应着心中的口号——谁说咱女子不如男?</w:t>
      </w:r>
    </w:p>
    <w:p>
      <w:pPr>
        <w:ind w:left="0" w:right="0" w:firstLine="560"/>
        <w:spacing w:before="450" w:after="450" w:line="312" w:lineRule="auto"/>
      </w:pPr>
      <w:r>
        <w:rPr>
          <w:rFonts w:ascii="宋体" w:hAnsi="宋体" w:eastAsia="宋体" w:cs="宋体"/>
          <w:color w:val="000"/>
          <w:sz w:val="28"/>
          <w:szCs w:val="28"/>
        </w:rPr>
        <w:t xml:space="preserve">“三人行必有我师”，平时在工作中遇到问题和困难，她们总是共同探讨，相互切磋，寻求尽善尽美的解决方法。可是，她们也有争执不休的时候。每次需要留人加班，她们总是争先恐后，唯恐把机会让给别人，为此，文印室专门制订了一项鲜为人知的加班制度。而每次评优表先的时候，她们却又总是相互谦让。尽管如此，从她们中仍然涌现出各种荣誉称号，文印班长王媛媛曾被评为“荆州电力系统办公室工作标兵”、“局机关双文明建设积极分子”、“荆州电力系统‘十佳’青年”，这些成绩不仅体现出她个人对待工作孜孜不倦、持之以恒的精神，同时也是对文印室姐妹们艰辛付出的甜美回报。</w:t>
      </w:r>
    </w:p>
    <w:p>
      <w:pPr>
        <w:ind w:left="0" w:right="0" w:firstLine="560"/>
        <w:spacing w:before="450" w:after="450" w:line="312" w:lineRule="auto"/>
      </w:pPr>
      <w:r>
        <w:rPr>
          <w:rFonts w:ascii="宋体" w:hAnsi="宋体" w:eastAsia="宋体" w:cs="宋体"/>
          <w:color w:val="000"/>
          <w:sz w:val="28"/>
          <w:szCs w:val="28"/>
        </w:rPr>
        <w:t xml:space="preserve">诗人泰戈尔写过“天空没有翅膀的痕迹，我已经飞过。”在电力系统众多的窗口里，文印室显得极其平凡和普通，虽然她们在这个岗位上没有卓越的成绩，但是她们却将中国妇女勤劳、淳朴的美德与时代女性干练、坚韧的性格融为一体，在平凡的岗位上谱写了不平凡业绩的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如何写奉献演讲稿奉献的演讲稿范本八</w:t>
      </w:r>
    </w:p>
    <w:p>
      <w:pPr>
        <w:ind w:left="0" w:right="0" w:firstLine="560"/>
        <w:spacing w:before="450" w:after="450" w:line="312" w:lineRule="auto"/>
      </w:pPr>
      <w:r>
        <w:rPr>
          <w:rFonts w:ascii="宋体" w:hAnsi="宋体" w:eastAsia="宋体" w:cs="宋体"/>
          <w:color w:val="000"/>
          <w:sz w:val="28"/>
          <w:szCs w:val="28"/>
        </w:rPr>
        <w:t xml:space="preserve">落叶在空中盘旋，谱写着一曲优美的乐章，那是大树对滋养它的大地的感恩;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白云在蔚蓝的天空中舞蹈，成就一幅幅感人的画面，那是白云对哺育它的蓝天的感恩。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“落红不是无情物，化作春泥更护花”是花对根的感恩;</w:t>
      </w:r>
    </w:p>
    <w:p>
      <w:pPr>
        <w:ind w:left="0" w:right="0" w:firstLine="560"/>
        <w:spacing w:before="450" w:after="450" w:line="312" w:lineRule="auto"/>
      </w:pPr>
      <w:r>
        <w:rPr>
          <w:rFonts w:ascii="宋体" w:hAnsi="宋体" w:eastAsia="宋体" w:cs="宋体"/>
          <w:color w:val="000"/>
          <w:sz w:val="28"/>
          <w:szCs w:val="28"/>
        </w:rPr>
        <w:t xml:space="preserve">“谁言寸草心，报得三春晖”是儿女对父母的感恩。因为感恩才让我们体会到人间最真挚的情感，因为感恩才让我们懂得了生命的真谛，因为感恩才让我们这个社会变得更多彩。</w:t>
      </w:r>
    </w:p>
    <w:p>
      <w:pPr>
        <w:ind w:left="0" w:right="0" w:firstLine="560"/>
        <w:spacing w:before="450" w:after="450" w:line="312" w:lineRule="auto"/>
      </w:pPr>
      <w:r>
        <w:rPr>
          <w:rFonts w:ascii="宋体" w:hAnsi="宋体" w:eastAsia="宋体" w:cs="宋体"/>
          <w:color w:val="000"/>
          <w:sz w:val="28"/>
          <w:szCs w:val="28"/>
        </w:rPr>
        <w:t xml:space="preserve">正因为心怀感恩，才会懂得奉献。</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心怀感恩，感谢走入工作岗位之后给予我鼓励、关心和照顾的领导和同事，是你们的耐心指导，热心帮助让我更快 1</w:t>
      </w:r>
    </w:p>
    <w:p>
      <w:pPr>
        <w:ind w:left="0" w:right="0" w:firstLine="560"/>
        <w:spacing w:before="450" w:after="450" w:line="312" w:lineRule="auto"/>
      </w:pPr>
      <w:r>
        <w:rPr>
          <w:rFonts w:ascii="宋体" w:hAnsi="宋体" w:eastAsia="宋体" w:cs="宋体"/>
          <w:color w:val="000"/>
          <w:sz w:val="28"/>
          <w:szCs w:val="28"/>
        </w:rPr>
        <w:t xml:space="preserve">更好的进入工作角色;</w:t>
      </w:r>
    </w:p>
    <w:p>
      <w:pPr>
        <w:ind w:left="0" w:right="0" w:firstLine="560"/>
        <w:spacing w:before="450" w:after="450" w:line="312" w:lineRule="auto"/>
      </w:pPr>
      <w:r>
        <w:rPr>
          <w:rFonts w:ascii="宋体" w:hAnsi="宋体" w:eastAsia="宋体" w:cs="宋体"/>
          <w:color w:val="000"/>
          <w:sz w:val="28"/>
          <w:szCs w:val="28"/>
        </w:rPr>
        <w:t xml:space="preserve">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作为配送中心一名普通职工，心怀感恩，就要担得起自身责任，爱岗敬业，甘于奉献。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爱岗，是我们的职责;</w:t>
      </w:r>
    </w:p>
    <w:p>
      <w:pPr>
        <w:ind w:left="0" w:right="0" w:firstLine="560"/>
        <w:spacing w:before="450" w:after="450" w:line="312" w:lineRule="auto"/>
      </w:pPr>
      <w:r>
        <w:rPr>
          <w:rFonts w:ascii="宋体" w:hAnsi="宋体" w:eastAsia="宋体" w:cs="宋体"/>
          <w:color w:val="000"/>
          <w:sz w:val="28"/>
          <w:szCs w:val="28"/>
        </w:rPr>
        <w:t xml:space="preserve">敬业，是我们的本分;</w:t>
      </w:r>
    </w:p>
    <w:p>
      <w:pPr>
        <w:ind w:left="0" w:right="0" w:firstLine="560"/>
        <w:spacing w:before="450" w:after="450" w:line="312" w:lineRule="auto"/>
      </w:pPr>
      <w:r>
        <w:rPr>
          <w:rFonts w:ascii="宋体" w:hAnsi="宋体" w:eastAsia="宋体" w:cs="宋体"/>
          <w:color w:val="000"/>
          <w:sz w:val="28"/>
          <w:szCs w:val="28"/>
        </w:rPr>
        <w:t xml:space="preserve">奉献，是我们崇高的追求。</w:t>
      </w:r>
    </w:p>
    <w:p>
      <w:pPr>
        <w:ind w:left="0" w:right="0" w:firstLine="560"/>
        <w:spacing w:before="450" w:after="450" w:line="312" w:lineRule="auto"/>
      </w:pPr>
      <w:r>
        <w:rPr>
          <w:rFonts w:ascii="宋体" w:hAnsi="宋体" w:eastAsia="宋体" w:cs="宋体"/>
          <w:color w:val="000"/>
          <w:sz w:val="28"/>
          <w:szCs w:val="28"/>
        </w:rPr>
        <w:t xml:space="preserve">在这日新月异的年代，我们时时要面对新的问题，适应新的变化，创造新的生活，而这全新的一切，没有脚踏实地，没有尽职尽责，没有默默奉献又如何能完成?</w:t>
      </w:r>
    </w:p>
    <w:p>
      <w:pPr>
        <w:ind w:left="0" w:right="0" w:firstLine="560"/>
        <w:spacing w:before="450" w:after="450" w:line="312" w:lineRule="auto"/>
      </w:pPr>
      <w:r>
        <w:rPr>
          <w:rFonts w:ascii="宋体" w:hAnsi="宋体" w:eastAsia="宋体" w:cs="宋体"/>
          <w:color w:val="000"/>
          <w:sz w:val="28"/>
          <w:szCs w:val="28"/>
        </w:rPr>
        <w:t xml:space="preserve">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感恩父母，承欢膝下，让他们安享晚年;感恩伴侣，才能“执子之手，与子偕老”;感恩朋友，才会有肝胆相照，患难与共;感恩生活，才能热爱生活，回报社会。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如何写奉献演讲稿奉献的演讲稿范本九</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2025-04-04T09:01:02+08:00</dcterms:created>
  <dcterms:modified xsi:type="dcterms:W3CDTF">2025-04-04T09:01:02+08:00</dcterms:modified>
</cp:coreProperties>
</file>

<file path=docProps/custom.xml><?xml version="1.0" encoding="utf-8"?>
<Properties xmlns="http://schemas.openxmlformats.org/officeDocument/2006/custom-properties" xmlns:vt="http://schemas.openxmlformats.org/officeDocument/2006/docPropsVTypes"/>
</file>