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有关感恩父母演讲稿范文-感恩父母演讲稿-感恩父母发言稿(推荐)(8篇)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感恩父母演讲稿范文-感恩父母演讲稿-感恩父母发言稿(推荐)一大家好!我今天演讲的题目是《浓情五月，感恩母亲》。有一个人，她永远占据在你心最柔软的地方，你愿用自己的一生去爱她;有一种爱，它让你肆意的索取、享用，却不要你任何的回报……这个人...</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 感恩是一个人爱心、良心、善心、责任心以及忠心的综合表现。 “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种辛苦当作天经地义，因为我真的还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 当我们犯错误时，能毫不犹豫地原谅我们的人，是父母。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如今，我们在外工作，依然牵挂着我们的人，还是父母。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在那农村里自己生活了十几个春秋的家和家中的父母，打个电话问候一声，父母的声音总是那么慈祥。母亲的话总是那几句，却每次都让我心里的烦闷一扫而空，母亲时时刻刻想念着我，记挂着我的饮食起居，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没有太多的话，他总是问我“吃饭了没有，工作辛苦吗，要吃的好一点。”但是我心里清楚地知道，不善言辞的父亲，总是把他满腔的爱都融进了向别人讲自己孩子时的那一脸灿烂的笑容里，父亲为他的孩子而感到骄傲。</w:t>
      </w:r>
    </w:p>
    <w:p>
      <w:pPr>
        <w:ind w:left="0" w:right="0" w:firstLine="560"/>
        <w:spacing w:before="450" w:after="450" w:line="312" w:lineRule="auto"/>
      </w:pPr>
      <w:r>
        <w:rPr>
          <w:rFonts w:ascii="宋体" w:hAnsi="宋体" w:eastAsia="宋体" w:cs="宋体"/>
          <w:color w:val="000"/>
          <w:sz w:val="28"/>
          <w:szCs w:val="28"/>
        </w:rPr>
        <w:t xml:space="preserve">现在，我们都在外面工作，面对着空空的房子，接电话就成了父母最快乐的事了。我们每打一个电话回去，父母都非常高兴。我想，那也许是他们最幸福的时刻。虽然离家在外，但是父母给我的关爱无时无刻不在我的身边围绕，父母给我的无穷力量鼓励着我度过一个又一个寂寞的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但我们在生活上可以少让父母为自己操心。当父母生病时，我们是否应担起责任，照顾父母?要知道，哪怕一句关心的话语，哪怕一碗自己煮好的方便面，都会慰藉父母那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我是五班的蔡楚杰，今天我演讲的题目是《感恩父母》。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有关感恩父母演讲稿范文-感恩父母演讲稿-感恩父母发言稿(推荐)四</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尊敬的老师，家长们，亲爱的同学们，大家好!</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x年x月x日被xx打“。当走过原始森林时佛印和尚遇险被朋友所救，于是他在岩石上写下“x年x月x日被xx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感恩的人，必然是一个懂得孝顺的人，一个懂得孝顺的人才是一个完整的、真实的人。感恩父母，因为父母给了我们生命：一双明亮的眼睛让我们观望世界的美丽；一对耳朵让我们聆听世界上最动听的旋律；一颗心让我们学会感恩与回报。更重要的是教我们做人的道理。我们的成长，来缘于父母对我们的爱，怎么能不回报呢？</w:t>
      </w:r>
    </w:p>
    <w:p>
      <w:pPr>
        <w:ind w:left="0" w:right="0" w:firstLine="560"/>
        <w:spacing w:before="450" w:after="450" w:line="312" w:lineRule="auto"/>
      </w:pPr>
      <w:r>
        <w:rPr>
          <w:rFonts w:ascii="宋体" w:hAnsi="宋体" w:eastAsia="宋体" w:cs="宋体"/>
          <w:color w:val="000"/>
          <w:sz w:val="28"/>
          <w:szCs w:val="28"/>
        </w:rPr>
        <w:t xml:space="preserve">株洲的谭香玲和她的姐姐用行动诠释了它的含义。在株洲的向阳广场，你也许会看到两位女儿扶着一位老人在散步，而老人的身上，用针线绣上了名字和电话，老人名叫许淑兰，今年86岁。扶着她的是她的两个女儿。小女儿谭香玲说，父亲40多岁就去世了，是母亲将四姐妹一手拉扯大的，现在母亲年事已高，患有老年痴呆症，一不小心就容易走失，所以才在衣服上绣上电话号码，甚至有的鞋子上也绣上了电话号码。尽管绣上去很费事，因为每绣一件大概要花半个小时，但谭香玲很乐意做，她觉得一针一线都是女儿们对母亲的丝丝牵挂。</w:t>
      </w:r>
    </w:p>
    <w:p>
      <w:pPr>
        <w:ind w:left="0" w:right="0" w:firstLine="560"/>
        <w:spacing w:before="450" w:after="450" w:line="312" w:lineRule="auto"/>
      </w:pPr>
      <w:r>
        <w:rPr>
          <w:rFonts w:ascii="宋体" w:hAnsi="宋体" w:eastAsia="宋体" w:cs="宋体"/>
          <w:color w:val="000"/>
          <w:sz w:val="28"/>
          <w:szCs w:val="28"/>
        </w:rPr>
        <w:t xml:space="preserve">而现在，很多同学在出生时便受到父母的百般疼爱，过着衣来伸手、饭来张口的生活。长大后，便养成了好逸恶劳的习惯。而“啃老族”就是现实生活中的常见人群。他们不愿自食其力，一味着花着父母的钱，并且还将“啃老”视为理所当然，他们没有孝顺父母的意识，反而还让父母“孝顺”自已。</w:t>
      </w:r>
    </w:p>
    <w:p>
      <w:pPr>
        <w:ind w:left="0" w:right="0" w:firstLine="560"/>
        <w:spacing w:before="450" w:after="450" w:line="312" w:lineRule="auto"/>
      </w:pPr>
      <w:r>
        <w:rPr>
          <w:rFonts w:ascii="宋体" w:hAnsi="宋体" w:eastAsia="宋体" w:cs="宋体"/>
          <w:color w:val="000"/>
          <w:sz w:val="28"/>
          <w:szCs w:val="28"/>
        </w:rPr>
        <w:t xml:space="preserve">今年29岁的徐青便是“啃老族”中的一员。他大学毕业后，父亲便把他安排到了自己老同学的公司上班，但工作三个月后，徐青说工作没有意思，干脆辞职不干了。他每天在家里好吃懒做，还毫不知羞地对父母说：“你们有义务养我！”刚开始时，父母还耐心地教导儿子，但他不听，后来就发展到斥责儿子，最后父母和儿子竟升级到大打出手，随后徐先生将儿子告到法庭，要求儿子搬出家里，但徐青不仅百般阻扰还对父母吼叫道：“你们就是想逼死我，我让你们断子绝孙！”。</w:t>
      </w:r>
    </w:p>
    <w:p>
      <w:pPr>
        <w:ind w:left="0" w:right="0" w:firstLine="560"/>
        <w:spacing w:before="450" w:after="450" w:line="312" w:lineRule="auto"/>
      </w:pPr>
      <w:r>
        <w:rPr>
          <w:rFonts w:ascii="宋体" w:hAnsi="宋体" w:eastAsia="宋体" w:cs="宋体"/>
          <w:color w:val="000"/>
          <w:sz w:val="28"/>
          <w:szCs w:val="28"/>
        </w:rPr>
        <w:t xml:space="preserve">社会上像徐青这样的人还有很多，他们的行为定会遭到人们的严厉批评和指责，而他们自己也走向了人生的悲剧。</w:t>
      </w:r>
    </w:p>
    <w:p>
      <w:pPr>
        <w:ind w:left="0" w:right="0" w:firstLine="560"/>
        <w:spacing w:before="450" w:after="450" w:line="312" w:lineRule="auto"/>
      </w:pPr>
      <w:r>
        <w:rPr>
          <w:rFonts w:ascii="宋体" w:hAnsi="宋体" w:eastAsia="宋体" w:cs="宋体"/>
          <w:color w:val="000"/>
          <w:sz w:val="28"/>
          <w:szCs w:val="28"/>
        </w:rPr>
        <w:t xml:space="preserve">亲爱的朋友们，在你还很小的时候，父母花了很多时间教你用勺子、用筷子吃东西，教你穿衣服，系带子，系扣子，教你做人的道理……所以当他们慢慢变老的时候，当他们生活自理都很困难的时候，请你不要责怪嫌弃他们。父母年纪大了，需要你的关心与陪伴，因为只要你在他们眼前他们的心就会温暖。但是如果有一天，他们站也站不稳、走也走不动时，朋友啊，请你紧紧握住他们的手，陪他们慢慢地走，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小学x年级x班的xx，今天我演讲的题目是《感恩父母》。我先提一个简单的问题：我们从哪里来？大家肯定都会说，是父母把我们带到世界上来的。是啊，十年前的一天，我们的父母用泪水和幸福的。笑容迎接了我们的。</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父母之爱，深如大海，情比天高！</w:t>
      </w:r>
    </w:p>
    <w:p>
      <w:pPr>
        <w:ind w:left="0" w:right="0" w:firstLine="560"/>
        <w:spacing w:before="450" w:after="450" w:line="312" w:lineRule="auto"/>
      </w:pPr>
      <w:r>
        <w:rPr>
          <w:rFonts w:ascii="宋体" w:hAnsi="宋体" w:eastAsia="宋体" w:cs="宋体"/>
          <w:color w:val="000"/>
          <w:sz w:val="28"/>
          <w:szCs w:val="28"/>
        </w:rPr>
        <w:t xml:space="preserve">如果说母爱是一条船，载着我们从童年走向少年；那么父爱就是一片海，给了我们一个幸福的港湾。因此，不管父母的社会地位、知识水平如何，他们都是我们今生最大的恩人，是值得我们永远去爱的人。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用一颗孝敬的心去对待父母，用一颗真诚的心去与父母交流，不要再认为父母养育我们是理所当然，不要再一味地索求和抱怨。亲爱的同学们，让我们学会感恩父母，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大家好，我为大家讲话的题目是《感恩父母，孝敬有德》。</w:t>
      </w:r>
    </w:p>
    <w:p>
      <w:pPr>
        <w:ind w:left="0" w:right="0" w:firstLine="560"/>
        <w:spacing w:before="450" w:after="450" w:line="312" w:lineRule="auto"/>
      </w:pPr>
      <w:r>
        <w:rPr>
          <w:rFonts w:ascii="宋体" w:hAnsi="宋体" w:eastAsia="宋体" w:cs="宋体"/>
          <w:color w:val="000"/>
          <w:sz w:val="28"/>
          <w:szCs w:val="28"/>
        </w:rPr>
        <w:t xml:space="preserve">刚刚过去的昨天，是母亲节。读懂母亲，我想从几个文学文艺作品的母亲形象谈起。</w:t>
      </w:r>
    </w:p>
    <w:p>
      <w:pPr>
        <w:ind w:left="0" w:right="0" w:firstLine="560"/>
        <w:spacing w:before="450" w:after="450" w:line="312" w:lineRule="auto"/>
      </w:pPr>
      <w:r>
        <w:rPr>
          <w:rFonts w:ascii="宋体" w:hAnsi="宋体" w:eastAsia="宋体" w:cs="宋体"/>
          <w:color w:val="000"/>
          <w:sz w:val="28"/>
          <w:szCs w:val="28"/>
        </w:rPr>
        <w:t xml:space="preserve">第一个是拉斯.冯.提尔导演的剧情歌舞电影，《黑暗中的舞者》中的母亲莎玛。捷克难民莎玛与独子基恩移民来到美国，过着底层人的艰苦生活。莎玛昼夜不停的挣钱，为的是儿子能有钱得到美国先进医疗技术的医治。影片的最后，莎玛宁愿被诬陷宣判死刑，也不愿说出真相失去那笔钱。即使朋友发现实情，想翻案的努力也未能改变莎玛为了留钱给儿子治病而宁愿自己一死的决心。毋庸怀疑，母亲就是那个给你生命，并甘愿为你生命付出一切的人。</w:t>
      </w:r>
    </w:p>
    <w:p>
      <w:pPr>
        <w:ind w:left="0" w:right="0" w:firstLine="560"/>
        <w:spacing w:before="450" w:after="450" w:line="312" w:lineRule="auto"/>
      </w:pPr>
      <w:r>
        <w:rPr>
          <w:rFonts w:ascii="宋体" w:hAnsi="宋体" w:eastAsia="宋体" w:cs="宋体"/>
          <w:color w:val="000"/>
          <w:sz w:val="28"/>
          <w:szCs w:val="28"/>
        </w:rPr>
        <w:t xml:space="preserve">第二个是胡适的母亲。他在《我的母亲》一文最后写道\"我在我母亲的教训之下度过了少年时代，受了她的极大极深的影响。我14岁（其实只有12岁零两三个月）就离开她了。在这广漠的人海里独自混了二十多年，没有一个人管束过我。如果我学得了一丝一毫的好脾气，如果我学得了一点点待人接物的和气，如果我能宽恕人，体谅人——我都得感谢我的慈母。\"正如我们每个人的切身体会，母亲就是从小将你沐浴在道德长河的那个人，到人生的终老，你身上都有她的影子。</w:t>
      </w:r>
    </w:p>
    <w:p>
      <w:pPr>
        <w:ind w:left="0" w:right="0" w:firstLine="560"/>
        <w:spacing w:before="450" w:after="450" w:line="312" w:lineRule="auto"/>
      </w:pPr>
      <w:r>
        <w:rPr>
          <w:rFonts w:ascii="宋体" w:hAnsi="宋体" w:eastAsia="宋体" w:cs="宋体"/>
          <w:color w:val="000"/>
          <w:sz w:val="28"/>
          <w:szCs w:val="28"/>
        </w:rPr>
        <w:t xml:space="preserve">第三个是莫言的母亲，他有多篇作品怀写他的母亲，一个极普通又极伟大的山东农村妇女。他有一篇短文，《我为白菜狂的日子》，相信不少同学看过。在物质极端贫乏，饥饿难捱的日子里，母亲辛勤持家，永不忘做人的本色。他是莫言少年时期的精神导师，是一座人格的丰碑。如若不然，莫言一定淹没在遍野蛮荒的历史洪流。母亲，就是和你一起相依相偎，度过人生大大小小沟沟坎坎的人。</w:t>
      </w:r>
    </w:p>
    <w:p>
      <w:pPr>
        <w:ind w:left="0" w:right="0" w:firstLine="560"/>
        <w:spacing w:before="450" w:after="450" w:line="312" w:lineRule="auto"/>
      </w:pPr>
      <w:r>
        <w:rPr>
          <w:rFonts w:ascii="宋体" w:hAnsi="宋体" w:eastAsia="宋体" w:cs="宋体"/>
          <w:color w:val="000"/>
          <w:sz w:val="28"/>
          <w:szCs w:val="28"/>
        </w:rPr>
        <w:t xml:space="preserve">同学们，我们生命里有多少成功与喜悦都是父母默默支持、付出才取得的，我们成长过程中有多少失败与苦涩都是父母与我们一同承担的。\"谁言寸草心，报得三春晖\",没有父母数十年如一日的点滴，怎能会有今日朝气蓬勃、意气风发的我们！</w:t>
      </w:r>
    </w:p>
    <w:p>
      <w:pPr>
        <w:ind w:left="0" w:right="0" w:firstLine="560"/>
        <w:spacing w:before="450" w:after="450" w:line="312" w:lineRule="auto"/>
      </w:pPr>
      <w:r>
        <w:rPr>
          <w:rFonts w:ascii="宋体" w:hAnsi="宋体" w:eastAsia="宋体" w:cs="宋体"/>
          <w:color w:val="000"/>
          <w:sz w:val="28"/>
          <w:szCs w:val="28"/>
        </w:rPr>
        <w:t xml:space="preserve">换个角度说，今天的各位，这个地球上的每个人，都是母亲一生得意的作品。</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着体温的一枚硬币——但在‘孝’的天平上是等价的。\"</w:t>
      </w:r>
    </w:p>
    <w:p>
      <w:pPr>
        <w:ind w:left="0" w:right="0" w:firstLine="560"/>
        <w:spacing w:before="450" w:after="450" w:line="312" w:lineRule="auto"/>
      </w:pPr>
      <w:r>
        <w:rPr>
          <w:rFonts w:ascii="宋体" w:hAnsi="宋体" w:eastAsia="宋体" w:cs="宋体"/>
          <w:color w:val="000"/>
          <w:sz w:val="28"/>
          <w:szCs w:val="28"/>
        </w:rPr>
        <w:t xml:space="preserve">而我想说的是，孝不仅是你的付出与回馈。</w:t>
      </w:r>
    </w:p>
    <w:p>
      <w:pPr>
        <w:ind w:left="0" w:right="0" w:firstLine="560"/>
        <w:spacing w:before="450" w:after="450" w:line="312" w:lineRule="auto"/>
      </w:pPr>
      <w:r>
        <w:rPr>
          <w:rFonts w:ascii="宋体" w:hAnsi="宋体" w:eastAsia="宋体" w:cs="宋体"/>
          <w:color w:val="000"/>
          <w:sz w:val="28"/>
          <w:szCs w:val="28"/>
        </w:rPr>
        <w:t xml:space="preserve">情绪失落时聆听父母的一句劝告，也是孝。不要让父母望着你的背影渐行渐远，感觉是两个世界的来客无妨沟通。</w:t>
      </w:r>
    </w:p>
    <w:p>
      <w:pPr>
        <w:ind w:left="0" w:right="0" w:firstLine="560"/>
        <w:spacing w:before="450" w:after="450" w:line="312" w:lineRule="auto"/>
      </w:pPr>
      <w:r>
        <w:rPr>
          <w:rFonts w:ascii="宋体" w:hAnsi="宋体" w:eastAsia="宋体" w:cs="宋体"/>
          <w:color w:val="000"/>
          <w:sz w:val="28"/>
          <w:szCs w:val="28"/>
        </w:rPr>
        <w:t xml:space="preserve">与父母发生分歧时，不赌气多沟通，也是孝。他们希望你青出于蓝而胜于蓝，但他们一定不希望被时代遗忘。</w:t>
      </w:r>
    </w:p>
    <w:p>
      <w:pPr>
        <w:ind w:left="0" w:right="0" w:firstLine="560"/>
        <w:spacing w:before="450" w:after="450" w:line="312" w:lineRule="auto"/>
      </w:pPr>
      <w:r>
        <w:rPr>
          <w:rFonts w:ascii="宋体" w:hAnsi="宋体" w:eastAsia="宋体" w:cs="宋体"/>
          <w:color w:val="000"/>
          <w:sz w:val="28"/>
          <w:szCs w:val="28"/>
        </w:rPr>
        <w:t xml:space="preserve">不要过度索取，也是一种孝。千万要珍惜父母的劳动成果，不向父母要超越家庭经济条件的东西。</w:t>
      </w:r>
    </w:p>
    <w:p>
      <w:pPr>
        <w:ind w:left="0" w:right="0" w:firstLine="560"/>
        <w:spacing w:before="450" w:after="450" w:line="312" w:lineRule="auto"/>
      </w:pPr>
      <w:r>
        <w:rPr>
          <w:rFonts w:ascii="宋体" w:hAnsi="宋体" w:eastAsia="宋体" w:cs="宋体"/>
          <w:color w:val="000"/>
          <w:sz w:val="28"/>
          <w:szCs w:val="28"/>
        </w:rPr>
        <w:t xml:space="preserve">我想说的是，你的渐渐的强大与担当，最是父母希望的孝，他们希望你们扛过父辈的旗帜，成就他们没有成就的业绩。</w:t>
      </w:r>
    </w:p>
    <w:p>
      <w:pPr>
        <w:ind w:left="0" w:right="0" w:firstLine="560"/>
        <w:spacing w:before="450" w:after="450" w:line="312" w:lineRule="auto"/>
      </w:pPr>
      <w:r>
        <w:rPr>
          <w:rFonts w:ascii="宋体" w:hAnsi="宋体" w:eastAsia="宋体" w:cs="宋体"/>
          <w:color w:val="000"/>
          <w:sz w:val="28"/>
          <w:szCs w:val="28"/>
        </w:rPr>
        <w:t xml:space="preserve">母亲节国旗下讲话稿：温情五月，感恩母亲</w:t>
      </w:r>
    </w:p>
    <w:p>
      <w:pPr>
        <w:ind w:left="0" w:right="0" w:firstLine="560"/>
        <w:spacing w:before="450" w:after="450" w:line="312" w:lineRule="auto"/>
      </w:pPr>
      <w:r>
        <w:rPr>
          <w:rFonts w:ascii="宋体" w:hAnsi="宋体" w:eastAsia="宋体" w:cs="宋体"/>
          <w:color w:val="000"/>
          <w:sz w:val="28"/>
          <w:szCs w:val="28"/>
        </w:rPr>
        <w:t xml:space="preserve">每年5月的第二个星期日就是母亲节，这个是对母亲的赞美和颂扬，是提醒我们时刻记住感恩我们的母亲。美国将母亲节定为法定的全国性节日，目的是让人民更好的感恩母亲，有一个感谢和赞颂伟大母爱的机会。百外，这所温暖的学校，也一直提倡弘扬孝道。</w:t>
      </w:r>
    </w:p>
    <w:p>
      <w:pPr>
        <w:ind w:left="0" w:right="0" w:firstLine="560"/>
        <w:spacing w:before="450" w:after="450" w:line="312" w:lineRule="auto"/>
      </w:pPr>
      <w:r>
        <w:rPr>
          <w:rFonts w:ascii="宋体" w:hAnsi="宋体" w:eastAsia="宋体" w:cs="宋体"/>
          <w:color w:val="000"/>
          <w:sz w:val="28"/>
          <w:szCs w:val="28"/>
        </w:rPr>
        <w:t xml:space="preserve">人之初，性本善。母亲含辛茹苦地喂养我们，陪伴我们成长。母爱是无私的，母爱犹如温暖的太阳，将爱的光芒照耀在儿女身上！母爱是辽阔的海洋，永远包容着儿女懵懂时犯下的错误！母爱是一片肥沃的土地，无私地哺育着儿女茁壮成长。</w:t>
      </w:r>
    </w:p>
    <w:p>
      <w:pPr>
        <w:ind w:left="0" w:right="0" w:firstLine="560"/>
        <w:spacing w:before="450" w:after="450" w:line="312" w:lineRule="auto"/>
      </w:pPr>
      <w:r>
        <w:rPr>
          <w:rFonts w:ascii="宋体" w:hAnsi="宋体" w:eastAsia="宋体" w:cs="宋体"/>
          <w:color w:val="000"/>
          <w:sz w:val="28"/>
          <w:szCs w:val="28"/>
        </w:rPr>
        <w:t xml:space="preserve">我们渐渐长大，而母亲却在慢慢老去，这座昔日为我们遮风避雨的港湾在缓缓地变得陈旧。作为儿女，该如何感恩母亲呢？感恩不仅仅是口头上说，还要表现在行动上。帮助母亲打扫一下房屋吧，虽然很简单，却能使母亲放松疲惫的身体；帮母亲端一杯水吧，虽然微不足道，但能使母亲一天的心情明媚起来；帮助母亲晾衣服吧，虽然方便轻松，但是这能使母亲感受到你的爱。</w:t>
      </w:r>
    </w:p>
    <w:p>
      <w:pPr>
        <w:ind w:left="0" w:right="0" w:firstLine="560"/>
        <w:spacing w:before="450" w:after="450" w:line="312" w:lineRule="auto"/>
      </w:pPr>
      <w:r>
        <w:rPr>
          <w:rFonts w:ascii="宋体" w:hAnsi="宋体" w:eastAsia="宋体" w:cs="宋体"/>
          <w:color w:val="000"/>
          <w:sz w:val="28"/>
          <w:szCs w:val="28"/>
        </w:rPr>
        <w:t xml:space="preserve">感恩其实很简单，帮助母亲，孝顺母亲。在温情五月，一起感恩母亲。白头老母遮门啼，挽断衫袖留不止。母亲将美好年华倾注在我们身上，或许我们已经习以为常，但正是因为这平凡而又伟大的母爱让我们茁壮成长。</w:t>
      </w:r>
    </w:p>
    <w:p>
      <w:pPr>
        <w:ind w:left="0" w:right="0" w:firstLine="560"/>
        <w:spacing w:before="450" w:after="450" w:line="312" w:lineRule="auto"/>
      </w:pPr>
      <w:r>
        <w:rPr>
          <w:rFonts w:ascii="宋体" w:hAnsi="宋体" w:eastAsia="宋体" w:cs="宋体"/>
          <w:color w:val="000"/>
          <w:sz w:val="28"/>
          <w:szCs w:val="28"/>
        </w:rPr>
        <w:t xml:space="preserve">老舍说，失去了母亲，便像花插在瓶子里。虽有香有色，却失去了根。这说明母爱对儿女是十分重要的，就如根对花一样的重要。高尔基说，世界上一切光荣和骄傲都来自母亲。荷马说，青春会逝去，爱情会枯萎，友谊的绿叶也会凋零，而一个母亲内心的希望，比他们都要长久。</w:t>
      </w:r>
    </w:p>
    <w:p>
      <w:pPr>
        <w:ind w:left="0" w:right="0" w:firstLine="560"/>
        <w:spacing w:before="450" w:after="450" w:line="312" w:lineRule="auto"/>
      </w:pPr>
      <w:r>
        <w:rPr>
          <w:rFonts w:ascii="宋体" w:hAnsi="宋体" w:eastAsia="宋体" w:cs="宋体"/>
          <w:color w:val="000"/>
          <w:sz w:val="28"/>
          <w:szCs w:val="28"/>
        </w:rPr>
        <w:t xml:space="preserve">我们常常会忽略母亲的爱，而母亲总是放大我们对母亲的爱——这，就是母爱的伟大！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鸦有反哺之义，羊有跪乳之恩。同学们，让我们从现在起，活在当下，爱在当下。把我们对母亲的感恩，付诸在生活的每一天，付诸在点点滴滴，桩桩件件，如阳光雨露滋润母亲的心田。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2025-04-03T15:33:24+08:00</dcterms:created>
  <dcterms:modified xsi:type="dcterms:W3CDTF">2025-04-03T15:33:24+08:00</dcterms:modified>
</cp:coreProperties>
</file>

<file path=docProps/custom.xml><?xml version="1.0" encoding="utf-8"?>
<Properties xmlns="http://schemas.openxmlformats.org/officeDocument/2006/custom-properties" xmlns:vt="http://schemas.openxmlformats.org/officeDocument/2006/docPropsVTypes"/>
</file>