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202_年大学生开学升旗仪式演讲稿范本(2篇)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大学生开学升旗仪式演讲稿范本一我在北京****电气工程有限公司实习的岗位是开发部事务员，主要负责开发部的内勤工作。我所从事的工作内容主要有：一、制作项目开工资料(报装资料、施工方案、施工组织设计、进场所需资料);二、制作项目竣工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20_年大学生开学升旗仪式演讲稿范本一</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1、背景简介</w:t>
      </w:r>
    </w:p>
    <w:p>
      <w:pPr>
        <w:ind w:left="0" w:right="0" w:firstLine="560"/>
        <w:spacing w:before="450" w:after="450" w:line="312" w:lineRule="auto"/>
      </w:pPr>
      <w:r>
        <w:rPr>
          <w:rFonts w:ascii="宋体" w:hAnsi="宋体" w:eastAsia="宋体" w:cs="宋体"/>
          <w:color w:val="000"/>
          <w:sz w:val="28"/>
          <w:szCs w:val="28"/>
        </w:rPr>
        <w:t xml:space="preserve">象牙塔里的金丝雀总是渴望蓝天，向往白云，以为自己会飞的很高、飞的漂亮，殊不知在蓝天白云之间不止有魅力的风景还有狂风暴雨在等待。在他们面前所有的花哨都已变得无力，扎实的基本功才是我们生存的保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是不是因为毕业在即，实习两个字对我来说变得犹为重要，我觉得实习就是正式工作开始的前奏，所以我费心费力的寻找自己满意的单位。于是，我与香驰控股集团签约，三月一日我满怀希望与信心来到了单位，但是事与愿违这里的工作并不是我想要的，于是几经周折我与他们解除协议，回到了学校，重新开始了寻找实习单位的征程。经过新一轮的寻找，我终于找到了新的实习单位——潍坊市博创机械有限公司。</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潍坊市博创机械有限公司地处风景优美的旅游城市——山东临朐，是一家专业从事于水泥混凝土搅拌机械、稳定土搅拌机械、沥青混凝土搅拌机械以及干粉砂浆搅拌机械的科研开发、工程设计、生产安装、操作培训于一体的专业化、高科技设备制造企业，在此领域拥有丰富的搅拌设备配套经验。</w:t>
      </w:r>
    </w:p>
    <w:p>
      <w:pPr>
        <w:ind w:left="0" w:right="0" w:firstLine="560"/>
        <w:spacing w:before="450" w:after="450" w:line="312" w:lineRule="auto"/>
      </w:pPr>
      <w:r>
        <w:rPr>
          <w:rFonts w:ascii="宋体" w:hAnsi="宋体" w:eastAsia="宋体" w:cs="宋体"/>
          <w:color w:val="000"/>
          <w:sz w:val="28"/>
          <w:szCs w:val="28"/>
        </w:rPr>
        <w:t xml:space="preserve">公司创建于上世纪九十年代，属股份制民营企业，占地面积40000㎡，现有员工300余人，其中工程技术人员30余人，化工技术人员20余人，年产值1.2亿元。下设潍坊市博创机械有限公司、山东博创建材有限公司等企业。公司始终奉行“博众家精英之长，床你我美好未来”的办厂理念。坚持走高科技发展的道路，内因外联，致力于发展壮大，致力于技术领先，走在时代的前列。先后与国内多家科研机构合作，吸收国内外知名品牌的精华，综合研发设计、制造加工、贸易、售后为一体，研制开发出适应国内市场需求，具有国内领先水平的工程机械产品，涵盖公路、铁路、高铁、桥梁、水利、机场、民用建筑、房地产开发等领域。公司利用当今最成熟的建筑机械技术，向用户提供品质卓越的产品和快捷完善的服务。目前公司主导产品有连续式稳定土搅拌站系列、间歇式水泥混凝土搅拌站系列、间歇式沥青混凝土搅拌站系列、间歇式干粉砂浆搅拌站系列、搅拌站（楼）控制系统系列；pl型配料机系列；皮带输送机系列；皮带秤系列；水</w:t>
      </w:r>
    </w:p>
    <w:p>
      <w:pPr>
        <w:ind w:left="0" w:right="0" w:firstLine="560"/>
        <w:spacing w:before="450" w:after="450" w:line="312" w:lineRule="auto"/>
      </w:pPr>
      <w:r>
        <w:rPr>
          <w:rFonts w:ascii="宋体" w:hAnsi="宋体" w:eastAsia="宋体" w:cs="宋体"/>
          <w:color w:val="000"/>
          <w:sz w:val="28"/>
          <w:szCs w:val="28"/>
        </w:rPr>
        <w:t xml:space="preserve">泥仓系列；螺旋输送机lsy219、lsy273、lsy325系列等；混凝土添加剂；fdn高效减水剂；bc-928聚羧酸系高性能减水剂；bc-i混凝土泵送剂系列等。。</w:t>
      </w:r>
    </w:p>
    <w:p>
      <w:pPr>
        <w:ind w:left="0" w:right="0" w:firstLine="560"/>
        <w:spacing w:before="450" w:after="450" w:line="312" w:lineRule="auto"/>
      </w:pPr>
      <w:r>
        <w:rPr>
          <w:rFonts w:ascii="宋体" w:hAnsi="宋体" w:eastAsia="宋体" w:cs="宋体"/>
          <w:color w:val="000"/>
          <w:sz w:val="28"/>
          <w:szCs w:val="28"/>
        </w:rPr>
        <w:t xml:space="preserve">公司信奉客户是上帝，信守承诺，履行合同，想用户之所想，急用户之所急的经营理念，坚持“诚实守信、互惠双赢”的生产经营方针，以质量求生存，以科技求发展，以服务求信誉，凭借先进的生产技术和过硬的产品质量以及完善的售后服务，使公司各类产品畅销全国各地，得到用户的广泛好评，在市场上享有很高的声誉。公司多次被评为“高新技术企业”、“重合同守信用企业”及“售后服务满意单位”等荣誉称号。</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w:t>
      </w:r>
    </w:p>
    <w:p>
      <w:pPr>
        <w:ind w:left="0" w:right="0" w:firstLine="560"/>
        <w:spacing w:before="450" w:after="450" w:line="312" w:lineRule="auto"/>
      </w:pPr>
      <w:r>
        <w:rPr>
          <w:rFonts w:ascii="宋体" w:hAnsi="宋体" w:eastAsia="宋体" w:cs="宋体"/>
          <w:color w:val="000"/>
          <w:sz w:val="28"/>
          <w:szCs w:val="28"/>
        </w:rPr>
        <w:t xml:space="preserve">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初来乍到，给我面试的是公司技术部的杨工，当看到办公室内的师兄们呐熟练的操作我顿显窘迫，心底忐忑不安，含糊其辞的把自己的大学生活、学习情况做了一个汇报，然后就不知所措了。杨工看我紧张，于是打破僵局说: “小伙子，长得蛮帅气的嘛！”一句不经意的夸赞顿时消除了我心中的紧张情绪，我笑了笑说：“多谢杨工夸赞！以后有许多向您学习的地方，还请您不吝赐教。”一会儿，来了一位中年人，杨工介绍说这是技术部的韩工，你以后就跟着他学习吧。我连忙起身，与他握手致意，并把自己此次的一些实习情况又说了一下。韩工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第一天上班，心理马日磾，感到既新鲜又紧张。新鲜的是能够接触很多在学校看不到、学不到的东西，紧张的则是万一做不好工作而受到批评。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可能是老乡的缘故吧，韩工对我非常和气。他首先耐心的向我介绍了公司的基本业务、绘图员的日常工作，然后又向我讲解了作为设计人员上岗所要具备的一些基本知识要领，对我所提出的疑难困惑，他有问必答，说句心里话，我真的非常感激他对我的教导。在刚刚接触社会的时候，能遇到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公司的基本情况，接下来的日子里，我所做的工作就是一边熟悉公司的产品，一边试着自己绘制一些简单的零部件。除了做好自己的本职工作，其余时间有空的话我也会去生产车间观看并向工人师傅们学习，了解产品设计与工人加工之间的区别，并铭记机械设计人员的设计守则——设计是为了加工，在保持性能、美观的前提下，一切要以方便加工为基准。我的虚心学习得到</w:t>
      </w:r>
    </w:p>
    <w:p>
      <w:pPr>
        <w:ind w:left="0" w:right="0" w:firstLine="560"/>
        <w:spacing w:before="450" w:after="450" w:line="312" w:lineRule="auto"/>
      </w:pPr>
      <w:r>
        <w:rPr>
          <w:rFonts w:ascii="宋体" w:hAnsi="宋体" w:eastAsia="宋体" w:cs="宋体"/>
          <w:color w:val="000"/>
          <w:sz w:val="28"/>
          <w:szCs w:val="28"/>
        </w:rPr>
        <w:t xml:space="preserve">了公司的认可，并被公司派往了河南新乡作为技术监工。</w:t>
      </w:r>
    </w:p>
    <w:p>
      <w:pPr>
        <w:ind w:left="0" w:right="0" w:firstLine="560"/>
        <w:spacing w:before="450" w:after="450" w:line="312" w:lineRule="auto"/>
      </w:pPr>
      <w:r>
        <w:rPr>
          <w:rFonts w:ascii="宋体" w:hAnsi="宋体" w:eastAsia="宋体" w:cs="宋体"/>
          <w:color w:val="000"/>
          <w:sz w:val="28"/>
          <w:szCs w:val="28"/>
        </w:rPr>
        <w:t xml:space="preserve">由于要早点返校，我不得不结束我的这次实习，临走的那一天，一种日久生情的感觉油然而来，相处久了真有点舍不得，公司的王总跟杨工在我临走的时候对我说：“如果毕业想回来的话，给我打电话就行，我们欢迎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使我们能否适应社会的基本体现。如果不能巧妙的应用理论知识，我们学得再好那也只是纸上谈兵。</w:t>
      </w:r>
    </w:p>
    <w:p>
      <w:pPr>
        <w:ind w:left="0" w:right="0" w:firstLine="560"/>
        <w:spacing w:before="450" w:after="450" w:line="312" w:lineRule="auto"/>
      </w:pPr>
      <w:r>
        <w:rPr>
          <w:rFonts w:ascii="宋体" w:hAnsi="宋体" w:eastAsia="宋体" w:cs="宋体"/>
          <w:color w:val="000"/>
          <w:sz w:val="28"/>
          <w:szCs w:val="28"/>
        </w:rPr>
        <w:t xml:space="preserve">通过毕业实习是我更直接接触企业，进一步了解企业实际，全面深刻的认识企业绘图的实际运营过程，熟悉和掌握市场销售条件下企业的设计、运营规律，特别是企业根据用户要求自主设计研发的规律；了解企业运营、活动过程中存在的问题和设计的难点问题，并通过撰写实习报告做好准备。在一个多月的实习时间里，我在我的实习单位，了解和研究了企业主要的一些产品设计、生产、营销的情况和问题，先做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割的，在实践中我的知识得到了巩固，教学能力也得到了锻炼；其次，本次实习开阔了我的视野，是我对现在的企业绘图，工作生活有所了解，我对绘图软件的应用也有了进一步的掌握；此外，我还结交了许多朋友、师兄，我们在一起相互交流，相互促进。因为我知道只有和他们深入接触，我才会更加了解机械绘图工作的实质、经验、方法。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续以饱满的热情，积极的态度，珍惜在岗上的每一分钟，努力学习岗位上的相关知识，积极承担岗位上的责任义务，努力做到能够独立顶岗，能够独立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2025-04-03T15:35:08+08:00</dcterms:created>
  <dcterms:modified xsi:type="dcterms:W3CDTF">2025-04-03T15:35:08+08:00</dcterms:modified>
</cp:coreProperties>
</file>

<file path=docProps/custom.xml><?xml version="1.0" encoding="utf-8"?>
<Properties xmlns="http://schemas.openxmlformats.org/officeDocument/2006/custom-properties" xmlns:vt="http://schemas.openxmlformats.org/officeDocument/2006/docPropsVTypes"/>
</file>