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精选中学生励志爱国演讲稿怎么写(六篇)</w:t>
      </w:r>
      <w:bookmarkEnd w:id="1"/>
    </w:p>
    <w:p>
      <w:pPr>
        <w:jc w:val="center"/>
        <w:spacing w:before="0" w:after="450"/>
      </w:pPr>
      <w:r>
        <w:rPr>
          <w:rFonts w:ascii="Arial" w:hAnsi="Arial" w:eastAsia="Arial" w:cs="Arial"/>
          <w:color w:val="999999"/>
          <w:sz w:val="20"/>
          <w:szCs w:val="20"/>
        </w:rPr>
        <w:t xml:space="preserve">来源：网络  作者：静水流深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中学生励志爱国演讲稿怎么写一2.你是一个关心集体，乐于助人的女孩，你待人真诚热情，责任心很强，这是很值得老师欣赏的，很值得老师信任。更让老师欣喜的是，这个学期你一直在进步。你大胆地举手发言，总是不辜负老师的期望。从你上课用心听讲的神情，...</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精选中学生励志爱国演讲稿怎么写一</w:t>
      </w:r>
    </w:p>
    <w:p>
      <w:pPr>
        <w:ind w:left="0" w:right="0" w:firstLine="560"/>
        <w:spacing w:before="450" w:after="450" w:line="312" w:lineRule="auto"/>
      </w:pPr>
      <w:r>
        <w:rPr>
          <w:rFonts w:ascii="宋体" w:hAnsi="宋体" w:eastAsia="宋体" w:cs="宋体"/>
          <w:color w:val="000"/>
          <w:sz w:val="28"/>
          <w:szCs w:val="28"/>
        </w:rPr>
        <w:t xml:space="preserve">2.你是一个关心集体，乐于助人的女孩，你待人真诚热情，责任心很强，这是很值得老师欣赏的，很值得老师信任。更让老师欣喜的是，这个学期你一直在进步。你大胆地举手发言，总是不辜负老师的期望。从你上课用心听讲的神情，让人感到你的专注认真，默默地思索，但老师更希望能看到你的锋芒，希望你能保持一股冲劲，争取在新的学期中创佳绩!</w:t>
      </w:r>
    </w:p>
    <w:p>
      <w:pPr>
        <w:ind w:left="0" w:right="0" w:firstLine="560"/>
        <w:spacing w:before="450" w:after="450" w:line="312" w:lineRule="auto"/>
      </w:pPr>
      <w:r>
        <w:rPr>
          <w:rFonts w:ascii="宋体" w:hAnsi="宋体" w:eastAsia="宋体" w:cs="宋体"/>
          <w:color w:val="000"/>
          <w:sz w:val="28"/>
          <w:szCs w:val="28"/>
        </w:rPr>
        <w:t xml:space="preserve">3.你平时言语不多，但似乎总是很忙碌。你热爱劳动，关心集体，团结同学。课堂上能够专心听讲，但学习效果不是太好。希望你能找到行之有效的学习方法，以利于提高学习成绩。</w:t>
      </w:r>
    </w:p>
    <w:p>
      <w:pPr>
        <w:ind w:left="0" w:right="0" w:firstLine="560"/>
        <w:spacing w:before="450" w:after="450" w:line="312" w:lineRule="auto"/>
      </w:pPr>
      <w:r>
        <w:rPr>
          <w:rFonts w:ascii="宋体" w:hAnsi="宋体" w:eastAsia="宋体" w:cs="宋体"/>
          <w:color w:val="000"/>
          <w:sz w:val="28"/>
          <w:szCs w:val="28"/>
        </w:rPr>
        <w:t xml:space="preserve">4.你是个性格内向的男孩子，作业按时完成。但上课时，老师却很少看见你举手，不过，最近你好像进步了好多。老师希望你大胆的表达自己的想法，加油吧!老师永远支持你!</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你尊敬师长，积极为班级做好事。作业能按时认真完成，书写工整。通过一学期的努力，学习上有了明显的进步，这是值得高兴的事。但是，放学不按时回家会让父母担心的。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6.你是个大方诚实的好孩子，关心集体的事，在学习上是个有学习能力的学生，但学习不是件轻松容易的事，在学习上要主动点。希望你克服“懒”字，认真做好作业，做个优秀的好学生。</w:t>
      </w:r>
    </w:p>
    <w:p>
      <w:pPr>
        <w:ind w:left="0" w:right="0" w:firstLine="560"/>
        <w:spacing w:before="450" w:after="450" w:line="312" w:lineRule="auto"/>
      </w:pPr>
      <w:r>
        <w:rPr>
          <w:rFonts w:ascii="宋体" w:hAnsi="宋体" w:eastAsia="宋体" w:cs="宋体"/>
          <w:color w:val="000"/>
          <w:sz w:val="28"/>
          <w:szCs w:val="28"/>
        </w:rPr>
        <w:t xml:space="preserve">7.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宋体" w:hAnsi="宋体" w:eastAsia="宋体" w:cs="宋体"/>
          <w:color w:val="000"/>
          <w:sz w:val="28"/>
          <w:szCs w:val="28"/>
        </w:rPr>
        <w:t xml:space="preserve">8.你是个聪明听话的女孩子。能够和每一位同学成为好朋友。老师很喜欢你的，但老师告诉你，课上光听不说是不够的，平时要多和别人交流，相信你的进步会更大进步。在学习上，你课上能认真听讲，作业及时完成，书写工整。</w:t>
      </w:r>
    </w:p>
    <w:p>
      <w:pPr>
        <w:ind w:left="0" w:right="0" w:firstLine="560"/>
        <w:spacing w:before="450" w:after="450" w:line="312" w:lineRule="auto"/>
      </w:pPr>
      <w:r>
        <w:rPr>
          <w:rFonts w:ascii="宋体" w:hAnsi="宋体" w:eastAsia="宋体" w:cs="宋体"/>
          <w:color w:val="000"/>
          <w:sz w:val="28"/>
          <w:szCs w:val="28"/>
        </w:rPr>
        <w:t xml:space="preserve">9.你是一位文静懂事积极上进的小女孩，在学习上，你课上能认真听讲，作业及时完成，书写工整。但老师告诉你，课上光听不说是不够的，平时要多和别人交流，相信你的进步会更大进步。</w:t>
      </w:r>
    </w:p>
    <w:p>
      <w:pPr>
        <w:ind w:left="0" w:right="0" w:firstLine="560"/>
        <w:spacing w:before="450" w:after="450" w:line="312" w:lineRule="auto"/>
      </w:pPr>
      <w:r>
        <w:rPr>
          <w:rFonts w:ascii="宋体" w:hAnsi="宋体" w:eastAsia="宋体" w:cs="宋体"/>
          <w:color w:val="000"/>
          <w:sz w:val="28"/>
          <w:szCs w:val="28"/>
        </w:rPr>
        <w:t xml:space="preserve">10.你这聪明的小男生，你也许是因为个太小，从没有意识到自己在长大，你上课能积极开动脑筋，作业也比以前认真多了，但有时粗心现象较明显，自觉性还不够强，还有要和同学好好相处，把聪明用到学习上，只要坚持到最后，你会是个出色的学生的。</w:t>
      </w:r>
    </w:p>
    <w:p>
      <w:pPr>
        <w:ind w:left="0" w:right="0" w:firstLine="560"/>
        <w:spacing w:before="450" w:after="450" w:line="312" w:lineRule="auto"/>
      </w:pPr>
      <w:r>
        <w:rPr>
          <w:rFonts w:ascii="宋体" w:hAnsi="宋体" w:eastAsia="宋体" w:cs="宋体"/>
          <w:color w:val="000"/>
          <w:sz w:val="28"/>
          <w:szCs w:val="28"/>
        </w:rPr>
        <w:t xml:space="preserve">11.你是一个很可爱听话的小姑娘，性格独立，做事踏实，有较强的责任心，勤奋好学，学习上也比较主动，课堂效率较高，书写工整美观，能自己管理自己，学习成绩稳步提高，老师希望学习上抓好平衡，争取更好的成绩!</w:t>
      </w:r>
    </w:p>
    <w:p>
      <w:pPr>
        <w:ind w:left="0" w:right="0" w:firstLine="560"/>
        <w:spacing w:before="450" w:after="450" w:line="312" w:lineRule="auto"/>
      </w:pPr>
      <w:r>
        <w:rPr>
          <w:rFonts w:ascii="宋体" w:hAnsi="宋体" w:eastAsia="宋体" w:cs="宋体"/>
          <w:color w:val="000"/>
          <w:sz w:val="28"/>
          <w:szCs w:val="28"/>
        </w:rPr>
        <w:t xml:space="preserve">12.你一如你的名字那样沉静端庄，少言寡语的你却时时透出一股顽强拼搏的勇气。一学期来，你在学习上严格要求自己，课堂上聚精会神，作业保质保量，是个让老师放心的好学生。在即将来临的新学年里，望你更加严格要求自己，争取更大进步。</w:t>
      </w:r>
    </w:p>
    <w:p>
      <w:pPr>
        <w:ind w:left="0" w:right="0" w:firstLine="560"/>
        <w:spacing w:before="450" w:after="450" w:line="312" w:lineRule="auto"/>
      </w:pPr>
      <w:r>
        <w:rPr>
          <w:rFonts w:ascii="宋体" w:hAnsi="宋体" w:eastAsia="宋体" w:cs="宋体"/>
          <w:color w:val="000"/>
          <w:sz w:val="28"/>
          <w:szCs w:val="28"/>
        </w:rPr>
        <w:t xml:space="preserve">13.你是一个善良朴实懂事而又认真的女孩。你性情温和，言语不多，但你待人诚恳礼貌。课堂上你专心听讲，认真完成作业，如果课堂上你能多多大胆地发言，让同学听听你那独到的见解，那就更好了!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14.你是个乖巧文静沉静端庄的女孩，你性情温和，言语不多，但你待人诚恳礼貌。课堂上你专心听讲，认真完成作业，如果课堂上你能多多大胆地发言，让同学听听你那独到的见解，那就更好了!愿你在紧张学习之余锻炼自己的各项能力，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精选中学生励志爱国演讲稿怎么写二</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是，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w:t>
      </w:r>
    </w:p>
    <w:p>
      <w:pPr>
        <w:ind w:left="0" w:right="0" w:firstLine="560"/>
        <w:spacing w:before="450" w:after="450" w:line="312" w:lineRule="auto"/>
      </w:pPr>
      <w:r>
        <w:rPr>
          <w:rFonts w:ascii="宋体" w:hAnsi="宋体" w:eastAsia="宋体" w:cs="宋体"/>
          <w:color w:val="000"/>
          <w:sz w:val="28"/>
          <w:szCs w:val="28"/>
        </w:rPr>
        <w:t xml:space="preserve">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有着相同的平凡，而不平凡的大学却有着各自的辉煌。”但，你可以选择平凡，但却不可以选择平庸;可以的话，相信谁都想不平凡。好了，我今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尊敬的各位老师,亲爱的同学们,大家好!我是19号选手,今天我演讲的题目是《学会留心》.</w:t>
      </w:r>
    </w:p>
    <w:p>
      <w:pPr>
        <w:ind w:left="0" w:right="0" w:firstLine="560"/>
        <w:spacing w:before="450" w:after="450" w:line="312" w:lineRule="auto"/>
      </w:pPr>
      <w:r>
        <w:rPr>
          <w:rFonts w:ascii="宋体" w:hAnsi="宋体" w:eastAsia="宋体" w:cs="宋体"/>
          <w:color w:val="000"/>
          <w:sz w:val="28"/>
          <w:szCs w:val="28"/>
        </w:rPr>
        <w:t xml:space="preserve">同学们,在人生这个大舞台上,我们需要学会的东西有很多,其中学会留心就扮演这极其重要的角色.</w:t>
      </w:r>
    </w:p>
    <w:p>
      <w:pPr>
        <w:ind w:left="0" w:right="0" w:firstLine="560"/>
        <w:spacing w:before="450" w:after="450" w:line="312" w:lineRule="auto"/>
      </w:pPr>
      <w:r>
        <w:rPr>
          <w:rFonts w:ascii="宋体" w:hAnsi="宋体" w:eastAsia="宋体" w:cs="宋体"/>
          <w:color w:val="000"/>
          <w:sz w:val="28"/>
          <w:szCs w:val="28"/>
        </w:rPr>
        <w:t xml:space="preserve">留心一棵草,能感春天之生机;留心一朵花能观天地之色彩;留心一片叶能悟人生之哲理.</w:t>
      </w:r>
    </w:p>
    <w:p>
      <w:pPr>
        <w:ind w:left="0" w:right="0" w:firstLine="560"/>
        <w:spacing w:before="450" w:after="450" w:line="312" w:lineRule="auto"/>
      </w:pPr>
      <w:r>
        <w:rPr>
          <w:rFonts w:ascii="宋体" w:hAnsi="宋体" w:eastAsia="宋体" w:cs="宋体"/>
          <w:color w:val="000"/>
          <w:sz w:val="28"/>
          <w:szCs w:val="28"/>
        </w:rPr>
        <w:t xml:space="preserve">诗人留心生活,创作了不朽的诗篇,科学家留心生活,发现了伟大的自然真理.我想他们的可贵之处在于发现生活,于平凡处创造伟大.我们应当善于吸取他们的精神,为我们的人生添姿加彩.</w:t>
      </w:r>
    </w:p>
    <w:p>
      <w:pPr>
        <w:ind w:left="0" w:right="0" w:firstLine="560"/>
        <w:spacing w:before="450" w:after="450" w:line="312" w:lineRule="auto"/>
      </w:pPr>
      <w:r>
        <w:rPr>
          <w:rFonts w:ascii="宋体" w:hAnsi="宋体" w:eastAsia="宋体" w:cs="宋体"/>
          <w:color w:val="000"/>
          <w:sz w:val="28"/>
          <w:szCs w:val="28"/>
        </w:rPr>
        <w:t xml:space="preserve">学会留心,留心身边.有的人总在追求遥不可及的事物,而忽视了自己身边真实存在的关心.留心你的父母,你是否在意到他们的手不在像以前那样柔软光滑,而变得异常粗糙了.他们的身体不再像以前那样健壮挺拔,而变得虚弱多病了,他们的发丝不再像以前那样乌黑油亮,而闪这刺眼的白光.难道你都无动于衷吗 留心你的老师,你会发现那双勤劳的手沾满了粉末:红的,白的,绿的,蓝的,黄的,都明晰可见,那双眼睛由于灯光的烧灼而结上了一层深深的度数.我无法忘记也不能忘记他们的教育,他们的支持和他们无所欲的付出.</w:t>
      </w:r>
    </w:p>
    <w:p>
      <w:pPr>
        <w:ind w:left="0" w:right="0" w:firstLine="560"/>
        <w:spacing w:before="450" w:after="450" w:line="312" w:lineRule="auto"/>
      </w:pPr>
      <w:r>
        <w:rPr>
          <w:rFonts w:ascii="宋体" w:hAnsi="宋体" w:eastAsia="宋体" w:cs="宋体"/>
          <w:color w:val="000"/>
          <w:sz w:val="28"/>
          <w:szCs w:val="28"/>
        </w:rPr>
        <w:t xml:space="preserve">学会留心,留心自然.春有和风夏有荷,秋有菊花冬有雪.自然四季演绎这非凡景象.我喜欢躺在青青的草地上,呼吸新鲜的夹杂着香草气息的空气,看云卷云舒,花开花落;我喜欢驻足河边,看游鱼戏石,看河水奔流.我更喜欢静静的坐在树下,伴着鸟鸣和清风,吹奏短笛.这些又何尝不是美丽的一景,这一切都令我陶醉,令我神往,让我由衷的感慨自然的奥妙无穷.</w:t>
      </w:r>
    </w:p>
    <w:p>
      <w:pPr>
        <w:ind w:left="0" w:right="0" w:firstLine="560"/>
        <w:spacing w:before="450" w:after="450" w:line="312" w:lineRule="auto"/>
      </w:pPr>
      <w:r>
        <w:rPr>
          <w:rFonts w:ascii="宋体" w:hAnsi="宋体" w:eastAsia="宋体" w:cs="宋体"/>
          <w:color w:val="000"/>
          <w:sz w:val="28"/>
          <w:szCs w:val="28"/>
        </w:rPr>
        <w:t xml:space="preserve">学会留心,留心社会.社会是一个大家庭,我们作为这个家庭的一分子,就更有责任关注其变化,为其献策献计.</w:t>
      </w:r>
    </w:p>
    <w:p>
      <w:pPr>
        <w:ind w:left="0" w:right="0" w:firstLine="560"/>
        <w:spacing w:before="450" w:after="450" w:line="312" w:lineRule="auto"/>
      </w:pPr>
      <w:r>
        <w:rPr>
          <w:rFonts w:ascii="宋体" w:hAnsi="宋体" w:eastAsia="宋体" w:cs="宋体"/>
          <w:color w:val="000"/>
          <w:sz w:val="28"/>
          <w:szCs w:val="28"/>
        </w:rPr>
        <w:t xml:space="preserve">同学们,你可以用发现美的眼睛留心生活,你也可以用好奇的心理观察生活,你还可以通过好坏,善恶,美丑的对比认知生活.总之一句话:我们要学会留心,做一个有心人.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精选中学生励志爱国演讲稿怎么写五</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精选中学生励志爱国演讲稿怎么写六</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2025-04-04T09:02:19+08:00</dcterms:created>
  <dcterms:modified xsi:type="dcterms:W3CDTF">2025-04-04T09:02:19+08:00</dcterms:modified>
</cp:coreProperties>
</file>

<file path=docProps/custom.xml><?xml version="1.0" encoding="utf-8"?>
<Properties xmlns="http://schemas.openxmlformats.org/officeDocument/2006/custom-properties" xmlns:vt="http://schemas.openxmlformats.org/officeDocument/2006/docPropsVTypes"/>
</file>