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有关中学生国旗下讲话-珍惜时间通用</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中学生国旗下讲话-珍惜时间通用一你们好！我叫xxxx，今年十三岁，刚上初二。我个子中等，1.66，在班里排第十个，长脸短鼻子，手大脚也大，一双眼睛不大也不小，眼珠子特别有神，一张大嘴巴特别能说，只要一说起来，说上一个小时也没问题，个子不...</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我在xxxx上学，我们的校服不好看，全是蓝色，所以特别好认，一看就是中学生。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有关中学生国旗下讲话-珍惜时间通用二</w:t>
      </w:r>
    </w:p>
    <w:p>
      <w:pPr>
        <w:ind w:left="0" w:right="0" w:firstLine="560"/>
        <w:spacing w:before="450" w:after="450" w:line="312" w:lineRule="auto"/>
      </w:pPr>
      <w:r>
        <w:rPr>
          <w:rFonts w:ascii="宋体" w:hAnsi="宋体" w:eastAsia="宋体" w:cs="宋体"/>
          <w:color w:val="000"/>
          <w:sz w:val="28"/>
          <w:szCs w:val="28"/>
        </w:rPr>
        <w:t xml:space="preserve">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2.你总是带着甜甜的笑容,能与同学友爱相处。对各项工作都能尽职尽责做好。课堂上的回答声音是那么小,能大声点吗?要记住,学习如逆水行舟,不进则退。希望你在学习上下苦功,把成绩提高上去。</w:t>
      </w:r>
    </w:p>
    <w:p>
      <w:pPr>
        <w:ind w:left="0" w:right="0" w:firstLine="560"/>
        <w:spacing w:before="450" w:after="450" w:line="312" w:lineRule="auto"/>
      </w:pPr>
      <w:r>
        <w:rPr>
          <w:rFonts w:ascii="宋体" w:hAnsi="宋体" w:eastAsia="宋体" w:cs="宋体"/>
          <w:color w:val="000"/>
          <w:sz w:val="28"/>
          <w:szCs w:val="28"/>
        </w:rPr>
        <w:t xml:space="preserve">3.你性格开朗活泼,懂得尊敬老师友爱同学。知道吗,这学期你的进步可真大啊!你的每一点进步,老师都为你感到高兴。每次老师表扬时,总有你的名字。你努力认真地完成作业,都让老师深切地体会到你在越变越好!继续加油,你将会更上一层楼。</w:t>
      </w:r>
    </w:p>
    <w:p>
      <w:pPr>
        <w:ind w:left="0" w:right="0" w:firstLine="560"/>
        <w:spacing w:before="450" w:after="450" w:line="312" w:lineRule="auto"/>
      </w:pPr>
      <w:r>
        <w:rPr>
          <w:rFonts w:ascii="宋体" w:hAnsi="宋体" w:eastAsia="宋体" w:cs="宋体"/>
          <w:color w:val="000"/>
          <w:sz w:val="28"/>
          <w:szCs w:val="28"/>
        </w:rPr>
        <w:t xml:space="preserve">4.老师为你最近积极的学习态度而高兴;当然也为你进步而感到高兴;但你也要知道学习尤如急流划舟,不进则退,在某些方面只要你一放松,就会呈现出不良的一面,就比如你写字吧,稍不注意,你的字就会“龙飞凤舞”,老师希望你充分认识自己的不足之处,利用暑假期间,认真对待,争取出更好的成绩。</w:t>
      </w:r>
    </w:p>
    <w:p>
      <w:pPr>
        <w:ind w:left="0" w:right="0" w:firstLine="560"/>
        <w:spacing w:before="450" w:after="450" w:line="312" w:lineRule="auto"/>
      </w:pPr>
      <w:r>
        <w:rPr>
          <w:rFonts w:ascii="宋体" w:hAnsi="宋体" w:eastAsia="宋体" w:cs="宋体"/>
          <w:color w:val="000"/>
          <w:sz w:val="28"/>
          <w:szCs w:val="28"/>
        </w:rPr>
        <w:t xml:space="preserve">5.你的脑子不错,你现在的成绩波动较大,那是因为你的勤奋度只有六七成,试想一下,假如你利用好早晚自修及平时时间,更耐心一些,更细心一点,那你的成绩会怎样呢?俗话说:早起的鸟儿捉到虫。为何不试一试?希望能调节自己偶而波动的情绪,充分发挥潜力,合理安排课余时间,在学习上对自己不断提出更高的要求,踏实进取,争取做一个既能干,又能严于律己的中学生。</w:t>
      </w:r>
    </w:p>
    <w:p>
      <w:pPr>
        <w:ind w:left="0" w:right="0" w:firstLine="560"/>
        <w:spacing w:before="450" w:after="450" w:line="312" w:lineRule="auto"/>
      </w:pPr>
      <w:r>
        <w:rPr>
          <w:rFonts w:ascii="宋体" w:hAnsi="宋体" w:eastAsia="宋体" w:cs="宋体"/>
          <w:color w:val="000"/>
          <w:sz w:val="28"/>
          <w:szCs w:val="28"/>
        </w:rPr>
        <w:t xml:space="preserve">6.你是一个很有主见的女孩,善于辨别是与非美与丑。你能够坚持自己的立场,保持自己的为人处事原则,不随波逐流。你文静,但不显得清高,因为你乐于帮助别人,能与人和睦相处。你的责任感很强,自己该做的事总是尽力做好。你的学习态度很端正,某些学科进步明显,有个别学科在班上遥遥领先。希望你以后能够更主动地表现自己的才能,主动去争取锻炼自己的机会,让自己更出色,更出众。</w:t>
      </w:r>
    </w:p>
    <w:p>
      <w:pPr>
        <w:ind w:left="0" w:right="0" w:firstLine="560"/>
        <w:spacing w:before="450" w:after="450" w:line="312" w:lineRule="auto"/>
      </w:pPr>
      <w:r>
        <w:rPr>
          <w:rFonts w:ascii="宋体" w:hAnsi="宋体" w:eastAsia="宋体" w:cs="宋体"/>
          <w:color w:val="000"/>
          <w:sz w:val="28"/>
          <w:szCs w:val="28"/>
        </w:rPr>
        <w:t xml:space="preserve">7.涓滴之水可以穿石,不在于它有多大的重量,而在于它锲而不舍的努力。正在渐渐长大的你已懂得,只要脚踏实地的努力,付出终会有回报。今年的成绩有些波动,也许这是好事,使你能在失败后成长,希望你对自己严格要求,要充满自信,只要你在学习上踏踏实实,坚持不懈,充分发挥潜力,明年一定会更好。</w:t>
      </w:r>
    </w:p>
    <w:p>
      <w:pPr>
        <w:ind w:left="0" w:right="0" w:firstLine="560"/>
        <w:spacing w:before="450" w:after="450" w:line="312" w:lineRule="auto"/>
      </w:pPr>
      <w:r>
        <w:rPr>
          <w:rFonts w:ascii="宋体" w:hAnsi="宋体" w:eastAsia="宋体" w:cs="宋体"/>
          <w:color w:val="000"/>
          <w:sz w:val="28"/>
          <w:szCs w:val="28"/>
        </w:rPr>
        <w:t xml:space="preserve">8.诚实热情,尊敬师长,关心集体,学习自觉是你最突出的优点。你,学习成绩拔尖,但从不骄傲自满;严格要求自己,有极强的探索精神,老师打心眼里喜欢你!若是你能积极参加文体活动,那你将赢得更多的掌声与荣誉。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9.你是一个言行举止比较文静的女孩,不大喜欢和同学一起说笑玩耍,经常独自坐在位子上,沉浸在你一个人的世界里。你其实很善于观察身边的人和事,也善于观察一些不易被别人注意的事物。你有独立的思维,独立的判断,你的学习态度也比较端正。看到你开心的样子,老师也被你感染。老师和同学都希望你天天开心,对自己充满信心。</w:t>
      </w:r>
    </w:p>
    <w:p>
      <w:pPr>
        <w:ind w:left="0" w:right="0" w:firstLine="560"/>
        <w:spacing w:before="450" w:after="450" w:line="312" w:lineRule="auto"/>
      </w:pPr>
      <w:r>
        <w:rPr>
          <w:rFonts w:ascii="宋体" w:hAnsi="宋体" w:eastAsia="宋体" w:cs="宋体"/>
          <w:color w:val="000"/>
          <w:sz w:val="28"/>
          <w:szCs w:val="28"/>
        </w:rPr>
        <w:t xml:space="preserve">10.你性格活泼开朗,总是带着甜甜的笑容,你能与同学友爱相处,待人有礼,能虚心接受老师的教导,上进心很强。书是你的好朋友,不过有时性情有些燥,容易冲动,老师希望你能学会冷静想问题,处理事情像大人。其实你的潜力很大,但你没能将你的最好一面呈现出来,老师感到有些遗憾。要是你努力提高作业的质量,这必将助于你的学习成绩的提高。希望你今后在学习和生活上更加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11.你非常可爱,脸上总是挂着甜甜的笑,你聪明,做事认真努力,同学们都喜欢和你做朋友,在学习你那份认真执着的劲头,让老师和同学们赞不绝口,要是你看书做作业时再专心致志些,你的学习效率会更高。这样也能更多的展示自己的才华,老师和同学们会为你喝彩的!</w:t>
      </w:r>
    </w:p>
    <w:p>
      <w:pPr>
        <w:ind w:left="0" w:right="0" w:firstLine="560"/>
        <w:spacing w:before="450" w:after="450" w:line="312" w:lineRule="auto"/>
      </w:pPr>
      <w:r>
        <w:rPr>
          <w:rFonts w:ascii="宋体" w:hAnsi="宋体" w:eastAsia="宋体" w:cs="宋体"/>
          <w:color w:val="000"/>
          <w:sz w:val="28"/>
          <w:szCs w:val="28"/>
        </w:rPr>
        <w:t xml:space="preserve">12.外表看起来有几分清秀文静的你,有着一颗并不那么“安分”的心。你喜欢热闹,喜欢和同样不甘寂寞的伙伴呆在一起。喜欢那种活泼的喧闹声,喜欢生活的新鲜与刺激感。你个性鲜明,有主见。但性格倔强,不轻易“屈服”。有时,你也会做出不明智的决定,做时不考虑后果。庆幸的是,这样的时候并不是很多。你能够虚心接受老师的教育和帮助,知错能改。</w:t>
      </w:r>
    </w:p>
    <w:p>
      <w:pPr>
        <w:ind w:left="0" w:right="0" w:firstLine="560"/>
        <w:spacing w:before="450" w:after="450" w:line="312" w:lineRule="auto"/>
      </w:pPr>
      <w:r>
        <w:rPr>
          <w:rFonts w:ascii="宋体" w:hAnsi="宋体" w:eastAsia="宋体" w:cs="宋体"/>
          <w:color w:val="000"/>
          <w:sz w:val="28"/>
          <w:szCs w:val="28"/>
        </w:rPr>
        <w:t xml:space="preserve">13.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你的好胜心是一般同学所不能比的,你会争取机会锻炼自己,可是你往往没能好好抓住每一次机会,你可能会觉得有些失望,失败并不可怕,关键是你怎样去面对,只要你不在失败面前低头,你一定会成功的那一天。不过在学习上,老师觉得你对自己没有严格要求,上课有时要走神,以致学习成绩没有提高,老师为你感到可惜。请你不要灰心,慢慢来,不懈追求,不断努力,虚心向成绩好的同学学习,你必将会在学习上取得可喜的进步。</w:t>
      </w:r>
    </w:p>
    <w:p>
      <w:pPr>
        <w:ind w:left="0" w:right="0" w:firstLine="560"/>
        <w:spacing w:before="450" w:after="450" w:line="312" w:lineRule="auto"/>
      </w:pPr>
      <w:r>
        <w:rPr>
          <w:rFonts w:ascii="宋体" w:hAnsi="宋体" w:eastAsia="宋体" w:cs="宋体"/>
          <w:color w:val="000"/>
          <w:sz w:val="28"/>
          <w:szCs w:val="28"/>
        </w:rPr>
        <w:t xml:space="preserve">15.你头脑聪明,待人和善,同学关系相当好,学习积极性比较高,上课思维活跃,但你的课余时间没有充分利用,自习课上不够专心,效率不高。不过,最近学习态度大有进步,老师对你抱有很大的希望。如果你能对自己高标准,严要求,你一定会争取到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有关中学生国旗下讲话-珍惜时间通用三</w:t>
      </w:r>
    </w:p>
    <w:p>
      <w:pPr>
        <w:ind w:left="0" w:right="0" w:firstLine="560"/>
        <w:spacing w:before="450" w:after="450" w:line="312" w:lineRule="auto"/>
      </w:pPr>
      <w:r>
        <w:rPr>
          <w:rFonts w:ascii="宋体" w:hAnsi="宋体" w:eastAsia="宋体" w:cs="宋体"/>
          <w:color w:val="000"/>
          <w:sz w:val="28"/>
          <w:szCs w:val="28"/>
        </w:rPr>
        <w:t xml:space="preserve">1. 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3.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4.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5. 这种评价方式真正把“过程教学”落到了实处，符合素质教育的要求。希望这篇最新一年初中学生操行评语精选可以帮助到大家。</w:t>
      </w:r>
    </w:p>
    <w:p>
      <w:pPr>
        <w:ind w:left="0" w:right="0" w:firstLine="560"/>
        <w:spacing w:before="450" w:after="450" w:line="312" w:lineRule="auto"/>
      </w:pPr>
      <w:r>
        <w:rPr>
          <w:rFonts w:ascii="宋体" w:hAnsi="宋体" w:eastAsia="宋体" w:cs="宋体"/>
          <w:color w:val="000"/>
          <w:sz w:val="28"/>
          <w:szCs w:val="28"/>
        </w:rPr>
        <w:t xml:space="preserve">6. 每一次上课老师领着同学律动时，你的动作总是那么优美;读课文时，你又是那么注重表情;讲起故事来，也那么绘声绘色。同学们时常随着你的表情发出会心的笑声。同学们是多么喜欢你呀，老师也特别喜欢你。但老师还有一个小小的希望，那就是希望你不要总孤立于集体之外，而要主动与同学们相处得更好一些，与同学交朋友做游戏再主动些!你能不辜负老师的希望吗?</w:t>
      </w:r>
    </w:p>
    <w:p>
      <w:pPr>
        <w:ind w:left="0" w:right="0" w:firstLine="560"/>
        <w:spacing w:before="450" w:after="450" w:line="312" w:lineRule="auto"/>
      </w:pPr>
      <w:r>
        <w:rPr>
          <w:rFonts w:ascii="宋体" w:hAnsi="宋体" w:eastAsia="宋体" w:cs="宋体"/>
          <w:color w:val="000"/>
          <w:sz w:val="28"/>
          <w:szCs w:val="28"/>
        </w:rPr>
        <w:t xml:space="preserve">7. 你聪明漂亮，每次考试，你的成绩总是很棒;每次参加文艺演出，你的节目总能赢得热烈的掌声;每次运动会，你的身影总会出现在领奖台上……同学们都非常非常地羡慕你。但是，你发现了吗?跟你一起值日的同学常常有些不太高兴，老师相信，聪明的你今后一定能让他们高高兴兴地与你一起值日，能做到吗?</w:t>
      </w:r>
    </w:p>
    <w:p>
      <w:pPr>
        <w:ind w:left="0" w:right="0" w:firstLine="560"/>
        <w:spacing w:before="450" w:after="450" w:line="312" w:lineRule="auto"/>
      </w:pPr>
      <w:r>
        <w:rPr>
          <w:rFonts w:ascii="宋体" w:hAnsi="宋体" w:eastAsia="宋体" w:cs="宋体"/>
          <w:color w:val="000"/>
          <w:sz w:val="28"/>
          <w:szCs w:val="28"/>
        </w:rPr>
        <w:t xml:space="preserve">8. 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9. 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10. 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11. 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12. 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13.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14.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15.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有关中学生国旗下讲话-珍惜时间通用四</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有关中学生国旗下讲话-珍惜时间通用五</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有关中学生国旗下讲话-珍惜时间通用六</w:t>
      </w:r>
    </w:p>
    <w:p>
      <w:pPr>
        <w:ind w:left="0" w:right="0" w:firstLine="560"/>
        <w:spacing w:before="450" w:after="450" w:line="312" w:lineRule="auto"/>
      </w:pPr>
      <w:r>
        <w:rPr>
          <w:rFonts w:ascii="宋体" w:hAnsi="宋体" w:eastAsia="宋体" w:cs="宋体"/>
          <w:color w:val="000"/>
          <w:sz w:val="28"/>
          <w:szCs w:val="28"/>
        </w:rPr>
        <w:t xml:space="preserve">第一次见到你，就觉得你很随和，还有小女生的腼腆。你很热爱班集体，老师交给你的事，你能认认真真地完成，所以同学都很希望能和你交朋友。如果你的书写像你人那么秀气，对待自己的学习能像对待班上工作一样主动认真，相信你会有更大的收获，新的一年，期待你有更大的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和同学的眼里，你是一个有责任感的人，在学校时常会看到你助人为乐的身影。但是，你为何对自己却不负责任呢？你课堂上的窃窃私语、游戏机、手机、漫画，害你不浅啊！你的作业经常需要在别人的催促下才能完成。你有时也会有些蛮不讲理，对于别人的评价不能虚心接受。老师和同学诚挚地希望你在今后的学习生活中，不断地挑战自己，闯出属于自己的一片天地。</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作为语文组长，你很尽职。你在班上少言寡语，你为人正直、淳朴、团结同学，乐于帮助同学做自己力所能及的事。大部分时间上课能认真听课，但偶尔会和刘宪杰讲闲话。如果你的作业能整洁点，多背诵、多积累，相信你对学习会越来越自信！</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同学这样评价你：你是一个很称职的管家。身为财保委员的你，每天都会仔细检查班上的财产是否损坏、电器有没有及时关闭等。你也很关心班上的同学，同桌偶尔犯一些小错误，你会及时提醒。如果你对待自己的学习像对待班务工作、对待同学那么热心，相信你的成绩一定能突飞猛进。聪明的小男孩，什么时候才能让老师看到你课堂上专注的眼神？</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有你的地方就一定有笑声，你十分活泼，又十分搞笑，体育、唱歌样样在行，时而是搞笑天才，时而又是歌唱家。你是一个智慧的女孩，你热爱生活、团结友爱。在同学受到打击时，你能够挺身而出，安慰同学。如果你上课不与同学聊天、作业按时完成，不再说些不动听的伤人的话。你在班上会更受欢迎！学习上希望你记住：一份耕耘一份收获，找回你刚入二中时的宝座，只要你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乖巧的小女孩，是家长心目中的好孩子，是老师心目中的好学生，是同学心目中的好伙伴。别人最需要帮助的时候，你总会伸出热情的援手人，不愧是七（4）班的助人之星。你做什么事都十分认真，当数学组长尽心尽职，也做得有条有理，对待自己的学习也从不马虎。不过，老师和同学都希望你能再坚强点，别再为小事情掉金豆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你从不惹是生非，从不与人争吵。你节约每一分钱，珍惜父母的劳动果实。你乐于助人，是班上有名的善人，你还很幽默风趣，是同学的开心果。如果你课堂上能专注点，学习上多点钻研精神，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秀气文静的小女孩。你学习踏实，成绩优秀。你乐于助人，虽说有时会耍些小脾气，但心却是火热的。虽说你有时也有些霸道，但同学知道，你只是向他人展现你刚强的一面，其实你的内心却十分善良。如果你能善始善终坚守自己的美德，相信胜利女神会在远方向你招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少言寡语，你为人正直、淳朴，从不惹是生非，从不与人争吵。你学习比较认真，做事不拖拉，对于你很喜欢的数学课，你的眼神是多么专注。如果你的作业能再整洁点，任何课堂都能像数学课堂这么认真，能与同学大胆</w:t>
      </w:r>
    </w:p>
    <w:p>
      <w:pPr>
        <w:ind w:left="0" w:right="0" w:firstLine="560"/>
        <w:spacing w:before="450" w:after="450" w:line="312" w:lineRule="auto"/>
      </w:pPr>
      <w:r>
        <w:rPr>
          <w:rFonts w:ascii="宋体" w:hAnsi="宋体" w:eastAsia="宋体" w:cs="宋体"/>
          <w:color w:val="000"/>
          <w:sz w:val="28"/>
          <w:szCs w:val="28"/>
        </w:rPr>
        <w:t xml:space="preserve">交往，你就更优秀了！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智慧的小男生，你的领悟能力胜过班上很多的同学。你对同学非常关心，也爱劳动，上课时能够积极发言。但你如果改掉讲脏话的坏毛病。不再开口闭口的“操”或者“脑残”之类的不文明用语，你在班上会更受欢迎的。学习上，老师只希望你记住：勤奋比智慧更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给大家的感觉，你是个双面人。在同学面前，你很爱唱歌，像小鸟一样叽叽喳喳地不停，很开朗、乐观。可在老师面前为何却腼腆得像个小女孩，回答问题的时候，你的声音细小得像蚊子，做事的时候悠悠的，不紧不慢，害得老师只有干着急。老师多么希望你无论何时何地，都能拿出男孩子的阳刚之气！</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人如其名，你甜美的笑容总是能给老师和同学带来不少欢乐。你为人大度，别人问你借东西，你眼睛都不眨一下就借出去了。你对待自己的学习，从不马虎，你的作业赏心悦目。对待班务工作，你尽心尽职，也为此受了些委屈，不过老师希望你能再坚强些，要相信办法总比困难多！</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活脱脱一个小兵张嘎！一张嘴笑，露出两颗大虎牙，这样的笑容多么纯真！你很有礼貌，即便是挨了批评，也总忘不了一句甜甜的“老师”，让老师对你怒不起来。老师真希望你上课别再像一只猴子，东张西望，别再大声嚷嚷，与再学交往，别再出口成脏，让自己成为人见人爱的小兵刘嘎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还记得吗？那次野炊活动，你的活泼幽默成了沙滩上一道靓丽的风景。你也是个乐于助人的孩子，所以在班上你是很爱欢迎的。按理说幽默的孩子一定是智慧的，可你的成绩在班上却还不够突出，这跟你的付出有很大的关系。如果你的学习多点踏实，相信你一定能更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性格外向、幽默的小男孩，同学说你的笑容像一朵向阳花，给人温暖。下课时还喜欢与同学开玩笑，是同学们的开心果。你的悟性很高，有时会积极回答问题。如果你上课不再发呆，作业不再马虎，作业多点思考，你一定能成为一个很优秀的孩子！记住：勤奋比智慧重要！</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坚守着“一天必须有三大笑”的真理，一天到晚总是乐呵呵的。所以你成了同学们的开心果。你平时乐于助人，也很会安慰同学，你一个温暖的怀抱，驱散潇雨心中不少的忧伤。但是，有时你也爱生孩子气，有时守不住秘密，一发现什么就喜欢到处宣传。这样的小毛病要好好改哦，否则你会失去友谊的。学习上，你如果所有的课堂都能像语文课那么认真，那么投入，相信你没有过不了的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笑，像一个笑面佛，那么敦厚、善良。作为体育委员的你，你尽心尽职，不断地挑战自己，由刚上任时的一个胆小害羞的小男生进步成了一个很霸气的体育委员，如今你已经是老师的得力助手。你上课比较认真，看待问题的角度与众不同，脑子里所幻想的东西也很独特。你的性格有些内向，不太喜欢与别人交流。学习方面，老师和同学都期望你能善始善终，永远成为同学心目中学习的榜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一个很义气的伙伴，你为人大方，爽快，像个小小男子汉。在老师眼里，你是个很灵气的孩子。课堂上你总是能积极回答老师提出的问题。如果你上课能少说点闲话，作业能做得认真些，收敛起你贪玩的习性，相信成功也会向你招手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灵巧的手指可以奏出优美的乐章，你美妙的歌喉能唱出一首首动听的歌曲，同学们都很羡慕你！做班干部，你尽心尽职，能出色地完成老师布置的任务，做学生，能踏踏实实，改你的作业对老师来说是一种享受。你像一只小兔，活泼可爱。不过，你下半学期有时会和同桌讨论，你该不会是想躺在在功劳薄上睡大觉吧!</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美丽又爱美的女孩，你总能给人一种爽心悦目的感觉。你灵巧的手指能弹奏出一首首优美的旋律。你踊跃的发言让同学们刮目相看，你还能积极参与班务工作的管理。但是美丽的女孩，老师也希望你在交友的时候能擦亮你智慧的双眼，就像你的名字一样，成为一个心静如水、乖巧灵动的女孩，这样的女孩才是最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性格温和、深得同学的喜爱。你踏实稳重、灵气乖巧，深得老师的信任。只要老师交给你的任务，你都能不折不扣地做好，从来都不马虎。假如你组织同学背历史的时候，胆量能足一点，声音能响亮一点，你的综合素质又更上了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每天就像一只辛勤耕耘的小蜜蜂，那么勤劳，又那么默默无闻。在班上的男生中，你是非常沉静的一个。功夫不负有心人，你倾注了辛勤的汗水，便播撒下了希望的种子，你收获了丰硕的果实。如果你在劳动中，能更投入一点，更积极一点，你会更受同学的敬重！</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班务管理中，你尽心尽职，有条有理，不愧是老师的小助手；班级劳动时，你勤勤恳恳。一个小小灵巧的身影，总想着为班上同学服务。你就像一棵小花，默默地给我们带来芳香。你常给同学敲警钟，时刻提醒同学要珍惜时间。你的每一个微笑，都给同学们传递着温暖。如果你对待自己的学习能够多一点踏实，少一些浮躁，相信你的学习也一定能再上一层楼！</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乐于助人，诚实、爱与同学开玩笑的`小男生。不过你的同桌说，你上课喜欢开飞机，开大炮，你的飞机大炮天天向你的同桌狂轰乱炸，把他给炸晕了。你也常与他人讲电脑游戏的事，上课偶尔还假装转身找书，趁机与后面的同学说点悄悄话，也偶尔发点呆。如果你的这些小毛病不改，你今后的学习会越来越艰难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天生有一副金嗓子，你的歌声让我们陶醉！你那甜美的笑容给老师同学带来温馨。作为班干部，你如同蜡烛，为同学们默默奉献；你如一缕阳光，在同学迷茫的时候为他们指引方向。你做事认真负责,你一丝不苟的精神让我们不敢有丝毫的怠慢。不过，老师希望你在管理同学的同时，能够更严格地规范自己，记住：其身正，不令也行，其身不正，令也不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就像一块石头，沉稳，平实。上课时总是闪着一双智慧的眼睛。最近学习成绩如雨后春笋般“蹭蹭”地冒了上来。虽然说你是一个很老实的人，但下了课难免会露出爱玩的天性，那时候的你就是一个天真烂漫的顽童。你上课的时候也偶尔会开开小差，写这写那的，希望你以后能改掉这些坏毛病。衷心祝愿你与同学们一起成长，共同进步，共同创造辉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很聪慧的小姑娘，你的悟性高，理解能力强。你有一颗善良而又纯洁的心，能积极主动地帮助他人。你能出色地完成老师交给你的班务工作，你也很善于和别人交往。不过你上课有时会和别人交头接耳。你有公主的娇气，遇到不满的事情，动不动就会说脏话。美丽的女孩应该是谈吐文雅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同学眼里，你是个十分仗义的伙伴。在老师眼里，你是个老实忠诚的学生。你认真起来犹如一尊石像，一动不动，可有时不认真也像小麻雀叽叽喳喳。你的书写干净整洁，老师改你的作业是一种享受。但老师也希望你在学习时要敢于挑战困难，不要有畏难情绪。</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你辛苦了，你是七班的大功臣。你对班上的卫生，尽心尽职，虽然受了不少的委曲，但你的付出同学们都看在眼里，感动在心里，优秀班干部的投票就是最好的证明！如果工作上你多想些令大家能接受的方法，同学们会更尊重你。学习上，如果你能多些思考，相信你也能像一只雄鹰，拼搏出属于自己的一片蓝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课前能有序地组织英语朗读的是你，作业本上留下一行行清秀字迹的是你；课后绽开灿烂笑容的还是你。你似一株即将盛开的花朵，散发出清香，令人心旷神怡，有时受到挫折，你也难免会气馁，但我们依然能听见你微弱但坚定的声音在呼喊：我一定能奏出最美的生命乐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七班的小美女，更是七班的小才女。你让老师放心，老师交给你的任务，你向来都能不折不扣地完成，虽然常为班务工作忙得团团转，你依然不误自己的学习。你就像一只小蜜蜂，那么勤劳，又那么默默无闻。你不仅考试成绩名列前茅，在学校举行的各项比赛中都频频夺冠，书法比赛、征文比赛，一等奖的荣誉非你莫属。如果你的胆量再足一点，笑容再灿烂一点，你会是一个更美的女孩，因为自信的女孩最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犹如一只乖巧的小白兔，纯洁、善良。你虽然在班上默默无闻，但你对工作的一丝不苟，常让老师在班上对你赞不绝口。你每天都把讲台整理得井井有条，让老师走进教室有干净整洁的环境。如果你勇敢地与班上同学交往，昂起自信的头，相信你的初中生活一定会更加精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看到你，让我想到《西游记》里的孙悟空，他个子矮小却很机灵，你的书法让老师赞不绝口。不过你上课有时像没关紧的水龙头，嘀嘀咕咕地与后面的同学讲个不停，如果你的学习再踏实一点，纪律方面再严谨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善良的女孩，你有时犹如一只乖巧温顺的小绵羊，温柔可爱，沉着冷静，有时又像一只发怒的狮子。你特喜欢揍男生。我们班的曾庆涛，可没少挨他的打啊！学习上，虽然你能及时完成老师布置的任务，但如果你能多点钻研精神，相信你能飞得更高更远！</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写的一手好字，多么令同学羡慕。你突飞猛进的成绩，更令同学刮目。你做任何事都是一丝不苟，是同学们学习的榜样。如果你的胆子能再大一点，以帮助同学为快乐，少为鸡毛蒜皮的小事生气，你会更受欢迎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他个子矮小却很机灵，你的领悟能力胜过了班上不少同学，你是同学的开心果，总是能给同学带来一些欢笑声，不过你上课有时像没关紧的水龙头，嘀嘀咕咕地与后面的同学讲个不停，如果你的学习再踏实一点，纪律方面再严谨一点，说话再文明一点，考试听写再诚实一点，相信你在班上会更受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活泼开朗，如一朵盛开的雏菊，迎着朝阳绽放着。你在班上担任数学科代表，工作尽心尽职。但如果你在课堂上再安静一点，作业再认真一点，学习再踏实一点，为人处事再大方一点，爱学习多一点，爱游戏、篮球少一点，你就会更出色，更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一手工整的字迹，让多少同学羡慕。你能勇敢地站起来，担当小组的组长，让老师对你这个在班上默默无闻的小女孩刮目相看。如果你上课发言再积极一点，与同学交往再大气一点，学习上再多钻研一点，相信你会更受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数学小组长，虽然只是一个“小小芝麻官”，但是你却认真负责，实事求是。你人缘好，常常挂着一张笑脸，和同学们都相处得挺好的。但是你上课容易开小差，对待自己的学习不像对待班务工作那么尽心尽职，这可多遗憾啊！</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多么文静，乖巧而又勤学上进的小女孩，你虽然不是班上的班干部，但却比不少班干部表现得好。你懂得感恩，明白事理，这是多么难能可贵的品质。教室里，总是有你安安静静学习的身影。如果你能再勇敢些，再胆大点，学习上多一些钻研精神，你会更加完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爱运动，运动场上，有你拼搏的身影；你很热情，总能看见你帮助同学的身影；你很活泼，总是能给同学带来笑声。学习上如果你少些浮躁，多点沉稳，少些虚假，多些诚实，少些贪玩，多点勤奋，把运动场上的拼搏精神用到学习中，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聪明灵气、是老师的得力助手，老师交给你的事情，你能不折不扣地完成。你还很乐于助人，经常向同学伸出援助的双手。但你上课有时不够守纪，像一只调皮的小猴在教室里东张西望，有时顽固，像一块钻在地上的砖头，无法改变自己的主意。大大咧咧的你做起事来偶尔也会有点马虎。又一个新年，又长大了一岁，老师给你一个善意的提醒：美丽聪明的小女孩，擦亮你的双眼交友，交友不善将后患无穷！</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一直以来，在老师和同学的心目中，你都是一个乖巧懂事的好女孩。你明白事理、懂得感恩，这样的品质是多么的难能可贵啊！可下半学期开始，你让老师很为你担心，课堂上总是有你回头转脑的身影，有你叽叽喳喳的声音，你影响了自己，也影响了别人，更影响了班集体，聪明的小女孩，老师期待你早日找回原来的自己！</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风趣幽默的好班长，认真负责的好班干，温暖贴心的好助手。你的笑容犹如鲜花甜美、灿烂，给老师和同学带来温暖。你的那一手好字，让老师在你面前汗颜，改你的作业，是一种享受。如果你能在工作中再多点热情，学习上再多点细心，那你这“小萝卜”就更加可爱了！</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诚实稳重、安分守己的小男孩，从不惹是生非，深受同学的尊重。你能完成老师布置的学习任务，可作业有时也比较马虎。虽然你在班上很少与人交流，但还是能在同学有困难时及时伸出援助之手，你这样一位善良的同学，同学们是多么想你与你交流，让你成为班中“友谊的橄榄枝”。</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看你那么安静，可有时你的幽默风趣，却逗得同学捧腹大笑。如此阳光活泼的“有为青年”，谁不愿意与你交往！学习上，你的作业近乎标准答案，思维那么严谨，见解那么独到。不过，不知从什么时候开始，你与同桌、前面的女生也偶尔会窃窃私语，让老师对你“刮目相看”！</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阳光灵气的小男孩，是同学的好伙伴，走到哪里都能给大家带来欢声笑语。你悟性好，课堂上能勤做笔记，能积极配合老师上课。假如你工作上再雷厉风行一点，学习上再努力踏实一点，那你会更像一个顶天立地的小男子汉！新的一年，努力塑造一个全新的你吧！期待你的改变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成熟稳重，对班务认真负责，你成绩优异，各科成绩都遥遥领先，被全班同学尊称为“学霸”。如果你做事能再雷厉风行一点，课堂上的发言能再积极一点，与同学的交往再热情一点，那你会更受老师与同学的欢迎！</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虽个子小，却成熟懂事，学习上从来不用老师操心。你喜欢与老师交流，你是老师贴心的小棉袄。如果你能勇敢地承担起班务工作，做老师的得力助手，挑战自己的弱点，相信你的初中生涯会更加精彩，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在班上，一直都那么安静，那么默默无闻。不经意间，老师发现你是个很能干的小女孩，你的想象力、你的创造力……，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你是一个有运动天分的女孩，很喜欢看你运动时的模样。你也是一个有悟性的女孩，语文课堂上有你高高举起的小手。学习对你来说应该不是一件很难的事，如果你能多一点“我要赢”的进取意识</w:t>
      </w:r>
    </w:p>
    <w:p>
      <w:pPr>
        <w:ind w:left="0" w:right="0" w:firstLine="560"/>
        <w:spacing w:before="450" w:after="450" w:line="312" w:lineRule="auto"/>
      </w:pPr>
      <w:r>
        <w:rPr>
          <w:rFonts w:ascii="宋体" w:hAnsi="宋体" w:eastAsia="宋体" w:cs="宋体"/>
          <w:color w:val="000"/>
          <w:sz w:val="28"/>
          <w:szCs w:val="28"/>
        </w:rPr>
        <w:t xml:space="preserve">多一点踏实苦干的精神，相信你也会</w:t>
      </w:r>
    </w:p>
    <w:p>
      <w:pPr>
        <w:ind w:left="0" w:right="0" w:firstLine="560"/>
        <w:spacing w:before="450" w:after="450" w:line="312" w:lineRule="auto"/>
      </w:pPr>
      <w:r>
        <w:rPr>
          <w:rFonts w:ascii="宋体" w:hAnsi="宋体" w:eastAsia="宋体" w:cs="宋体"/>
          <w:color w:val="000"/>
          <w:sz w:val="28"/>
          <w:szCs w:val="28"/>
        </w:rPr>
        <w:t xml:space="preserve">很出色的！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你很爱笑，样子很可爱；你懂事，勇敢地担当起做姐姐的职责，你吃苦，劳动课上你是老师的得力助手。假如你学习上多一点沉静，多一点思考，少一点浮躁，相信你也能成为学习竞技场上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如果你对班集体再热心一点，对学习再专注一点，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在老师眼里，你一直是位很乖巧、很努力的好孩子，课堂上有你精彩的发言，作业也能保质保量地完成。可是近段日子，你对待学习有所松懈，你与篮球交上了朋友，老师看在眼里，急在心里。又一个新年，又长大了一岁，老师想送你一句话：孩子，不成功的人其实是自己在放弃每一个成功的机会，自己挡住了自己的阳光。而你，是不会轻言放弃的，老师相信你！</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虽然你的基础学习不是很扎实，但你仍然踏踏实实，一步一个脚印，勇往直前。愿你继续努力，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你兴趣广泛、思维敏捷，特别使老师高兴的是，你的语言是那么丰富，那么与众不同。假如你对待学习能再踏实一点，对待班集体再热心一点，与同学交往再慎重一点，你会更优秀的！</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个诚实纯朴，乐于助人，热爱集体，遵守纪律的好女孩。你在班上从不惹是生非。对待学习如果你能多一点激情，静下来认真思考，勤奋学习，那么，你也可以成为一名佼佼者。你是一个值得我每天赞美的孩子，请给我每天赞美你的理由好吗？我会睁大眼睛，看着你的点滴进步。</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那双珍珠般的眼睛里，盛满热情聪慧，上课时，你安安静静、思维敏捷。你响亮而动情的朗读常给老师意外的惊喜；劳动课上，你积极肯干，认真负责。学习上，如果你的基础再扎实一点，进步的速度再快一点，学习态度再踏实一点，你还有什么可挑剔的！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的品质、你的心灵是那么朴实无华，真实动人。劳动中，你踏实苦干，你纯洁的心献给校园一片洁净，留给同学一份温馨。的确，你那默默无闻的无私奉献，确实让同学们佩服。好样的，老师真得很欣赏你。学习上，如果你再多点热情，多点思考，多点钻研精神，相信你也能成为学习的佼佼者！</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是一个聪明的小男生，老师真为你高兴。高兴之余，我又常常为你担忧：一个学期下来，老师记不清有多少次作业你没有按时上交，老师理解你学习基础薄弱，可这不能成为你不交作业的理由。老师还担心你的交友，聪明的孩子，你要擦亮自己的双眼，找一些积极进取的同学做朋友，对你是一种激励，你要相信自己，只要努力，你一定行！</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老师的眼里，你是个很智慧的孩子，课堂上偶尔会有你独特的见解。你认真的时候，书写的作业，端端正正，漂漂亮亮，可为什么不能坚持呢？老师希望你在学习上多点执着，多点踏实，多点虚心！相信自己，从每一节课中每一次作业中扎扎实实走过，不断进步自然是水到渠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沉稳、平实。上课总是闪着一双智慧的眼睛。期中考试成绩如雨后春笋般“蹭蹭”地冒了上来。虽然说你是一个很老实的人，但上课的时候也偶尔会开开小差，写这写那的，希望你以后能改掉这些坏毛病。学习上，如果你能多一些思考，多一些钻研精神，相信你会更加出色！</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560"/>
        <w:spacing w:before="450" w:after="450" w:line="312" w:lineRule="auto"/>
      </w:pPr>
      <w:r>
        <w:rPr>
          <w:rFonts w:ascii="宋体" w:hAnsi="宋体" w:eastAsia="宋体" w:cs="宋体"/>
          <w:color w:val="000"/>
          <w:sz w:val="28"/>
          <w:szCs w:val="28"/>
        </w:rPr>
        <w:t xml:space="preserve">你有农村孩子吃苦耐劳，淳朴真诚的美德，你是个性格极其内向的孩子。虽然你的学习基础不够扎实，但你从不言弃，依然默默坚守。亲爱的孩子，老师我对你的关心在左，老师对你的帮助在右，只要你需要，可以随时牵住我的手，和你一起成长一起进步，一起享受学习的快乐。</w:t>
      </w:r>
    </w:p>
    <w:p>
      <w:pPr>
        <w:ind w:left="0" w:right="0" w:firstLine="560"/>
        <w:spacing w:before="450" w:after="450" w:line="312" w:lineRule="auto"/>
      </w:pPr>
      <w:r>
        <w:rPr>
          <w:rFonts w:ascii="宋体" w:hAnsi="宋体" w:eastAsia="宋体" w:cs="宋体"/>
          <w:color w:val="000"/>
          <w:sz w:val="28"/>
          <w:szCs w:val="28"/>
        </w:rPr>
        <w:t xml:space="preserve">祝新的一年健康快乐成长！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2025-04-03T15:34:08+08:00</dcterms:created>
  <dcterms:modified xsi:type="dcterms:W3CDTF">2025-04-03T15:34:08+08:00</dcterms:modified>
</cp:coreProperties>
</file>

<file path=docProps/custom.xml><?xml version="1.0" encoding="utf-8"?>
<Properties xmlns="http://schemas.openxmlformats.org/officeDocument/2006/custom-properties" xmlns:vt="http://schemas.openxmlformats.org/officeDocument/2006/docPropsVTypes"/>
</file>