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高中短篇演讲稿</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篇1：高中演讲稿 xxx：首先我先给大伙讲一个真实的故事吧：台湾有个年青人，经过数年的拼搏后赚了不少钱。他准备到欧州旅游，入住一酒店，第一天早上醒过来，听到一阵敲门声。门一打开后有个侍应生很热情地跟他说：“good morning sir。...</w:t>
      </w:r>
    </w:p>
    <w:p>
      <w:pPr>
        <w:ind w:left="0" w:right="0" w:firstLine="560"/>
        <w:spacing w:before="450" w:after="450" w:line="312" w:lineRule="auto"/>
      </w:pPr>
      <w:r>
        <w:rPr>
          <w:rFonts w:ascii="黑体" w:hAnsi="黑体" w:eastAsia="黑体" w:cs="黑体"/>
          <w:color w:val="000000"/>
          <w:sz w:val="36"/>
          <w:szCs w:val="36"/>
          <w:b w:val="1"/>
          <w:bCs w:val="1"/>
        </w:rPr>
        <w:t xml:space="preserve">篇1：高中演讲稿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首先我先给大伙讲一个真实的故事吧：</w:t>
      </w:r>
    </w:p>
    <w:p>
      <w:pPr>
        <w:ind w:left="0" w:right="0" w:firstLine="560"/>
        <w:spacing w:before="450" w:after="450" w:line="312" w:lineRule="auto"/>
      </w:pPr>
      <w:r>
        <w:rPr>
          <w:rFonts w:ascii="宋体" w:hAnsi="宋体" w:eastAsia="宋体" w:cs="宋体"/>
          <w:color w:val="000"/>
          <w:sz w:val="28"/>
          <w:szCs w:val="28"/>
        </w:rPr>
        <w:t xml:space="preserve">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sir。”他有点生气了，“如何这么笨呢？”于是他更大声地说：“我叫陈阿土。”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他突然认为很羞愧，我赚了那么多钱，如何文化水平这么低呢？于是他准备学英语，他学的第一句话便是：goodmorningsir。第四天早上他在焦急地等待侍应生的敲门，由于他要把这句话用出来。因此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这是为什么吗？由于在这个世界上不是你影响了别人便是别人影响了你。成功需要无比坚定的信念。信仰没有正确与否，只要适合你的，便是比较好的。</w:t>
      </w:r>
    </w:p>
    <w:p>
      <w:pPr>
        <w:ind w:left="0" w:right="0" w:firstLine="560"/>
        <w:spacing w:before="450" w:after="450" w:line="312" w:lineRule="auto"/>
      </w:pPr>
      <w:r>
        <w:rPr>
          <w:rFonts w:ascii="宋体" w:hAnsi="宋体" w:eastAsia="宋体" w:cs="宋体"/>
          <w:color w:val="000"/>
          <w:sz w:val="28"/>
          <w:szCs w:val="28"/>
        </w:rPr>
        <w:t xml:space="preserve">我要送给大伙第一句话，这句话是一个信念，那便是今天我必须成功。记牢，是今天，不是明天，更不是高考。由于全部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根据高考，淘磨出来的金子才会闪闪发光。这是一场需要顽强毅力才能跑到终点的马拉松；这是一场需要奋力拼搏才会赢得的百米短跑；这是为每一个不屈服于命运安排的平民百姓小朋友准备的比较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愈来愈临近的20xx年高考决定着同学们一生命运的成败荣辱。牵系着万千家长望子成龙、望女成凤的强烈期盼；也关联着学校发展的机遇和创的进程。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为了梦中的理想，为了一生的成功，我们没有借口，我们没有理由；我们只有认真，只有奋斗。为了理想而奋斗的人生是无悔的人生，相约无悔的青春，聆听高考的脚步。我的演讲完毕，谢谢大伙！</w:t>
      </w:r>
    </w:p>
    <w:p>
      <w:pPr>
        <w:ind w:left="0" w:right="0" w:firstLine="560"/>
        <w:spacing w:before="450" w:after="450" w:line="312" w:lineRule="auto"/>
      </w:pPr>
      <w:r>
        <w:rPr>
          <w:rFonts w:ascii="黑体" w:hAnsi="黑体" w:eastAsia="黑体" w:cs="黑体"/>
          <w:color w:val="000000"/>
          <w:sz w:val="36"/>
          <w:szCs w:val="36"/>
          <w:b w:val="1"/>
          <w:bCs w:val="1"/>
        </w:rPr>
        <w:t xml:space="preserve">篇2：高中演讲稿</w:t>
      </w:r>
    </w:p>
    <w:p>
      <w:pPr>
        <w:ind w:left="0" w:right="0" w:firstLine="560"/>
        <w:spacing w:before="450" w:after="450" w:line="312" w:lineRule="auto"/>
      </w:pPr>
      <w:r>
        <w:rPr>
          <w:rFonts w:ascii="宋体" w:hAnsi="宋体" w:eastAsia="宋体" w:cs="宋体"/>
          <w:color w:val="000"/>
          <w:sz w:val="28"/>
          <w:szCs w:val="28"/>
        </w:rPr>
        <w:t xml:space="preserve">大家好，今天我演讲的主题是轻嗅芬芳，美随风扬。</w:t>
      </w:r>
    </w:p>
    <w:p>
      <w:pPr>
        <w:ind w:left="0" w:right="0" w:firstLine="560"/>
        <w:spacing w:before="450" w:after="450" w:line="312" w:lineRule="auto"/>
      </w:pPr>
      <w:r>
        <w:rPr>
          <w:rFonts w:ascii="宋体" w:hAnsi="宋体" w:eastAsia="宋体" w:cs="宋体"/>
          <w:color w:val="000"/>
          <w:sz w:val="28"/>
          <w:szCs w:val="28"/>
        </w:rPr>
        <w:t xml:space="preserve">画家吴冠中说：“文盲不可怕，美盲才可怕。”他所言的美并非表意上的“好看”，其实该有更深层次的意蕴，可我们同学对于美的认识似乎只浮于表面的视觉美，大手一挥，将我们繁忙的学习生活归为不美，但我们的生活中难道就真的没有美吗？</w:t>
      </w:r>
    </w:p>
    <w:p>
      <w:pPr>
        <w:ind w:left="0" w:right="0" w:firstLine="560"/>
        <w:spacing w:before="450" w:after="450" w:line="312" w:lineRule="auto"/>
      </w:pPr>
      <w:r>
        <w:rPr>
          <w:rFonts w:ascii="宋体" w:hAnsi="宋体" w:eastAsia="宋体" w:cs="宋体"/>
          <w:color w:val="000"/>
          <w:sz w:val="28"/>
          <w:szCs w:val="28"/>
        </w:rPr>
        <w:t xml:space="preserve">其实我认为不然，美不仅仅存在于人们的眼中，更存在于人们的心里。</w:t>
      </w:r>
    </w:p>
    <w:p>
      <w:pPr>
        <w:ind w:left="0" w:right="0" w:firstLine="560"/>
        <w:spacing w:before="450" w:after="450" w:line="312" w:lineRule="auto"/>
      </w:pPr>
      <w:r>
        <w:rPr>
          <w:rFonts w:ascii="宋体" w:hAnsi="宋体" w:eastAsia="宋体" w:cs="宋体"/>
          <w:color w:val="000"/>
          <w:sz w:val="28"/>
          <w:szCs w:val="28"/>
        </w:rPr>
        <w:t xml:space="preserve">你可曾真正的赏过一次月，看它从东边的楼宇中缓缓升起，看从它触手可及的大圆饼变成遥不可及的白玉盘，看他从层层黑云中穿过，月圆又月缺？我想大多数人的答案是否定的。人们只会在有报道称“超级月亮”时挤挤攘攘的抬头看，拍照发朋友圈后抱怨一句：“不过如此，还以为多美呢！”月亮不美吗？答案是见仁见智的。但不可否认的是，那些发现不了生活中的美好，只一味跟风追求通俗意义上的“流行美”的人，内心一定是极度荒芜和贫瘠。</w:t>
      </w:r>
    </w:p>
    <w:p>
      <w:pPr>
        <w:ind w:left="0" w:right="0" w:firstLine="560"/>
        <w:spacing w:before="450" w:after="450" w:line="312" w:lineRule="auto"/>
      </w:pPr>
      <w:r>
        <w:rPr>
          <w:rFonts w:ascii="宋体" w:hAnsi="宋体" w:eastAsia="宋体" w:cs="宋体"/>
          <w:color w:val="000"/>
          <w:sz w:val="28"/>
          <w:szCs w:val="28"/>
        </w:rPr>
        <w:t xml:space="preserve">《小王子》中，小王子路过一片玫瑰园，里面每一朵玫瑰都和他的玫瑰一样美。可小王子却说：“她和你们不一样。”在小王子心里，他的玫瑰花不止有外在美，还有不同于其他玫瑰花的，让他痴迷的骄横与柔软，是强大的内在美，让他即使身处于花丛中，也能散发出不一样的光芒，这便是美的力量。比起“四千年一遇”的好看皮囊，我更欣赏其貌不扬，但根深植于泥土，野蛮生长的有趣灵魂，这才是我们身边最普遍，最真实的美。</w:t>
      </w:r>
    </w:p>
    <w:p>
      <w:pPr>
        <w:ind w:left="0" w:right="0" w:firstLine="560"/>
        <w:spacing w:before="450" w:after="450" w:line="312" w:lineRule="auto"/>
      </w:pPr>
      <w:r>
        <w:rPr>
          <w:rFonts w:ascii="宋体" w:hAnsi="宋体" w:eastAsia="宋体" w:cs="宋体"/>
          <w:color w:val="000"/>
          <w:sz w:val="28"/>
          <w:szCs w:val="28"/>
        </w:rPr>
        <w:t xml:space="preserve">发现身边的美，我们首先要热爱生活，一个拥有发现美的眼睛的人，绝对不会是一个见花是花，见树是树的平庸灵魂。阳台上埋着的土豆发芽了，家里的母猫刚产了一窝小崽，初雪来临时大家兴奋的笑，晨雾中环卫工人推着垃圾车的背影。美存在于生活中的方方面面，不仅是摆放考究的家具，精心规划的花坛。美的定义是多元的，美自在人心。</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“每一个不曾起舞的日子，都是对生命的辜负。”美如蒲公英的种子，乘着风落在世界的每一个角落，愿我们都能有双发现美的慧眼。于芳香氤氲中发现随风飞扬的美。</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高中演讲稿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高中演讲稿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大家晚上好!今天我要演讲的题目是《张开翅膀，向梦想飞翔》。</w:t>
      </w:r>
    </w:p>
    <w:p>
      <w:pPr>
        <w:ind w:left="0" w:right="0" w:firstLine="560"/>
        <w:spacing w:before="450" w:after="450" w:line="312" w:lineRule="auto"/>
      </w:pPr>
      <w:r>
        <w:rPr>
          <w:rFonts w:ascii="宋体" w:hAnsi="宋体" w:eastAsia="宋体" w:cs="宋体"/>
          <w:color w:val="000"/>
          <w:sz w:val="28"/>
          <w:szCs w:val="28"/>
        </w:rPr>
        <w:t xml:space="preserve">前段时间，我们学校来了一位充满传奇色彩的人物，她就是“隐形翅膀的原型人物”李智华老师。当时她的演讲对我们每一个人来说依然记忆犹新。只因她的坚强与勇敢带给我们的是非一般的震撼，这足以让我们产生共鸣。</w:t>
      </w:r>
    </w:p>
    <w:p>
      <w:pPr>
        <w:ind w:left="0" w:right="0" w:firstLine="560"/>
        <w:spacing w:before="450" w:after="450" w:line="312" w:lineRule="auto"/>
      </w:pPr>
      <w:r>
        <w:rPr>
          <w:rFonts w:ascii="宋体" w:hAnsi="宋体" w:eastAsia="宋体" w:cs="宋体"/>
          <w:color w:val="000"/>
          <w:sz w:val="28"/>
          <w:szCs w:val="28"/>
        </w:rPr>
        <w:t xml:space="preserve">一场无情的大火，李智华老师永远的失去了她的双臂，但却没有折断她飞翔的翅膀;一场大雪，带走了李智华老师至爱的母亲，但却没有夺走她生活的勇气;一句残酷的否决，李智华便与梦想中的教室失之交臂，但她却依然坚持着站在教室门口听课学习，依然认真的完成“家庭作业”……一次又一次的打击，一次又一次的磨难，都没能将她打倒。她摔倒过，也曾经失望过，可是又怎么样，坚强而又勇敢的李智华老师还是站起来了，还是带着自信与坚强勇敢的生活着。</w:t>
      </w:r>
    </w:p>
    <w:p>
      <w:pPr>
        <w:ind w:left="0" w:right="0" w:firstLine="560"/>
        <w:spacing w:before="450" w:after="450" w:line="312" w:lineRule="auto"/>
      </w:pPr>
      <w:r>
        <w:rPr>
          <w:rFonts w:ascii="宋体" w:hAnsi="宋体" w:eastAsia="宋体" w:cs="宋体"/>
          <w:color w:val="000"/>
          <w:sz w:val="28"/>
          <w:szCs w:val="28"/>
        </w:rPr>
        <w:t xml:space="preserve">失去了双手，但还拥有着一双美丽的隐形翅膀。依然能向着广阔的蓝天飞翔，去实现自己的梦想。李智华老师做到了，她成功了!那我们呢?</w:t>
      </w:r>
    </w:p>
    <w:p>
      <w:pPr>
        <w:ind w:left="0" w:right="0" w:firstLine="560"/>
        <w:spacing w:before="450" w:after="450" w:line="312" w:lineRule="auto"/>
      </w:pPr>
      <w:r>
        <w:rPr>
          <w:rFonts w:ascii="宋体" w:hAnsi="宋体" w:eastAsia="宋体" w:cs="宋体"/>
          <w:color w:val="000"/>
          <w:sz w:val="28"/>
          <w:szCs w:val="28"/>
        </w:rPr>
        <w:t xml:space="preserve">我试着问自己，你做到在困难面前勇敢的抬起头来吗?如果不欺骗自己，那么我的答案是：我退缩了。我想问在场的每一个同学，你们的答案和我的是一样的吗?</w:t>
      </w:r>
    </w:p>
    <w:p>
      <w:pPr>
        <w:ind w:left="0" w:right="0" w:firstLine="560"/>
        <w:spacing w:before="450" w:after="450" w:line="312" w:lineRule="auto"/>
      </w:pPr>
      <w:r>
        <w:rPr>
          <w:rFonts w:ascii="宋体" w:hAnsi="宋体" w:eastAsia="宋体" w:cs="宋体"/>
          <w:color w:val="000"/>
          <w:sz w:val="28"/>
          <w:szCs w:val="28"/>
        </w:rPr>
        <w:t xml:space="preserve">有这样一句话：上帝在关上大门的同时会在另一个地方为你打一扇窗，所以请你不要绝望。成长的道路是坎坷的，不可能一帆风顺，或大过小的障碍总在路上不时地出现，所以我们应该端正态度，不要再那小小的挫折与失败丧失掉我们的自信而放弃成长，止步不前。</w:t>
      </w:r>
    </w:p>
    <w:p>
      <w:pPr>
        <w:ind w:left="0" w:right="0" w:firstLine="560"/>
        <w:spacing w:before="450" w:after="450" w:line="312" w:lineRule="auto"/>
      </w:pPr>
      <w:r>
        <w:rPr>
          <w:rFonts w:ascii="宋体" w:hAnsi="宋体" w:eastAsia="宋体" w:cs="宋体"/>
          <w:color w:val="000"/>
          <w:sz w:val="28"/>
          <w:szCs w:val="28"/>
        </w:rPr>
        <w:t xml:space="preserve">过去的，已经成为了静止的黑白世界，已经成为了无法更改的历史。但是我们还拥有现在、拥有未来。摔倒了，站起来，拍拍身上沾染上的尘土，继续微笑着向前走。泪水、伤痛是在所难免的，只要我们肯对自己说“坚持”，那梦离我们还远吗?</w:t>
      </w:r>
    </w:p>
    <w:p>
      <w:pPr>
        <w:ind w:left="0" w:right="0" w:firstLine="560"/>
        <w:spacing w:before="450" w:after="450" w:line="312" w:lineRule="auto"/>
      </w:pPr>
      <w:r>
        <w:rPr>
          <w:rFonts w:ascii="宋体" w:hAnsi="宋体" w:eastAsia="宋体" w:cs="宋体"/>
          <w:color w:val="000"/>
          <w:sz w:val="28"/>
          <w:szCs w:val="28"/>
        </w:rPr>
        <w:t xml:space="preserve">我相信，我们在座的每一个人，都拥有一双隐形翅膀，这双翅膀是任何人都无法折断的，除非你自己不愿去飞翔，除非你自己放弃希望，否则希望永远不会放弃你。</w:t>
      </w:r>
    </w:p>
    <w:p>
      <w:pPr>
        <w:ind w:left="0" w:right="0" w:firstLine="560"/>
        <w:spacing w:before="450" w:after="450" w:line="312" w:lineRule="auto"/>
      </w:pPr>
      <w:r>
        <w:rPr>
          <w:rFonts w:ascii="宋体" w:hAnsi="宋体" w:eastAsia="宋体" w:cs="宋体"/>
          <w:color w:val="000"/>
          <w:sz w:val="28"/>
          <w:szCs w:val="28"/>
        </w:rPr>
        <w:t xml:space="preserve">每一个人都潜在的能力把一切征服，一样的天空不同的光荣，我们都会一样的感动，不需要自怨自艾的惶恐只需沉着只要向前冲，告诉自己天生我才必有用。只要你凡事不问能不能，用一口气交换你一生，要迎接未来不必等。成功的秘诀在你肯不肯流最热的汗，拥有最真的心，第一名属于每一个人。一首又一首的歌曲，一句又一句的歌词在不断给予我们鼓励，为我们加油喝彩。</w:t>
      </w:r>
    </w:p>
    <w:p>
      <w:pPr>
        <w:ind w:left="0" w:right="0" w:firstLine="560"/>
        <w:spacing w:before="450" w:after="450" w:line="312" w:lineRule="auto"/>
      </w:pPr>
      <w:r>
        <w:rPr>
          <w:rFonts w:ascii="宋体" w:hAnsi="宋体" w:eastAsia="宋体" w:cs="宋体"/>
          <w:color w:val="000"/>
          <w:sz w:val="28"/>
          <w:szCs w:val="28"/>
        </w:rPr>
        <w:t xml:space="preserve">那么，同学们，我们还要再等吗?梦，就在不远的地方，就在彼岸。是的，让我们张开翅膀吧，向着美丽的蓝天中飞翔，向着我们的梦想挥动翅膀，亲爱的同学们!张开翅膀，哪里有梦想就向哪个方向去飞翔，梦有多高，就飞多远吧!</w:t>
      </w:r>
    </w:p>
    <w:p>
      <w:pPr>
        <w:ind w:left="0" w:right="0" w:firstLine="560"/>
        <w:spacing w:before="450" w:after="450" w:line="312" w:lineRule="auto"/>
      </w:pPr>
      <w:r>
        <w:rPr>
          <w:rFonts w:ascii="黑体" w:hAnsi="黑体" w:eastAsia="黑体" w:cs="黑体"/>
          <w:color w:val="000000"/>
          <w:sz w:val="36"/>
          <w:szCs w:val="36"/>
          <w:b w:val="1"/>
          <w:bCs w:val="1"/>
        </w:rPr>
        <w:t xml:space="preserve">篇5： 高中演讲稿</w:t>
      </w:r>
    </w:p>
    <w:p>
      <w:pPr>
        <w:ind w:left="0" w:right="0" w:firstLine="560"/>
        <w:spacing w:before="450" w:after="450" w:line="312" w:lineRule="auto"/>
      </w:pPr>
      <w:r>
        <w:rPr>
          <w:rFonts w:ascii="宋体" w:hAnsi="宋体" w:eastAsia="宋体" w:cs="宋体"/>
          <w:color w:val="000"/>
          <w:sz w:val="28"/>
          <w:szCs w:val="28"/>
        </w:rPr>
        <w:t xml:space="preserve">城市太多的嘈杂，太多的勾心斗角，因此我们越来越渴望一块静土来让自己的灵魂休憩。</w:t>
      </w:r>
    </w:p>
    <w:p>
      <w:pPr>
        <w:ind w:left="0" w:right="0" w:firstLine="560"/>
        <w:spacing w:before="450" w:after="450" w:line="312" w:lineRule="auto"/>
      </w:pPr>
      <w:r>
        <w:rPr>
          <w:rFonts w:ascii="宋体" w:hAnsi="宋体" w:eastAsia="宋体" w:cs="宋体"/>
          <w:color w:val="000"/>
          <w:sz w:val="28"/>
          <w:szCs w:val="28"/>
        </w:rPr>
        <w:t xml:space="preserve">每当夜阑人静，一切都安静下来，搬张藤椅，仰面朝天躺着，望着无边无际的天空，去寻找去感受那份属于自己的安宁，那份慰藉。</w:t>
      </w:r>
    </w:p>
    <w:p>
      <w:pPr>
        <w:ind w:left="0" w:right="0" w:firstLine="560"/>
        <w:spacing w:before="450" w:after="450" w:line="312" w:lineRule="auto"/>
      </w:pPr>
      <w:r>
        <w:rPr>
          <w:rFonts w:ascii="宋体" w:hAnsi="宋体" w:eastAsia="宋体" w:cs="宋体"/>
          <w:color w:val="000"/>
          <w:sz w:val="28"/>
          <w:szCs w:val="28"/>
        </w:rPr>
        <w:t xml:space="preserve">此时，一切世俗纷扰都不复存在，去放下扰心的琐事，细细品茗，那份妙不可言的安详，让人不禁心旷神怡。如若有份闲情逸致，还可点燃蜡烛，与古代诗人、词人们近距离谈心。读读李清照“寻寻觅觅，冷冷清清，凄凄惨惨戚戚”的凄苦悲凉，品品李白“长风破浪会有时，直挂云帆济沧海”的豪情壮志……或许此时，便会发觉，其实人生要走的路还很长，一时的挫折算不得什么，一切嘈杂和钩心斗角也无关大雅，我们无需为它彷徨，为它迷茫，因为这些都只是实现我们心中那一份希冀过程中的云烟。</w:t>
      </w:r>
    </w:p>
    <w:p>
      <w:pPr>
        <w:ind w:left="0" w:right="0" w:firstLine="560"/>
        <w:spacing w:before="450" w:after="450" w:line="312" w:lineRule="auto"/>
      </w:pPr>
      <w:r>
        <w:rPr>
          <w:rFonts w:ascii="宋体" w:hAnsi="宋体" w:eastAsia="宋体" w:cs="宋体"/>
          <w:color w:val="000"/>
          <w:sz w:val="28"/>
          <w:szCs w:val="28"/>
        </w:rPr>
        <w:t xml:space="preserve">烛光闪烁，我们亦可以学学孔子的“吾日三省吾身”，翻出沉淀在心底的往事，细细咀嚼，慢慢品尝，得出经验，找出教训，去笑看往昔，使自己更加睿智，更加豁达。</w:t>
      </w:r>
    </w:p>
    <w:p>
      <w:pPr>
        <w:ind w:left="0" w:right="0" w:firstLine="560"/>
        <w:spacing w:before="450" w:after="450" w:line="312" w:lineRule="auto"/>
      </w:pPr>
      <w:r>
        <w:rPr>
          <w:rFonts w:ascii="宋体" w:hAnsi="宋体" w:eastAsia="宋体" w:cs="宋体"/>
          <w:color w:val="000"/>
          <w:sz w:val="28"/>
          <w:szCs w:val="28"/>
        </w:rPr>
        <w:t xml:space="preserve">群星璀璨，想想牛郎织女鹊桥相会的美好故事，抑或别的。这时，我们可以放松自己的心灵，让自己回到孩提时代，仿佛又依偎在母亲身旁，听她诉说迷人的预言和童话，那才是无限惬意是事。</w:t>
      </w:r>
    </w:p>
    <w:p>
      <w:pPr>
        <w:ind w:left="0" w:right="0" w:firstLine="560"/>
        <w:spacing w:before="450" w:after="450" w:line="312" w:lineRule="auto"/>
      </w:pPr>
      <w:r>
        <w:rPr>
          <w:rFonts w:ascii="宋体" w:hAnsi="宋体" w:eastAsia="宋体" w:cs="宋体"/>
          <w:color w:val="000"/>
          <w:sz w:val="28"/>
          <w:szCs w:val="28"/>
        </w:rPr>
        <w:t xml:space="preserve">在星光和烛光下，那无数美好而远离世俗的想象，那种安静与安详……</w:t>
      </w:r>
    </w:p>
    <w:p>
      <w:pPr>
        <w:ind w:left="0" w:right="0" w:firstLine="560"/>
        <w:spacing w:before="450" w:after="450" w:line="312" w:lineRule="auto"/>
      </w:pPr>
      <w:r>
        <w:rPr>
          <w:rFonts w:ascii="宋体" w:hAnsi="宋体" w:eastAsia="宋体" w:cs="宋体"/>
          <w:color w:val="000"/>
          <w:sz w:val="28"/>
          <w:szCs w:val="28"/>
        </w:rPr>
        <w:t xml:space="preserve">蜡已尽，星已逝，留下的就只是惨白的\'真实。心中那无尘的净土却又那么缥缈虚无，或许那只存在于思维空间中。我们无法去除片刻的嘈杂，精神时刻处于紧绷状态身心早已疲惫到麻木却不知休止的继续麻木着。累了吗？痛了吗？累到麻木，痛到无泪，或许此时，我们的心中才会浮现出这安详的景状。如此简单的心愿，却又那么不可企及……</w:t>
      </w:r>
    </w:p>
    <w:p>
      <w:pPr>
        <w:ind w:left="0" w:right="0" w:firstLine="560"/>
        <w:spacing w:before="450" w:after="450" w:line="312" w:lineRule="auto"/>
      </w:pPr>
      <w:r>
        <w:rPr>
          <w:rFonts w:ascii="宋体" w:hAnsi="宋体" w:eastAsia="宋体" w:cs="宋体"/>
          <w:color w:val="000"/>
          <w:sz w:val="28"/>
          <w:szCs w:val="28"/>
        </w:rPr>
        <w:t xml:space="preserve">梭罗这样写着：就像这暖暖的冬日的午后，手捧一杯淡淡的清茶，透过袅袅的轻烟，细细地品位着这片碧绿色的湖水，这感觉真是妙不可言！</w:t>
      </w:r>
    </w:p>
    <w:p>
      <w:pPr>
        <w:ind w:left="0" w:right="0" w:firstLine="560"/>
        <w:spacing w:before="450" w:after="450" w:line="312" w:lineRule="auto"/>
      </w:pPr>
      <w:r>
        <w:rPr>
          <w:rFonts w:ascii="黑体" w:hAnsi="黑体" w:eastAsia="黑体" w:cs="黑体"/>
          <w:color w:val="000000"/>
          <w:sz w:val="36"/>
          <w:szCs w:val="36"/>
          <w:b w:val="1"/>
          <w:bCs w:val="1"/>
        </w:rPr>
        <w:t xml:space="preserve">篇6： 高中演讲稿</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同学们，大家好!欢迎来到xx一中，来到我的课堂!我姓黄，是大家的语文老师，毕业于华中师范大学，刚带完这一届高三。我们至少要相处一年的时间(假如你不会离校的话)在迎新的时候了听到一些家长看着挂在校园里的高考光荣榜满怀希望的对自己的孩子说：希望三年之后，你的名也要挂上去。为什么不呢?想想当初他们也如你们一样带着信念、带着渴望，带着飞出大山的梦想来到这里的。我想大家如果在xx一中和你们的学长学姐们一样努力拼搏，三年之后，你们的名肯定也会出现在这令人仰视的红彤彤的横幅上。大家有没有这种想法?有没有这种渴望?会不会付出行动?</w:t>
      </w:r>
    </w:p>
    <w:p>
      <w:pPr>
        <w:ind w:left="0" w:right="0" w:firstLine="560"/>
        <w:spacing w:before="450" w:after="450" w:line="312" w:lineRule="auto"/>
      </w:pPr>
      <w:r>
        <w:rPr>
          <w:rFonts w:ascii="宋体" w:hAnsi="宋体" w:eastAsia="宋体" w:cs="宋体"/>
          <w:color w:val="000"/>
          <w:sz w:val="28"/>
          <w:szCs w:val="28"/>
        </w:rPr>
        <w:t xml:space="preserve">有想法，有渴望，愿意付诸行动是成功的第一步，而第二步了就是要认识高中的各个学科的特点，就拿语文来说，大家已经学了十六年的语文，那么什么是语文呢，其实，语文一词并不是从来就有的，始用于一九四九年之中小学语文课本。当时想法，口头为语，笔下为文，合成一词，就称“语文”。前此中学称“国文”，小学称“国语”。其后有人释为“语言”“文”，有人释为“语言”“文学”，皆非立此名之原意。第二种解释与原意为近，唯“文”之含义较“文学”为广，缘书面之“文”不尽属于“文学”也。课本中有文学作品，有非文学之各体文章，可以证之。第一种解释之“文”，如理解为成篇之书面语，则亦与原意合矣。我的理解语者表达自我也，文者修饰也。如果从口语，书面语上表达自我，如何流畅得、富有文采得表达自己。我们高中语文对于大家而言是最熟悉的陌生人，熟悉是指同学们已经接触和积累了一些语文的材料和素材，陌生呢是因为高中语文与初中语文的要求迥然不同。</w:t>
      </w:r>
    </w:p>
    <w:p>
      <w:pPr>
        <w:ind w:left="0" w:right="0" w:firstLine="560"/>
        <w:spacing w:before="450" w:after="450" w:line="312" w:lineRule="auto"/>
      </w:pPr>
      <w:r>
        <w:rPr>
          <w:rFonts w:ascii="宋体" w:hAnsi="宋体" w:eastAsia="宋体" w:cs="宋体"/>
          <w:color w:val="000"/>
          <w:sz w:val="28"/>
          <w:szCs w:val="28"/>
        </w:rPr>
        <w:t xml:space="preserve">初中语文的积累零散单薄，高中语文要求不仅要有广度，还要有深度。</w:t>
      </w:r>
    </w:p>
    <w:p>
      <w:pPr>
        <w:ind w:left="0" w:right="0" w:firstLine="560"/>
        <w:spacing w:before="450" w:after="450" w:line="312" w:lineRule="auto"/>
      </w:pPr>
      <w:r>
        <w:rPr>
          <w:rFonts w:ascii="宋体" w:hAnsi="宋体" w:eastAsia="宋体" w:cs="宋体"/>
          <w:color w:val="000"/>
          <w:sz w:val="28"/>
          <w:szCs w:val="28"/>
        </w:rPr>
        <w:t xml:space="preserve">初中语文的阅读以篇章为主，高中要求以整本书为主。</w:t>
      </w:r>
    </w:p>
    <w:p>
      <w:pPr>
        <w:ind w:left="0" w:right="0" w:firstLine="560"/>
        <w:spacing w:before="450" w:after="450" w:line="312" w:lineRule="auto"/>
      </w:pPr>
      <w:r>
        <w:rPr>
          <w:rFonts w:ascii="宋体" w:hAnsi="宋体" w:eastAsia="宋体" w:cs="宋体"/>
          <w:color w:val="000"/>
          <w:sz w:val="28"/>
          <w:szCs w:val="28"/>
        </w:rPr>
        <w:t xml:space="preserve">初中语文重识记，高中语文重分析与理解。</w:t>
      </w:r>
    </w:p>
    <w:p>
      <w:pPr>
        <w:ind w:left="0" w:right="0" w:firstLine="560"/>
        <w:spacing w:before="450" w:after="450" w:line="312" w:lineRule="auto"/>
      </w:pPr>
      <w:r>
        <w:rPr>
          <w:rFonts w:ascii="宋体" w:hAnsi="宋体" w:eastAsia="宋体" w:cs="宋体"/>
          <w:color w:val="000"/>
          <w:sz w:val="28"/>
          <w:szCs w:val="28"/>
        </w:rPr>
        <w:t xml:space="preserve">初中语文重标准的统一的答案，高中语文重具体的分析。</w:t>
      </w:r>
    </w:p>
    <w:p>
      <w:pPr>
        <w:ind w:left="0" w:right="0" w:firstLine="560"/>
        <w:spacing w:before="450" w:after="450" w:line="312" w:lineRule="auto"/>
      </w:pPr>
      <w:r>
        <w:rPr>
          <w:rFonts w:ascii="宋体" w:hAnsi="宋体" w:eastAsia="宋体" w:cs="宋体"/>
          <w:color w:val="000"/>
          <w:sz w:val="28"/>
          <w:szCs w:val="28"/>
        </w:rPr>
        <w:t xml:space="preserve">初中语文完全可以在老师的统一指挥下取得好的分数，但是高中语文更需要大家自主自动的学习姿态。</w:t>
      </w:r>
    </w:p>
    <w:p>
      <w:pPr>
        <w:ind w:left="0" w:right="0" w:firstLine="560"/>
        <w:spacing w:before="450" w:after="450" w:line="312" w:lineRule="auto"/>
      </w:pPr>
      <w:r>
        <w:rPr>
          <w:rFonts w:ascii="宋体" w:hAnsi="宋体" w:eastAsia="宋体" w:cs="宋体"/>
          <w:color w:val="000"/>
          <w:sz w:val="28"/>
          <w:szCs w:val="28"/>
        </w:rPr>
        <w:t xml:space="preserve">总之，高中语文要求大家有更高的理解力和更强的阅读力。我想借用美国高中的语文要求来阐明我们高中语文的学习内容：加州规定的语文教育目标是培养“流利的阅读者和熟练的写作者”、“自信的演讲者和积极思考的听众”;纽约州则规定语文教育目标是“为获得信息和理解能力而学习语言”、“为进行文学反映和表达而学习语言”、“为进行批判性分析和评价而学习语言”和“为进行社会交流而学习语言”。所以大家要有一定的心理准备，高中语文的学习肯定会有这样那样的困难，有时候努力了收获也不大，但是无论多难，大家都要学好，为什么呢?(学生回答)</w:t>
      </w:r>
    </w:p>
    <w:p>
      <w:pPr>
        <w:ind w:left="0" w:right="0" w:firstLine="560"/>
        <w:spacing w:before="450" w:after="450" w:line="312" w:lineRule="auto"/>
      </w:pPr>
      <w:r>
        <w:rPr>
          <w:rFonts w:ascii="宋体" w:hAnsi="宋体" w:eastAsia="宋体" w:cs="宋体"/>
          <w:color w:val="000"/>
          <w:sz w:val="28"/>
          <w:szCs w:val="28"/>
        </w:rPr>
        <w:t xml:space="preserve">因为语文具有很强的生活性、工具性和人文性。</w:t>
      </w:r>
    </w:p>
    <w:p>
      <w:pPr>
        <w:ind w:left="0" w:right="0" w:firstLine="560"/>
        <w:spacing w:before="450" w:after="450" w:line="312" w:lineRule="auto"/>
      </w:pPr>
      <w:r>
        <w:rPr>
          <w:rFonts w:ascii="宋体" w:hAnsi="宋体" w:eastAsia="宋体" w:cs="宋体"/>
          <w:color w:val="000"/>
          <w:sz w:val="28"/>
          <w:szCs w:val="28"/>
        </w:rPr>
        <w:t xml:space="preserve">生活处处皆语文，一个正常的人都是活在语言的世界里的。语文可以是春节各家各户门楣上贴的的对联，可以是电视机上真真假假的广告，可以是大家哼出来的各式各样的歌谣。你结束了学生生活，找工作面试，你要口才;考公务员，你要申论;甚至你表达感情、相互沟通也需要语文。总之，语文融在大家的生活中，大家也要在生活中学习语文。形成大的语文观。</w:t>
      </w:r>
    </w:p>
    <w:p>
      <w:pPr>
        <w:ind w:left="0" w:right="0" w:firstLine="560"/>
        <w:spacing w:before="450" w:after="450" w:line="312" w:lineRule="auto"/>
      </w:pPr>
      <w:r>
        <w:rPr>
          <w:rFonts w:ascii="宋体" w:hAnsi="宋体" w:eastAsia="宋体" w:cs="宋体"/>
          <w:color w:val="000"/>
          <w:sz w:val="28"/>
          <w:szCs w:val="28"/>
        </w:rPr>
        <w:t xml:space="preserve">语文也具有工具性。</w:t>
      </w:r>
    </w:p>
    <w:p>
      <w:pPr>
        <w:ind w:left="0" w:right="0" w:firstLine="560"/>
        <w:spacing w:before="450" w:after="450" w:line="312" w:lineRule="auto"/>
      </w:pPr>
      <w:r>
        <w:rPr>
          <w:rFonts w:ascii="宋体" w:hAnsi="宋体" w:eastAsia="宋体" w:cs="宋体"/>
          <w:color w:val="000"/>
          <w:sz w:val="28"/>
          <w:szCs w:val="28"/>
        </w:rPr>
        <w:t xml:space="preserve">首先它是各门学科，尤其是文科的一个基础。读不懂文言文，你无法学好历史;读不懂议论文，你无法学好政治。大凡，文科成绩好的都有一个好的语文基础，同时它也是你进一步深造的一个工具。进入大学，你要研究历史，就得先读完《史记》，要研究政治经济学就要读懂《资本论》。打个比方，xx还没有修铁路之前，你得坐汽车到宜昌或者坐快艇到宜昌，要五个半小时，那是山路弯弯，峰回路转，对于晕车的人来说，那有种穷山恶水，天涯尽头的感觉。可修了铁路之后到宜昌只需要一小时二十分。那心情是我见青山多妩媚，料青山见我应如是。语文就像这条铁路，一旦你把它修好，就会平步青云，而如果语文漏洞百出，其他科也会捉襟见肘，难以上一个台阶。要想富，先修路，学好语文的同时也是在为其他学科铺路。</w:t>
      </w:r>
    </w:p>
    <w:p>
      <w:pPr>
        <w:ind w:left="0" w:right="0" w:firstLine="560"/>
        <w:spacing w:before="450" w:after="450" w:line="312" w:lineRule="auto"/>
      </w:pPr>
      <w:r>
        <w:rPr>
          <w:rFonts w:ascii="宋体" w:hAnsi="宋体" w:eastAsia="宋体" w:cs="宋体"/>
          <w:color w:val="000"/>
          <w:sz w:val="28"/>
          <w:szCs w:val="28"/>
        </w:rPr>
        <w:t xml:space="preserve">最后语文具有人文性。</w:t>
      </w:r>
    </w:p>
    <w:p>
      <w:pPr>
        <w:ind w:left="0" w:right="0" w:firstLine="560"/>
        <w:spacing w:before="450" w:after="450" w:line="312" w:lineRule="auto"/>
      </w:pPr>
      <w:r>
        <w:rPr>
          <w:rFonts w:ascii="黑体" w:hAnsi="黑体" w:eastAsia="黑体" w:cs="黑体"/>
          <w:color w:val="000000"/>
          <w:sz w:val="36"/>
          <w:szCs w:val="36"/>
          <w:b w:val="1"/>
          <w:bCs w:val="1"/>
        </w:rPr>
        <w:t xml:space="preserve">篇7： 高中演讲稿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我是来自高二(3)班的陆娅妮，先问大家一个问题，请问你会感恩吗？今天，我想和大家分享一下我的生活感悟DD学会感恩。</w:t>
      </w:r>
    </w:p>
    <w:p>
      <w:pPr>
        <w:ind w:left="0" w:right="0" w:firstLine="560"/>
        <w:spacing w:before="450" w:after="450" w:line="312" w:lineRule="auto"/>
      </w:pPr>
      <w:r>
        <w:rPr>
          <w:rFonts w:ascii="宋体" w:hAnsi="宋体" w:eastAsia="宋体" w:cs="宋体"/>
          <w:color w:val="000"/>
          <w:sz w:val="28"/>
          <w:szCs w:val="28"/>
        </w:rPr>
        <w:t xml:space="preserve">此时此刻我能站在这里，我想先感谢我的爸爸妈妈，因为身体发肤取之父母，是他们给予我生命；接着我要感谢我的师长，因为他们授予我知识，让我认识到大千世界的精彩；还有我要感谢我敬爱的祖国，因为它赋予我生存的权利，我也要感谢明媚的阳光，感谢广阔的大地，感谢所有的动植物，因为没有父母的精心养育，没有师长的谆谆教导，没有国家时刻的爱护，没有大众的助益，没有阳光和动植物，我何能喘息生存于天地之间？</w:t>
      </w:r>
    </w:p>
    <w:p>
      <w:pPr>
        <w:ind w:left="0" w:right="0" w:firstLine="560"/>
        <w:spacing w:before="450" w:after="450" w:line="312" w:lineRule="auto"/>
      </w:pPr>
      <w:r>
        <w:rPr>
          <w:rFonts w:ascii="宋体" w:hAnsi="宋体" w:eastAsia="宋体" w:cs="宋体"/>
          <w:color w:val="000"/>
          <w:sz w:val="28"/>
          <w:szCs w:val="28"/>
        </w:rPr>
        <w:t xml:space="preserve">古人云：“滴水之恩，当涌泉相报。“感恩是一种生活态度，只有拥有一颗感恩的心，你才会觉得这个社会，这个世界是充满希望，充满爱的。羔羊跪乳，乌鸦反哺，就是在动物界尚且知道感恩，更何况我们作为万物之灵的人类呢？常怀感恩之心，我们便会更加感激和怀念那些有恩于我们却不言回报的每一个人。正是因为他们的存在，我们才有今天的幸福和喜悦。常怀感恩之心，便会以给予别人更多的帮助和鼓励为最大的快乐，便能对落难或者绝处求生的人们爱心融融地伸出援助之手，而且不求回报。常怀感恩之心，对别人对环境就会少一分挑剔，多一分欣赏。学会感恩是培养具有良好思想品质和道德修养的前提。</w:t>
      </w:r>
    </w:p>
    <w:p>
      <w:pPr>
        <w:ind w:left="0" w:right="0" w:firstLine="560"/>
        <w:spacing w:before="450" w:after="450" w:line="312" w:lineRule="auto"/>
      </w:pPr>
      <w:r>
        <w:rPr>
          <w:rFonts w:ascii="宋体" w:hAnsi="宋体" w:eastAsia="宋体" w:cs="宋体"/>
          <w:color w:val="000"/>
          <w:sz w:val="28"/>
          <w:szCs w:val="28"/>
        </w:rPr>
        <w:t xml:space="preserve">感恩不仅仅是美德，感恩是一个人之所以为人的基本条件！我敢说，一个不会感恩，不会心怀感恩的人，一定不是一个健全的人！每次自己陷入困境，都会有一双手来拉自己一把。手多我也模糊，只记的人们的脸上都有一个共性，那就是无私和博大。感恩是生活中最大的智慧，时常拥有感恩之情，我们便会时刻有报恩之心。有报恩之心，就会把成就归功于大家，失误归过于自己；就会把组织的优点告诉大家，把组织的不足告诉领导。而牺牲精神便会凝聚在我们体内，当需要舍弃个人英雄主义时，甘愿正直而坦然地面对；组织困难的时候，甘愿做出自我利益的牺牲；当他人困难的时候，甘愿不讲利益提供帮助。有生命，我们才有可能拥有一切；心存感恩，方能感知生活施予我们的恩泽，方能感知这个世界充满爱心。</w:t>
      </w:r>
    </w:p>
    <w:p>
      <w:pPr>
        <w:ind w:left="0" w:right="0" w:firstLine="560"/>
        <w:spacing w:before="450" w:after="450" w:line="312" w:lineRule="auto"/>
      </w:pPr>
      <w:r>
        <w:rPr>
          <w:rFonts w:ascii="宋体" w:hAnsi="宋体" w:eastAsia="宋体" w:cs="宋体"/>
          <w:color w:val="000"/>
          <w:sz w:val="28"/>
          <w:szCs w:val="28"/>
        </w:rPr>
        <w:t xml:space="preserve">学会感恩，这是社会对我们的要求，这也是将有助于我们好的品格的形成，学会感恩，将会使我们一生受益。</w:t>
      </w:r>
    </w:p>
    <w:p>
      <w:pPr>
        <w:ind w:left="0" w:right="0" w:firstLine="560"/>
        <w:spacing w:before="450" w:after="450" w:line="312" w:lineRule="auto"/>
      </w:pPr>
      <w:r>
        <w:rPr>
          <w:rFonts w:ascii="黑体" w:hAnsi="黑体" w:eastAsia="黑体" w:cs="黑体"/>
          <w:color w:val="000000"/>
          <w:sz w:val="36"/>
          <w:szCs w:val="36"/>
          <w:b w:val="1"/>
          <w:bCs w:val="1"/>
        </w:rPr>
        <w:t xml:space="preserve">篇8： 高中演讲稿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大家好，今天我演讲的题目是放松。</w:t>
      </w:r>
    </w:p>
    <w:p>
      <w:pPr>
        <w:ind w:left="0" w:right="0" w:firstLine="560"/>
        <w:spacing w:before="450" w:after="450" w:line="312" w:lineRule="auto"/>
      </w:pPr>
      <w:r>
        <w:rPr>
          <w:rFonts w:ascii="宋体" w:hAnsi="宋体" w:eastAsia="宋体" w:cs="宋体"/>
          <w:color w:val="000"/>
          <w:sz w:val="28"/>
          <w:szCs w:val="28"/>
        </w:rPr>
        <w:t xml:space="preserve">期中考试刚过，肯定是不免几家欢喜几家忧，但对于我们这个班，这种考试是才有的竞争气息似乎从来都没有消失过。每天都在起床上课下课写作业上课下课写作业之中。这样家---学校---家三点一线式的规律下生活。虽然说在现在这个年代，我们每天在学校里，学习也是每一个学生的天职。但政治书中也曾说过：量变引起质变，我们要注意适度原则，我们不一定要每天绷着一根弦，只顾读书。</w:t>
      </w:r>
    </w:p>
    <w:p>
      <w:pPr>
        <w:ind w:left="0" w:right="0" w:firstLine="560"/>
        <w:spacing w:before="450" w:after="450" w:line="312" w:lineRule="auto"/>
      </w:pPr>
      <w:r>
        <w:rPr>
          <w:rFonts w:ascii="宋体" w:hAnsi="宋体" w:eastAsia="宋体" w:cs="宋体"/>
          <w:color w:val="000"/>
          <w:sz w:val="28"/>
          <w:szCs w:val="28"/>
        </w:rPr>
        <w:t xml:space="preserve">做完了繁重的作业，打开电脑，听一会歌，聊一会天，这是每个人都希望做的事。也许有人会说浪费时间是不好好学习的行为。我觉得不然，在一定时间下，我们理应做一些让身心放松的事，劳逸结合，不论身体还是心里都是很好的选择。</w:t>
      </w:r>
    </w:p>
    <w:p>
      <w:pPr>
        <w:ind w:left="0" w:right="0" w:firstLine="560"/>
        <w:spacing w:before="450" w:after="450" w:line="312" w:lineRule="auto"/>
      </w:pPr>
      <w:r>
        <w:rPr>
          <w:rFonts w:ascii="宋体" w:hAnsi="宋体" w:eastAsia="宋体" w:cs="宋体"/>
          <w:color w:val="000"/>
          <w:sz w:val="28"/>
          <w:szCs w:val="28"/>
        </w:rPr>
        <w:t xml:space="preserve">在学校大家也可以去操场走走，或者在下课的时候去走廊上晒晒太阳，也可以和周围的同学聊聊生活中的趣事，相信大家还记得刚开学的时候吧：大家都不是很熟悉。所以下课十分的安静，除了偶尔几个上次所的同学，教室里一片寂静。简直和上课一模一样我们也确实做到了老是在或不在一个样。但两个月过去了。大家彼此熟悉，聊天声音大了，我们也不拘谨了，我觉得很好。</w:t>
      </w:r>
    </w:p>
    <w:p>
      <w:pPr>
        <w:ind w:left="0" w:right="0" w:firstLine="560"/>
        <w:spacing w:before="450" w:after="450" w:line="312" w:lineRule="auto"/>
      </w:pPr>
      <w:r>
        <w:rPr>
          <w:rFonts w:ascii="宋体" w:hAnsi="宋体" w:eastAsia="宋体" w:cs="宋体"/>
          <w:color w:val="000"/>
          <w:sz w:val="28"/>
          <w:szCs w:val="28"/>
        </w:rPr>
        <w:t xml:space="preserve">再想想周一和周三的活动课，有多少人在跑完规定圈数后真正活动的，又有多少人跑回教室写作业的，我想大家很清楚我们为了什么做作业。</w:t>
      </w:r>
    </w:p>
    <w:p>
      <w:pPr>
        <w:ind w:left="0" w:right="0" w:firstLine="560"/>
        <w:spacing w:before="450" w:after="450" w:line="312" w:lineRule="auto"/>
      </w:pPr>
      <w:r>
        <w:rPr>
          <w:rFonts w:ascii="宋体" w:hAnsi="宋体" w:eastAsia="宋体" w:cs="宋体"/>
          <w:color w:val="000"/>
          <w:sz w:val="28"/>
          <w:szCs w:val="28"/>
        </w:rPr>
        <w:t xml:space="preserve">偶尔放松一下，听一首歌，看一本好的书，这些都可以培养一个健康的心，放松自己。让生活的节奏慢一点，让后面坐的是事半功倍！</w:t>
      </w:r>
    </w:p>
    <w:p>
      <w:pPr>
        <w:ind w:left="0" w:right="0" w:firstLine="560"/>
        <w:spacing w:before="450" w:after="450" w:line="312" w:lineRule="auto"/>
      </w:pPr>
      <w:r>
        <w:rPr>
          <w:rFonts w:ascii="黑体" w:hAnsi="黑体" w:eastAsia="黑体" w:cs="黑体"/>
          <w:color w:val="000000"/>
          <w:sz w:val="36"/>
          <w:szCs w:val="36"/>
          <w:b w:val="1"/>
          <w:bCs w:val="1"/>
        </w:rPr>
        <w:t xml:space="preserve">篇9：高中演讲稿</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纵观古今中外，成功人士都有一个共同的特点，那就是坚守他们的梦想。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伟大领袖毛泽东也十分重视梦想。他认为人不但要有梦想，而且应该有远大的梦想。当年毛泽东和朋友讨论问题是曾约定了“三不谈”的规则：一不谈金钱，二不谈男女问题，三不谈家庭琐事。他们所谈论的都是关乎人民，关乎国家的大事。假使毛泽东当年所追求的只是个人的安身立命，又何来之后的宏图伟业呢？</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w:t>
      </w:r>
    </w:p>
    <w:p>
      <w:pPr>
        <w:ind w:left="0" w:right="0" w:firstLine="560"/>
        <w:spacing w:before="450" w:after="450" w:line="312" w:lineRule="auto"/>
      </w:pPr>
      <w:r>
        <w:rPr>
          <w:rFonts w:ascii="宋体" w:hAnsi="宋体" w:eastAsia="宋体" w:cs="宋体"/>
          <w:color w:val="000"/>
          <w:sz w:val="28"/>
          <w:szCs w:val="28"/>
        </w:rPr>
        <w:t xml:space="preserve">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亲爱的朋友们，回眸自己的一路成长，还记得每一个梦想带来的悸动，在生命中留下了怎样的足迹么？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为了修身养性，母亲让我6岁开始学习书法；因为还没断奶就会说话，母亲又断定了我有语言天赋，从小安排大量的语言训练；又因为母亲年轻时的“作家梦”，我从8岁开始接受正规的写作辅导。就像一块机械的海绵，疯狂的吸收那些陌生的课业知识，外语课、电脑课、家政财经课。凡是母亲认为应该要学的，那就是我的义务。</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当我们走上自己的梦想之路时，我们发现自己的梦想之路又是那么的艰难，那么的遥远。在广袤的市场上我们能感受到施展才华的宽广舞台，然而，异乡的举目无亲，让我们茫然而不知所措；初来乍到的无知，让我们深深的感受着这个社会舞台的多姿与无奈；开发市场的艰辛，也让我们真正感受到了什么才是销售。</w:t>
      </w:r>
    </w:p>
    <w:p>
      <w:pPr>
        <w:ind w:left="0" w:right="0" w:firstLine="560"/>
        <w:spacing w:before="450" w:after="450" w:line="312" w:lineRule="auto"/>
      </w:pPr>
      <w:r>
        <w:rPr>
          <w:rFonts w:ascii="宋体" w:hAnsi="宋体" w:eastAsia="宋体" w:cs="宋体"/>
          <w:color w:val="000"/>
          <w:sz w:val="28"/>
          <w:szCs w:val="28"/>
        </w:rPr>
        <w:t xml:space="preserve">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放飞你的梦想，让我们用坚定的信心，满腹的豪情，永不退缩的信念，去迎接挑战！</w:t>
      </w:r>
    </w:p>
    <w:p>
      <w:pPr>
        <w:ind w:left="0" w:right="0" w:firstLine="560"/>
        <w:spacing w:before="450" w:after="450" w:line="312" w:lineRule="auto"/>
      </w:pPr>
      <w:r>
        <w:rPr>
          <w:rFonts w:ascii="黑体" w:hAnsi="黑体" w:eastAsia="黑体" w:cs="黑体"/>
          <w:color w:val="000000"/>
          <w:sz w:val="36"/>
          <w:szCs w:val="36"/>
          <w:b w:val="1"/>
          <w:bCs w:val="1"/>
        </w:rPr>
        <w:t xml:space="preserve">篇10：高中演讲稿</w:t>
      </w:r>
    </w:p>
    <w:p>
      <w:pPr>
        <w:ind w:left="0" w:right="0" w:firstLine="560"/>
        <w:spacing w:before="450" w:after="450" w:line="312" w:lineRule="auto"/>
      </w:pPr>
      <w:r>
        <w:rPr>
          <w:rFonts w:ascii="宋体" w:hAnsi="宋体" w:eastAsia="宋体" w:cs="宋体"/>
          <w:color w:val="000"/>
          <w:sz w:val="28"/>
          <w:szCs w:val="28"/>
        </w:rPr>
        <w:t xml:space="preserve">拨云见日，乘风飞舞！</w:t>
      </w:r>
    </w:p>
    <w:p>
      <w:pPr>
        <w:ind w:left="0" w:right="0" w:firstLine="560"/>
        <w:spacing w:before="450" w:after="450" w:line="312" w:lineRule="auto"/>
      </w:pPr>
      <w:r>
        <w:rPr>
          <w:rFonts w:ascii="宋体" w:hAnsi="宋体" w:eastAsia="宋体" w:cs="宋体"/>
          <w:color w:val="000"/>
          <w:sz w:val="28"/>
          <w:szCs w:val="28"/>
        </w:rPr>
        <w:t xml:space="preserve">高中生更多的是对前途的迷茫与焦虑，所以“拨云见日”就是扪心反省的灵魂追问：“是谁？我从哪里来？我要到哪儿去？”，只有解决了这些问题，去除迷茫与焦虑，调整好心态，只有好心态才能有好状态，这是首要问题。</w:t>
      </w:r>
    </w:p>
    <w:p>
      <w:pPr>
        <w:ind w:left="0" w:right="0" w:firstLine="560"/>
        <w:spacing w:before="450" w:after="450" w:line="312" w:lineRule="auto"/>
      </w:pPr>
      <w:r>
        <w:rPr>
          <w:rFonts w:ascii="宋体" w:hAnsi="宋体" w:eastAsia="宋体" w:cs="宋体"/>
          <w:color w:val="000"/>
          <w:sz w:val="28"/>
          <w:szCs w:val="28"/>
        </w:rPr>
        <w:t xml:space="preserve">乘风飞舞，是指高中生通过三年苦读，乘着高考的东风，飞向理想彼岸，实现人生价值。当然，好状态的前提是好心态，包括顽强努力，意志坚持，方法优化，效果反省等等，做好这些，考上理想大学指日可待！</w:t>
      </w:r>
    </w:p>
    <w:p>
      <w:pPr>
        <w:ind w:left="0" w:right="0" w:firstLine="560"/>
        <w:spacing w:before="450" w:after="450" w:line="312" w:lineRule="auto"/>
      </w:pPr>
      <w:r>
        <w:rPr>
          <w:rFonts w:ascii="黑体" w:hAnsi="黑体" w:eastAsia="黑体" w:cs="黑体"/>
          <w:color w:val="000000"/>
          <w:sz w:val="36"/>
          <w:szCs w:val="36"/>
          <w:b w:val="1"/>
          <w:bCs w:val="1"/>
        </w:rPr>
        <w:t xml:space="preserve">篇11：高中演讲稿</w:t>
      </w:r>
    </w:p>
    <w:p>
      <w:pPr>
        <w:ind w:left="0" w:right="0" w:firstLine="560"/>
        <w:spacing w:before="450" w:after="450" w:line="312" w:lineRule="auto"/>
      </w:pPr>
      <w:r>
        <w:rPr>
          <w:rFonts w:ascii="宋体" w:hAnsi="宋体" w:eastAsia="宋体" w:cs="宋体"/>
          <w:color w:val="000"/>
          <w:sz w:val="28"/>
          <w:szCs w:val="28"/>
        </w:rPr>
        <w:t xml:space="preserve">莘莘学子，你们虽然很辛苦！但，仍需继续努力！拼博！将来有一天你会明白：高考是你一生中最公平，公正彰显实力的决斗。</w:t>
      </w:r>
    </w:p>
    <w:p>
      <w:pPr>
        <w:ind w:left="0" w:right="0" w:firstLine="560"/>
        <w:spacing w:before="450" w:after="450" w:line="312" w:lineRule="auto"/>
      </w:pPr>
      <w:r>
        <w:rPr>
          <w:rFonts w:ascii="宋体" w:hAnsi="宋体" w:eastAsia="宋体" w:cs="宋体"/>
          <w:color w:val="000"/>
          <w:sz w:val="28"/>
          <w:szCs w:val="28"/>
        </w:rPr>
        <w:t xml:space="preserve">为了证明自已，你必须努力，别无选择！尽管将来的路还很漫长，但是如此的决斗场景将永远不复存在。</w:t>
      </w:r>
    </w:p>
    <w:p>
      <w:pPr>
        <w:ind w:left="0" w:right="0" w:firstLine="560"/>
        <w:spacing w:before="450" w:after="450" w:line="312" w:lineRule="auto"/>
      </w:pPr>
      <w:r>
        <w:rPr>
          <w:rFonts w:ascii="宋体" w:hAnsi="宋体" w:eastAsia="宋体" w:cs="宋体"/>
          <w:color w:val="000"/>
          <w:sz w:val="28"/>
          <w:szCs w:val="28"/>
        </w:rPr>
        <w:t xml:space="preserve">珍惜吧！投入所有，你将会蠃得世界！！</w:t>
      </w:r>
    </w:p>
    <w:p>
      <w:pPr>
        <w:ind w:left="0" w:right="0" w:firstLine="560"/>
        <w:spacing w:before="450" w:after="450" w:line="312" w:lineRule="auto"/>
      </w:pPr>
      <w:r>
        <w:rPr>
          <w:rFonts w:ascii="黑体" w:hAnsi="黑体" w:eastAsia="黑体" w:cs="黑体"/>
          <w:color w:val="000000"/>
          <w:sz w:val="36"/>
          <w:szCs w:val="36"/>
          <w:b w:val="1"/>
          <w:bCs w:val="1"/>
        </w:rPr>
        <w:t xml:space="preserve">篇12：高中演讲稿</w:t>
      </w:r>
    </w:p>
    <w:p>
      <w:pPr>
        <w:ind w:left="0" w:right="0" w:firstLine="560"/>
        <w:spacing w:before="450" w:after="450" w:line="312" w:lineRule="auto"/>
      </w:pPr>
      <w:r>
        <w:rPr>
          <w:rFonts w:ascii="宋体" w:hAnsi="宋体" w:eastAsia="宋体" w:cs="宋体"/>
          <w:color w:val="000"/>
          <w:sz w:val="28"/>
          <w:szCs w:val="28"/>
        </w:rPr>
        <w:t xml:space="preserve">我相信“愿”，是源于本心的。</w:t>
      </w:r>
    </w:p>
    <w:p>
      <w:pPr>
        <w:ind w:left="0" w:right="0" w:firstLine="560"/>
        <w:spacing w:before="450" w:after="450" w:line="312" w:lineRule="auto"/>
      </w:pPr>
      <w:r>
        <w:rPr>
          <w:rFonts w:ascii="宋体" w:hAnsi="宋体" w:eastAsia="宋体" w:cs="宋体"/>
          <w:color w:val="000"/>
          <w:sz w:val="28"/>
          <w:szCs w:val="28"/>
        </w:rPr>
        <w:t xml:space="preserve">心是一个很小的空间，所以我也觉得忠于本心的是很简单的期盼。当天空洒下一片阴霾，期待阳光灿烂；连遭不幸，期待好运到来。我们总是用单纯美好的心愿，填充生活带给我们不如意的空白。</w:t>
      </w:r>
    </w:p>
    <w:p>
      <w:pPr>
        <w:ind w:left="0" w:right="0" w:firstLine="560"/>
        <w:spacing w:before="450" w:after="450" w:line="312" w:lineRule="auto"/>
      </w:pPr>
      <w:r>
        <w:rPr>
          <w:rFonts w:ascii="宋体" w:hAnsi="宋体" w:eastAsia="宋体" w:cs="宋体"/>
          <w:color w:val="000"/>
          <w:sz w:val="28"/>
          <w:szCs w:val="28"/>
        </w:rPr>
        <w:t xml:space="preserve">鸢在随笔里这样写。</w:t>
      </w:r>
    </w:p>
    <w:p>
      <w:pPr>
        <w:ind w:left="0" w:right="0" w:firstLine="560"/>
        <w:spacing w:before="450" w:after="450" w:line="312" w:lineRule="auto"/>
      </w:pPr>
      <w:r>
        <w:rPr>
          <w:rFonts w:ascii="宋体" w:hAnsi="宋体" w:eastAsia="宋体" w:cs="宋体"/>
          <w:color w:val="000"/>
          <w:sz w:val="28"/>
          <w:szCs w:val="28"/>
        </w:rPr>
        <w:t xml:space="preserve">阳光透过香樟洒下斑驳陆离的树影，鸢喜欢在这样的场景下，肆意畅想。虽然她不是文科生，却有川端康成“凌晨四点醒来，发现海棠花未眠”的情调，这种格调，不张扬也不落寞。</w:t>
      </w:r>
    </w:p>
    <w:p>
      <w:pPr>
        <w:ind w:left="0" w:right="0" w:firstLine="560"/>
        <w:spacing w:before="450" w:after="450" w:line="312" w:lineRule="auto"/>
      </w:pPr>
      <w:r>
        <w:rPr>
          <w:rFonts w:ascii="宋体" w:hAnsi="宋体" w:eastAsia="宋体" w:cs="宋体"/>
          <w:color w:val="000"/>
          <w:sz w:val="28"/>
          <w:szCs w:val="28"/>
        </w:rPr>
        <w:t xml:space="preserve">鸢坐在教学楼后，有许多树的空地。她想她是喜欢植物的，它们吸收阳光，安静，不闹。她想起今天一个同学问她的问题：“喂，老看你不紧不慢的，问问你有什么心愿啊？”“心愿……”她顿了顿，“做个植物吧！”“哈哈，原来你喜欢一动不动栽泥巴里，怪人！”留下一片笑声扬长而去。“可是自己也没有想过心愿是什么呐？”她想，没想过考什么好大学，因为成绩一直烂。没想到过被别人拥护，因为自己是大家眼里的怪人。鸢想，自己也许就像名字一样，只是一只独自飞向戈壁的鸟儿吧，可是又少那么一笔。</w:t>
      </w:r>
    </w:p>
    <w:p>
      <w:pPr>
        <w:ind w:left="0" w:right="0" w:firstLine="560"/>
        <w:spacing w:before="450" w:after="450" w:line="312" w:lineRule="auto"/>
      </w:pPr>
      <w:r>
        <w:rPr>
          <w:rFonts w:ascii="宋体" w:hAnsi="宋体" w:eastAsia="宋体" w:cs="宋体"/>
          <w:color w:val="000"/>
          <w:sz w:val="28"/>
          <w:szCs w:val="28"/>
        </w:rPr>
        <w:t xml:space="preserve">鸢伸出手去遮盖太阳，抬起头眯着眼看从指间漏掉的阳光，它们不刺眼。鸢微微笑，在班里，她是没有朋友的，她觉得是自己的原因吧，没长处又不善言谈，时间久了就像指间阳光被漏掉，有一次劳动委员叫她值日，指着她半天愣是没叫出名，也许她需要朋友的。</w:t>
      </w:r>
    </w:p>
    <w:p>
      <w:pPr>
        <w:ind w:left="0" w:right="0" w:firstLine="560"/>
        <w:spacing w:before="450" w:after="450" w:line="312" w:lineRule="auto"/>
      </w:pPr>
      <w:r>
        <w:rPr>
          <w:rFonts w:ascii="宋体" w:hAnsi="宋体" w:eastAsia="宋体" w:cs="宋体"/>
          <w:color w:val="000"/>
          <w:sz w:val="28"/>
          <w:szCs w:val="28"/>
        </w:rPr>
        <w:t xml:space="preserve">老师又是怎样想她的呢？想起那次走到办公室门口听见语文老师说：“鸢文章写的不错，文字空灵很清静。”接着班主任数学老师说：“那个坐窗边的女生吧，真不知她为什么学理……”鸢转过身，咬了咬嘴唇，自己还真默默无闻啊，她低下头来，心里凉成一片</w:t>
      </w:r>
    </w:p>
    <w:p>
      <w:pPr>
        <w:ind w:left="0" w:right="0" w:firstLine="560"/>
        <w:spacing w:before="450" w:after="450" w:line="312" w:lineRule="auto"/>
      </w:pPr>
      <w:r>
        <w:rPr>
          <w:rFonts w:ascii="宋体" w:hAnsi="宋体" w:eastAsia="宋体" w:cs="宋体"/>
          <w:color w:val="000"/>
          <w:sz w:val="28"/>
          <w:szCs w:val="28"/>
        </w:rPr>
        <w:t xml:space="preserve">鸢手有点困，放下手来，眼睛被阳光刺得生疼。其实自己早就释然了，于是她随手写下一句话：“我总以为，这才是成长；我误以为，这就是成长。”真的是成长么，可是心里总有一块地方很空虚，那种空虚，仿佛能通过时间的罅隙洞察未来，未来又是怎样？鸢没想过，遥遥无期吧。</w:t>
      </w:r>
    </w:p>
    <w:p>
      <w:pPr>
        <w:ind w:left="0" w:right="0" w:firstLine="560"/>
        <w:spacing w:before="450" w:after="450" w:line="312" w:lineRule="auto"/>
      </w:pPr>
      <w:r>
        <w:rPr>
          <w:rFonts w:ascii="宋体" w:hAnsi="宋体" w:eastAsia="宋体" w:cs="宋体"/>
          <w:color w:val="000"/>
          <w:sz w:val="28"/>
          <w:szCs w:val="28"/>
        </w:rPr>
        <w:t xml:space="preserve">阳光在鸢看来是最纯净的，没有杂质，可是阳光也希望到达自己的目的地，而不是被树叶打碎留下稀稀拉拉的碎影。自己呢？不失那一份安静，而心里的空虚也要被补满。</w:t>
      </w:r>
    </w:p>
    <w:p>
      <w:pPr>
        <w:ind w:left="0" w:right="0" w:firstLine="560"/>
        <w:spacing w:before="450" w:after="450" w:line="312" w:lineRule="auto"/>
      </w:pPr>
      <w:r>
        <w:rPr>
          <w:rFonts w:ascii="宋体" w:hAnsi="宋体" w:eastAsia="宋体" w:cs="宋体"/>
          <w:color w:val="000"/>
          <w:sz w:val="28"/>
          <w:szCs w:val="28"/>
        </w:rPr>
        <w:t xml:space="preserve">“我想我是希望阳光普照的。”鸢说。世界一刹间灿烂无比，尔后恢复最初的安祥。</w:t>
      </w:r>
    </w:p>
    <w:p>
      <w:pPr>
        <w:ind w:left="0" w:right="0" w:firstLine="560"/>
        <w:spacing w:before="450" w:after="450" w:line="312" w:lineRule="auto"/>
      </w:pPr>
      <w:r>
        <w:rPr>
          <w:rFonts w:ascii="黑体" w:hAnsi="黑体" w:eastAsia="黑体" w:cs="黑体"/>
          <w:color w:val="000000"/>
          <w:sz w:val="36"/>
          <w:szCs w:val="36"/>
          <w:b w:val="1"/>
          <w:bCs w:val="1"/>
        </w:rPr>
        <w:t xml:space="preserve">篇13：高中演讲稿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大家好！今天我要演讲的内容是高中生活目标。</w:t>
      </w:r>
    </w:p>
    <w:p>
      <w:pPr>
        <w:ind w:left="0" w:right="0" w:firstLine="560"/>
        <w:spacing w:before="450" w:after="450" w:line="312" w:lineRule="auto"/>
      </w:pPr>
      <w:r>
        <w:rPr>
          <w:rFonts w:ascii="宋体" w:hAnsi="宋体" w:eastAsia="宋体" w:cs="宋体"/>
          <w:color w:val="000"/>
          <w:sz w:val="28"/>
          <w:szCs w:val="28"/>
        </w:rPr>
        <w:t xml:space="preserve">息逝的光阴，匆碌的人生，贵而乏免。但就在这样的日子里，有一些人无声的走上了天海，他们看到了比我们更美好风景。是什么?是他们给自己定的一个目标。目标虽大不大，虽小不小，但他们尽可能的往自己能实现的目标里前进。就算艰辛、刻苦，他们也从未放弃过，而你又有什么资格说放弃。何不妨先给自己定一个小目标，就如达芬奇所说“我们应该知道本身能力的限度。目标太高，不仅愚蠢而且危险。我们应该用自己的才能来衡量自己的抱负，愿望不能超过我们实现愿望的能力。”</w:t>
      </w:r>
    </w:p>
    <w:p>
      <w:pPr>
        <w:ind w:left="0" w:right="0" w:firstLine="560"/>
        <w:spacing w:before="450" w:after="450" w:line="312" w:lineRule="auto"/>
      </w:pPr>
      <w:r>
        <w:rPr>
          <w:rFonts w:ascii="宋体" w:hAnsi="宋体" w:eastAsia="宋体" w:cs="宋体"/>
          <w:color w:val="000"/>
          <w:sz w:val="28"/>
          <w:szCs w:val="28"/>
        </w:rPr>
        <w:t xml:space="preserve">如果说人生是一扁茫茫大海里的孤舟，而目标则是你手中的罗盘；如果说人生是一场说走就走的旅行，而目标是为你指引归途的路标；如果说人生是一个漫漫长夜里的行人，而目标则是为你驱散黑暗的明灯。</w:t>
      </w:r>
    </w:p>
    <w:p>
      <w:pPr>
        <w:ind w:left="0" w:right="0" w:firstLine="560"/>
        <w:spacing w:before="450" w:after="450" w:line="312" w:lineRule="auto"/>
      </w:pPr>
      <w:r>
        <w:rPr>
          <w:rFonts w:ascii="宋体" w:hAnsi="宋体" w:eastAsia="宋体" w:cs="宋体"/>
          <w:color w:val="000"/>
          <w:sz w:val="28"/>
          <w:szCs w:val="28"/>
        </w:rPr>
        <w:t xml:space="preserve">目标是为实现梦想而坚持不懈的精神。白求恩这样说过“无论在斗争中或在牺牲中，我们都只对准一个目标，坚守一个信念，这样我们就可以克敌制胜。”请在不顺的时候多想想别人，双目失明、双耳失聪，本该对世界毫无留恋的她，却成为了一个让全世界尊敬的女强人，她就是海伦凯勒。世界对她是无情的，可又给了她战胜恶魔的心。她为了自己的梦想坚持着，克服了许多的困难，在她理想的天空上涂上了人生最美的颜色。目标是梦想的基石，它无坚不摧，我们用美丽的色彩来描绘它。</w:t>
      </w:r>
    </w:p>
    <w:p>
      <w:pPr>
        <w:ind w:left="0" w:right="0" w:firstLine="560"/>
        <w:spacing w:before="450" w:after="450" w:line="312" w:lineRule="auto"/>
      </w:pPr>
      <w:r>
        <w:rPr>
          <w:rFonts w:ascii="宋体" w:hAnsi="宋体" w:eastAsia="宋体" w:cs="宋体"/>
          <w:color w:val="000"/>
          <w:sz w:val="28"/>
          <w:szCs w:val="28"/>
        </w:rPr>
        <w:t xml:space="preserve">目标是读书万卷，不觉倦的精神。从古至今从未遗失过，古人诗书，韵美儒雅，写他的人也是。头悬梁锥刺股、映雪夜读，哪一位才子不是刻苦读书的。孙康家贫，买不起灯油，在隆冬深夜里映着皑皑白雪夜读。他从未抱怨，也从未放弃过，最终成了一位文学家。鲁迅从小就爱读书，每当寒冷的夜晚降临，他便摘下一颗辣椒放在嘴里嚼，来驱寒，他的这种读书不怕苦的精神，成就了另一个读书的时代。为什么他们不放弃，那是因为他们心中有光，有目标。</w:t>
      </w:r>
    </w:p>
    <w:p>
      <w:pPr>
        <w:ind w:left="0" w:right="0" w:firstLine="560"/>
        <w:spacing w:before="450" w:after="450" w:line="312" w:lineRule="auto"/>
      </w:pPr>
      <w:r>
        <w:rPr>
          <w:rFonts w:ascii="宋体" w:hAnsi="宋体" w:eastAsia="宋体" w:cs="宋体"/>
          <w:color w:val="000"/>
          <w:sz w:val="28"/>
          <w:szCs w:val="28"/>
        </w:rPr>
        <w:t xml:space="preserve">目标是国家之危亡，我必御马前行的精神。战争的开始，便是另一个国家的结尾。古有辛弃疾“了却君王天下事，赢得生前身后名”的目标，文天祥“人生自古谁无死，留取丹心照汗青”的目标。今有周恩来“为中华崛起而读书”的目标，国家“空谈误国，实干兴邦”的目标。</w:t>
      </w:r>
    </w:p>
    <w:p>
      <w:pPr>
        <w:ind w:left="0" w:right="0" w:firstLine="560"/>
        <w:spacing w:before="450" w:after="450" w:line="312" w:lineRule="auto"/>
      </w:pPr>
      <w:r>
        <w:rPr>
          <w:rFonts w:ascii="宋体" w:hAnsi="宋体" w:eastAsia="宋体" w:cs="宋体"/>
          <w:color w:val="000"/>
          <w:sz w:val="28"/>
          <w:szCs w:val="28"/>
        </w:rPr>
        <w:t xml:space="preserve">高中生涯或喜或悲，亦或是遗憾。全都在于你，希望你可以抓住这个机会，展现自己雄姿英发的一面。为自己定一个小目标，实现了，再定一个，反反复复地重复这个环节，你会成功的。</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2025-04-04T08:37:55+08:00</dcterms:created>
  <dcterms:modified xsi:type="dcterms:W3CDTF">2025-04-04T08:37:55+08:00</dcterms:modified>
</cp:coreProperties>
</file>

<file path=docProps/custom.xml><?xml version="1.0" encoding="utf-8"?>
<Properties xmlns="http://schemas.openxmlformats.org/officeDocument/2006/custom-properties" xmlns:vt="http://schemas.openxmlformats.org/officeDocument/2006/docPropsVTypes"/>
</file>