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中秋节主题三分钟演讲稿优秀202</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中秋节主题三分钟演讲稿优秀老师们，同学们：大家好。国旗下的演讲是庄严的，我很荣幸代表我们__班做此演讲，我等这次演讲等的月儿都圆了，不错，我演讲的题目正是“中秋节”。同学们，中秋节不仅仅是一个传统的节日，它更是一个符号，这符号背后传承...</w:t>
      </w:r>
    </w:p>
    <w:p>
      <w:pPr>
        <w:ind w:left="0" w:right="0" w:firstLine="560"/>
        <w:spacing w:before="450" w:after="450" w:line="312" w:lineRule="auto"/>
      </w:pPr>
      <w:r>
        <w:rPr>
          <w:rFonts w:ascii="黑体" w:hAnsi="黑体" w:eastAsia="黑体" w:cs="黑体"/>
          <w:color w:val="000000"/>
          <w:sz w:val="36"/>
          <w:szCs w:val="36"/>
          <w:b w:val="1"/>
          <w:bCs w:val="1"/>
        </w:rPr>
        <w:t xml:space="preserve">篇1：中秋节主题三分钟演讲稿优秀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黑体" w:hAnsi="黑体" w:eastAsia="黑体" w:cs="黑体"/>
          <w:color w:val="000000"/>
          <w:sz w:val="36"/>
          <w:szCs w:val="36"/>
          <w:b w:val="1"/>
          <w:bCs w:val="1"/>
        </w:rPr>
        <w:t xml:space="preserve">篇2：中秋节主题三分钟演讲稿优秀</w:t>
      </w:r>
    </w:p>
    <w:p>
      <w:pPr>
        <w:ind w:left="0" w:right="0" w:firstLine="560"/>
        <w:spacing w:before="450" w:after="450" w:line="312" w:lineRule="auto"/>
      </w:pPr>
      <w:r>
        <w:rPr>
          <w:rFonts w:ascii="宋体" w:hAnsi="宋体" w:eastAsia="宋体" w:cs="宋体"/>
          <w:color w:val="000"/>
          <w:sz w:val="28"/>
          <w:szCs w:val="28"/>
        </w:rPr>
        <w:t xml:space="preserve">清晨，浓浓的雾笼罩着大地，楼房和一座座山峰在雾中若隐若现。近处，一颗颗树像在雾中和我们捉迷藏，一会儿闪现到我的眼前，一会儿又从我的视线里消失。突然，雾中射来两道光柱，我连忙向后一退，才发现一辆车正缓缓地从我身边驶过。</w:t>
      </w:r>
    </w:p>
    <w:p>
      <w:pPr>
        <w:ind w:left="0" w:right="0" w:firstLine="560"/>
        <w:spacing w:before="450" w:after="450" w:line="312" w:lineRule="auto"/>
      </w:pPr>
      <w:r>
        <w:rPr>
          <w:rFonts w:ascii="宋体" w:hAnsi="宋体" w:eastAsia="宋体" w:cs="宋体"/>
          <w:color w:val="000"/>
          <w:sz w:val="28"/>
          <w:szCs w:val="28"/>
        </w:rPr>
        <w:t xml:space="preserve">我来到了学校，门房阿姨已经把教室里的灯开了。向前望去，教室的灯光在雾中仿佛一颗颗小星星正在眨眼。一丝轻柔的秋风拂过我的脸颊，枝头的一片片树叶又落到了地上。微风的乐曲中夹杂着“沙沙”的声音。抬头一看，那是辛勤的清洁工正在扫地上的落叶。那有节奏的音响，仿佛是早晨的奏明曲。</w:t>
      </w:r>
    </w:p>
    <w:p>
      <w:pPr>
        <w:ind w:left="0" w:right="0" w:firstLine="560"/>
        <w:spacing w:before="450" w:after="450" w:line="312" w:lineRule="auto"/>
      </w:pPr>
      <w:r>
        <w:rPr>
          <w:rFonts w:ascii="宋体" w:hAnsi="宋体" w:eastAsia="宋体" w:cs="宋体"/>
          <w:color w:val="000"/>
          <w:sz w:val="28"/>
          <w:szCs w:val="28"/>
        </w:rPr>
        <w:t xml:space="preserve">太阳出来了，金黄的阳光照进教室里。抬起头，有些刺眼。秋高气爽，雾渐渐地散了。天空是那么的蓝，蓝的像一块透明的水晶，上面点缀着几朵洁白的云。灿烂的阳光仿佛给大地披上了一件金色的纱衣。</w:t>
      </w:r>
    </w:p>
    <w:p>
      <w:pPr>
        <w:ind w:left="0" w:right="0" w:firstLine="560"/>
        <w:spacing w:before="450" w:after="450" w:line="312" w:lineRule="auto"/>
      </w:pPr>
      <w:r>
        <w:rPr>
          <w:rFonts w:ascii="宋体" w:hAnsi="宋体" w:eastAsia="宋体" w:cs="宋体"/>
          <w:color w:val="000"/>
          <w:sz w:val="28"/>
          <w:szCs w:val="28"/>
        </w:rPr>
        <w:t xml:space="preserve">学校旁边的梧桐树，颜色五彩缤纷。松柏还是那么苍翠、那么高大挺拔。远处红红的枫叶，仿佛给天空镶了一道红边。这让我不禁想到了杜牧的一首诗：“停车坐爱枫林晚，霜叶红于二月花。”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最美丽要数五颜六色的菊花了：红的热情，黄的高贵，粉的浪漫，紫的美丽而深沉……泼泼撒撒，在秋风中开得正烂漫。菊花还是千姿百态的。大的好像绒球，小的好像天上的星星。花瓣有的是双瓣，有的是单瓣……它们在风中摇摆，唱着“秋之歌”。</w:t>
      </w:r>
    </w:p>
    <w:p>
      <w:pPr>
        <w:ind w:left="0" w:right="0" w:firstLine="560"/>
        <w:spacing w:before="450" w:after="450" w:line="312" w:lineRule="auto"/>
      </w:pPr>
      <w:r>
        <w:rPr>
          <w:rFonts w:ascii="宋体" w:hAnsi="宋体" w:eastAsia="宋体" w:cs="宋体"/>
          <w:color w:val="000"/>
          <w:sz w:val="28"/>
          <w:szCs w:val="28"/>
        </w:rPr>
        <w:t xml:space="preserve">午后，老人和小孩子陆续出来了。老人们坐在清澈的池塘边垂钓，脸上浮现出安详的笑容。小孩子们则在草地里玩耍：男孩子在草地上打滚，玩着捉迷藏;女孩子则在草地里摘下美丽的花，插在自己的头上。野鸭随着水波漂浮在水面上，悠闲及了。</w:t>
      </w:r>
    </w:p>
    <w:p>
      <w:pPr>
        <w:ind w:left="0" w:right="0" w:firstLine="560"/>
        <w:spacing w:before="450" w:after="450" w:line="312" w:lineRule="auto"/>
      </w:pPr>
      <w:r>
        <w:rPr>
          <w:rFonts w:ascii="宋体" w:hAnsi="宋体" w:eastAsia="宋体" w:cs="宋体"/>
          <w:color w:val="000"/>
          <w:sz w:val="28"/>
          <w:szCs w:val="28"/>
        </w:rPr>
        <w:t xml:space="preserve">夜幕降临了，秋天的夜晚风清月朗，十分宁静。晚风吹过，阵阵桂花香沁人心脾，甜得醉人。我漫步在秋夜中，享受着这大自然的恩赐。</w:t>
      </w:r>
    </w:p>
    <w:p>
      <w:pPr>
        <w:ind w:left="0" w:right="0" w:firstLine="560"/>
        <w:spacing w:before="450" w:after="450" w:line="312" w:lineRule="auto"/>
      </w:pPr>
      <w:r>
        <w:rPr>
          <w:rFonts w:ascii="宋体" w:hAnsi="宋体" w:eastAsia="宋体" w:cs="宋体"/>
          <w:color w:val="000"/>
          <w:sz w:val="28"/>
          <w:szCs w:val="28"/>
        </w:rPr>
        <w:t xml:space="preserve">我躺在草地上，望着天上那一轮皎洁的明月，脸上荡漾着甜美的微笑。这个秋天，真的很美，很美……</w:t>
      </w:r>
    </w:p>
    <w:p>
      <w:pPr>
        <w:ind w:left="0" w:right="0" w:firstLine="560"/>
        <w:spacing w:before="450" w:after="450" w:line="312" w:lineRule="auto"/>
      </w:pPr>
      <w:r>
        <w:rPr>
          <w:rFonts w:ascii="黑体" w:hAnsi="黑体" w:eastAsia="黑体" w:cs="黑体"/>
          <w:color w:val="000000"/>
          <w:sz w:val="36"/>
          <w:szCs w:val="36"/>
          <w:b w:val="1"/>
          <w:bCs w:val="1"/>
        </w:rPr>
        <w:t xml:space="preserve">篇3： 中秋节主题优秀演讲稿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大家好!送走了充满感恩与祝福的教师节，本周又即将迎来我们中国人的团圆节――中秋节。</w:t>
      </w:r>
    </w:p>
    <w:p>
      <w:pPr>
        <w:ind w:left="0" w:right="0" w:firstLine="560"/>
        <w:spacing w:before="450" w:after="450" w:line="312" w:lineRule="auto"/>
      </w:pPr>
      <w:r>
        <w:rPr>
          <w:rFonts w:ascii="宋体" w:hAnsi="宋体" w:eastAsia="宋体" w:cs="宋体"/>
          <w:color w:val="000"/>
          <w:sz w:val="28"/>
          <w:szCs w:val="28"/>
        </w:rPr>
        <w:t xml:space="preserve">“明月几时有，把酒问青天” ;“举头望明月，低头思故乡”; “海上升明月，天涯共此时。”相信同学们对这些优美诗句并不陌生。中秋之夜，月色皎洁，究中秋节之来源，与“嫦娥奔月”、“吴刚伐桂”、“玉兔捣药”等神话传说有着密切的联系。故中秋节的民间习俗多与月亮有关。赏月、拜月、吃团圆月饼等，均源于此。古代帝王有春天祭日，秋天祭月的社制，民家也有中秋祭月之风，到了后来赏月重于祭月，严肃的祭祀变成了轻松的欢娱。根据史籍记载，“中秋”一词最早出现在《周礼》一书中。周代已有“中秋夜迎寒”、“秋分夕月”等活动。直到唐朝初年，中秋节才成为固定的节日。中秋赏月的风俗在唐代极盛，宋代、明代、清代宫廷和民间的拜月赏月活动更具规模。我国各地至今遗存着许多“拜月坛”、“拜月亭”、“望月楼”等古迹。到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古人把圆月视为团圆的象征，因此，又称八月十五为“团圆节”。其蕴含的文化意义是人们对团圆、和谐的情感诉求以及人类对自然的尊重。它把父母与儿女，爱人与亲人，游子与故乡的心紧密相连。无论何时何地，云卷云舒、星月轮回，改变不了的是人们心中深远悠长的思乡之情，挥之不去的是我们对亲人、爱人、友人最缠绵真挚的不了情。这些深情浓浓汇成了中秋节圆圆的明月，汇成了人们心中真挚的思念与期盼。</w:t>
      </w:r>
    </w:p>
    <w:p>
      <w:pPr>
        <w:ind w:left="0" w:right="0" w:firstLine="560"/>
        <w:spacing w:before="450" w:after="450" w:line="312" w:lineRule="auto"/>
      </w:pPr>
      <w:r>
        <w:rPr>
          <w:rFonts w:ascii="宋体" w:hAnsi="宋体" w:eastAsia="宋体" w:cs="宋体"/>
          <w:color w:val="000"/>
          <w:sz w:val="28"/>
          <w:szCs w:val="28"/>
        </w:rPr>
        <w:t xml:space="preserve">同学们，是否还记得父母来接你时嘘寒问暖,关心的话语?是否还记得父母在电话另一端的急切的询问和关爱?也许你仍然记得，或许你曾经记得，但你或许并没有认为这是父母的恩情。我想把爱和幸福带进生活的最好办法，就是对得到的每一份关爱表示感谢，在中秋月圆的日子，趁我们与父母都能亲密的相依，共赏一轮明月。让我们一起把最美的祝福送给父母，祝愿他们身体健康，表达我们对父母的感谢。</w:t>
      </w:r>
    </w:p>
    <w:p>
      <w:pPr>
        <w:ind w:left="0" w:right="0" w:firstLine="560"/>
        <w:spacing w:before="450" w:after="450" w:line="312" w:lineRule="auto"/>
      </w:pPr>
      <w:r>
        <w:rPr>
          <w:rFonts w:ascii="宋体" w:hAnsi="宋体" w:eastAsia="宋体" w:cs="宋体"/>
          <w:color w:val="000"/>
          <w:sz w:val="28"/>
          <w:szCs w:val="28"/>
        </w:rPr>
        <w:t xml:space="preserve">因为也许再过几年，站在这里的我们也会背上行囊，离开父母，离开家，去异地，甚至别的国家读书学习，或许到了那年中秋，也才会真切的明白思念的滋味，对团圆的渴望。中秋，是节日更是一种情怀，这种情怀跨越了地区更跨越了国界，每颗漂泊的\'心都会认同，所以它是文化的桥梁，是沟通心灵的纽带。</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篇4： 中秋节主题优秀演讲稿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秋浓了，月圆了，上周我们刚刚送走了教师节，周四我们将迎来中秋节!中秋节是我国的传统节日，它仅仅次于春节，是我国的第二大传统节日。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人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黑体" w:hAnsi="黑体" w:eastAsia="黑体" w:cs="黑体"/>
          <w:color w:val="000000"/>
          <w:sz w:val="36"/>
          <w:szCs w:val="36"/>
          <w:b w:val="1"/>
          <w:bCs w:val="1"/>
        </w:rPr>
        <w:t xml:space="preserve">篇5：“奋斗青春”主题演讲稿三分钟【优秀】</w:t>
      </w:r>
    </w:p>
    <w:p>
      <w:pPr>
        <w:ind w:left="0" w:right="0" w:firstLine="560"/>
        <w:spacing w:before="450" w:after="450" w:line="312" w:lineRule="auto"/>
      </w:pPr>
      <w:r>
        <w:rPr>
          <w:rFonts w:ascii="宋体" w:hAnsi="宋体" w:eastAsia="宋体" w:cs="宋体"/>
          <w:color w:val="000"/>
          <w:sz w:val="28"/>
          <w:szCs w:val="28"/>
        </w:rPr>
        <w:t xml:space="preserve">__大家上午(下午)好!我是某班教师__</w:t>
      </w:r>
    </w:p>
    <w:p>
      <w:pPr>
        <w:ind w:left="0" w:right="0" w:firstLine="560"/>
        <w:spacing w:before="450" w:after="450" w:line="312" w:lineRule="auto"/>
      </w:pPr>
      <w:r>
        <w:rPr>
          <w:rFonts w:ascii="宋体" w:hAnsi="宋体" w:eastAsia="宋体" w:cs="宋体"/>
          <w:color w:val="000"/>
          <w:sz w:val="28"/>
          <w:szCs w:val="28"/>
        </w:rPr>
        <w:t xml:space="preserve">今天，我所演讲的题目是《青春，是一种担当》。</w:t>
      </w:r>
    </w:p>
    <w:p>
      <w:pPr>
        <w:ind w:left="0" w:right="0" w:firstLine="560"/>
        <w:spacing w:before="450" w:after="450" w:line="312" w:lineRule="auto"/>
      </w:pPr>
      <w:r>
        <w:rPr>
          <w:rFonts w:ascii="宋体" w:hAnsi="宋体" w:eastAsia="宋体" w:cs="宋体"/>
          <w:color w:val="000"/>
          <w:sz w:val="28"/>
          <w:szCs w:val="28"/>
        </w:rPr>
        <w:t xml:space="preserve">当代青年是 同新时代共同前进的一代。我们面临的新时代，既是近代以来中华民族发展的最好时代，也是实现中华民族伟大复兴的最关键时代。广大 青年既拥有广阔发展空间，也承载着伟大时代使命。青年是国家的希望、民族的未来。”作为社会主义建设者和接班人，应不辱时代使命， 不负人民期望;对我们来说，这是最大的人生际遇，也是最大的人生考验。</w:t>
      </w:r>
    </w:p>
    <w:p>
      <w:pPr>
        <w:ind w:left="0" w:right="0" w:firstLine="560"/>
        <w:spacing w:before="450" w:after="450" w:line="312" w:lineRule="auto"/>
      </w:pPr>
      <w:r>
        <w:rPr>
          <w:rFonts w:ascii="宋体" w:hAnsi="宋体" w:eastAsia="宋体" w:cs="宋体"/>
          <w:color w:val="000"/>
          <w:sz w:val="28"/>
          <w:szCs w:val="28"/>
        </w:rPr>
        <w:t xml:space="preserve">一场疫情，照亮了整个世界，既让我们看到了虚假人情的世故，同时我们也感受到了危难关头人间的温情。受新冠病毒疫情影响，不少 企业遭受打击，教育行业无法正常进行复学，老师们授课困难，孩子们求知若渴。在这次战役中，身体涌现一件又一件感人的故事，令人感动落泪，更心生佩服。</w:t>
      </w:r>
    </w:p>
    <w:p>
      <w:pPr>
        <w:ind w:left="0" w:right="0" w:firstLine="560"/>
        <w:spacing w:before="450" w:after="450" w:line="312" w:lineRule="auto"/>
      </w:pPr>
      <w:r>
        <w:rPr>
          <w:rFonts w:ascii="宋体" w:hAnsi="宋体" w:eastAsia="宋体" w:cs="宋体"/>
          <w:color w:val="000"/>
          <w:sz w:val="28"/>
          <w:szCs w:val="28"/>
        </w:rPr>
        <w:t xml:space="preserve">例如齐鲁最美教师“李玲“，22年前为了教学任务，放弃了自己梦寐以求的读研深造机会，疫情期间投身一线，保护167名远离家乡的新疆学子。制定工作预案，落实体温监测、分散就餐、分散住宿、线上学习、心理疏导等各项具体防控举措;整个疫情期间李玲以校为家，战斗在学校防控疫情工作的第一线。从1990年至今，三十年如一日教诲着三尺讲台下所有学子。用全部的青春践行自己的使命，这是我们不敢想象也很难做到的精神。</w:t>
      </w:r>
    </w:p>
    <w:p>
      <w:pPr>
        <w:ind w:left="0" w:right="0" w:firstLine="560"/>
        <w:spacing w:before="450" w:after="450" w:line="312" w:lineRule="auto"/>
      </w:pPr>
      <w:r>
        <w:rPr>
          <w:rFonts w:ascii="宋体" w:hAnsi="宋体" w:eastAsia="宋体" w:cs="宋体"/>
          <w:color w:val="000"/>
          <w:sz w:val="28"/>
          <w:szCs w:val="28"/>
        </w:rPr>
        <w:t xml:space="preserve">华中师范大学文学院对外汉语专业教师”陆方喆”，在疫情期间确诊为新冠肺炎，身在病房的陆方喆心挂教学，坚持自己-边治疗，--边为同学们上课，有同事主动提出要接替他让他安心养病，却被他婉拒，他说“理论上，我已经康复了，因为自己感觉也不错，希望能通过.上课让自己回归正常的生活，同时给学生们带去信心，做个好榜样! “我们耳熟能详的最美教师”张丽莉”，她的事迹不论过去多久，都是我人生最美的一课，用自己的双腿给孩子插上了翅膀。她不比其他教师大多少岁，却让我们所有教师学会了许多。她所给予孩子的除了课本上的知识以及精神上的教育之外，更饱含对学生们身体的关爱，这是一种用生命担当的教育，而非至于精神。</w:t>
      </w:r>
    </w:p>
    <w:p>
      <w:pPr>
        <w:ind w:left="0" w:right="0" w:firstLine="560"/>
        <w:spacing w:before="450" w:after="450" w:line="312" w:lineRule="auto"/>
      </w:pPr>
      <w:r>
        <w:rPr>
          <w:rFonts w:ascii="宋体" w:hAnsi="宋体" w:eastAsia="宋体" w:cs="宋体"/>
          <w:color w:val="000"/>
          <w:sz w:val="28"/>
          <w:szCs w:val="28"/>
        </w:rPr>
        <w:t xml:space="preserve">从他们一个个的故事中，让我真切地感受到“担当”的重要性，青年人的担当不是口号，而是付诸行动的证明，是用生命去践行。因此，我们更应该奉行\\\"勤勤恳恳做事，踏踏实实做人”，的教育方针。忠于党的教育事业，做到爱岗敬业，涓涓奉献，甘为人梯;把自己的青春奉献给党，把自己的担当放在人民的教育事业上。己身率下，蜡炬成灰，以爱而养吾徒!</w:t>
      </w:r>
    </w:p>
    <w:p>
      <w:pPr>
        <w:ind w:left="0" w:right="0" w:firstLine="560"/>
        <w:spacing w:before="450" w:after="450" w:line="312" w:lineRule="auto"/>
      </w:pPr>
      <w:r>
        <w:rPr>
          <w:rFonts w:ascii="宋体" w:hAnsi="宋体" w:eastAsia="宋体" w:cs="宋体"/>
          <w:color w:val="000"/>
          <w:sz w:val="28"/>
          <w:szCs w:val="28"/>
        </w:rPr>
        <w:t xml:space="preserve">用责任担当，用爱心育人，我是……育人永远在路上。</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篇6：助人为乐主题课前三分钟演讲稿优秀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我有一个助人为乐的同学，因为他助人为乐，所以我喜欢跟他做同桌，下面就让我给你们说说他怎么助人为乐吧。</w:t>
      </w:r>
    </w:p>
    <w:p>
      <w:pPr>
        <w:ind w:left="0" w:right="0" w:firstLine="560"/>
        <w:spacing w:before="450" w:after="450" w:line="312" w:lineRule="auto"/>
      </w:pPr>
      <w:r>
        <w:rPr>
          <w:rFonts w:ascii="宋体" w:hAnsi="宋体" w:eastAsia="宋体" w:cs="宋体"/>
          <w:color w:val="000"/>
          <w:sz w:val="28"/>
          <w:szCs w:val="28"/>
        </w:rPr>
        <w:t xml:space="preserve">他叫陈伟杰，他身上最引人注目的地方是他的奥数很好。我记得有一次：考试，我忘带语文书了。他看到我急得像热锅上的蚂蚁，他急忙把语文书拿过来和我一起用。</w:t>
      </w:r>
    </w:p>
    <w:p>
      <w:pPr>
        <w:ind w:left="0" w:right="0" w:firstLine="560"/>
        <w:spacing w:before="450" w:after="450" w:line="312" w:lineRule="auto"/>
      </w:pPr>
      <w:r>
        <w:rPr>
          <w:rFonts w:ascii="宋体" w:hAnsi="宋体" w:eastAsia="宋体" w:cs="宋体"/>
          <w:color w:val="000"/>
          <w:sz w:val="28"/>
          <w:szCs w:val="28"/>
        </w:rPr>
        <w:t xml:space="preserve">书的烦恼解决了，可是下一个烦恼又来了，到了考试的时间，我的笔又没带，我问他借笔，他并没有像别人一样生气的说你怎么这么丢三落四，而是把笔借给了我，我就认认真真的写起来。过了两节课，考试的时间到了，我把卷子交了上去。</w:t>
      </w:r>
    </w:p>
    <w:p>
      <w:pPr>
        <w:ind w:left="0" w:right="0" w:firstLine="560"/>
        <w:spacing w:before="450" w:after="450" w:line="312" w:lineRule="auto"/>
      </w:pPr>
      <w:r>
        <w:rPr>
          <w:rFonts w:ascii="宋体" w:hAnsi="宋体" w:eastAsia="宋体" w:cs="宋体"/>
          <w:color w:val="000"/>
          <w:sz w:val="28"/>
          <w:szCs w:val="28"/>
        </w:rPr>
        <w:t xml:space="preserve">过了几天，我到学校拿考试的卷子，我的心怦怦直跳，我原来以为我只会考八十多分，可是我没想到一发下卷子，我竟然考了一百分。而且还是全年级第一呢，我高兴得一蹦三尺高。</w:t>
      </w:r>
    </w:p>
    <w:p>
      <w:pPr>
        <w:ind w:left="0" w:right="0" w:firstLine="560"/>
        <w:spacing w:before="450" w:after="450" w:line="312" w:lineRule="auto"/>
      </w:pPr>
      <w:r>
        <w:rPr>
          <w:rFonts w:ascii="宋体" w:hAnsi="宋体" w:eastAsia="宋体" w:cs="宋体"/>
          <w:color w:val="000"/>
          <w:sz w:val="28"/>
          <w:szCs w:val="28"/>
        </w:rPr>
        <w:t xml:space="preserve">我把卷子拿回家给爸爸妈妈看，爸爸妈妈一定会奖励我的。在回家的路上我心想：要是没有他帮助我，我怎么可以考一百分呢，他真是我的好朋友，下次我要好好谢谢他。</w:t>
      </w:r>
    </w:p>
    <w:p>
      <w:pPr>
        <w:ind w:left="0" w:right="0" w:firstLine="560"/>
        <w:spacing w:before="450" w:after="450" w:line="312" w:lineRule="auto"/>
      </w:pPr>
      <w:r>
        <w:rPr>
          <w:rFonts w:ascii="宋体" w:hAnsi="宋体" w:eastAsia="宋体" w:cs="宋体"/>
          <w:color w:val="000"/>
          <w:sz w:val="28"/>
          <w:szCs w:val="28"/>
        </w:rPr>
        <w:t xml:space="preserve">我真希望他是我同桌。</w:t>
      </w:r>
    </w:p>
    <w:p>
      <w:pPr>
        <w:ind w:left="0" w:right="0" w:firstLine="560"/>
        <w:spacing w:before="450" w:after="450" w:line="312" w:lineRule="auto"/>
      </w:pPr>
      <w:r>
        <w:rPr>
          <w:rFonts w:ascii="黑体" w:hAnsi="黑体" w:eastAsia="黑体" w:cs="黑体"/>
          <w:color w:val="000000"/>
          <w:sz w:val="36"/>
          <w:szCs w:val="36"/>
          <w:b w:val="1"/>
          <w:bCs w:val="1"/>
        </w:rPr>
        <w:t xml:space="preserve">篇7：中秋节演讲稿三分钟</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大家下午好!我是来自xx班的xxx和xxx同学，今天我们演讲的题目是《中秋，又到一年月圆时》。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w:t>
      </w:r>
    </w:p>
    <w:p>
      <w:pPr>
        <w:ind w:left="0" w:right="0" w:firstLine="560"/>
        <w:spacing w:before="450" w:after="450" w:line="312" w:lineRule="auto"/>
      </w:pPr>
      <w:r>
        <w:rPr>
          <w:rFonts w:ascii="宋体" w:hAnsi="宋体" w:eastAsia="宋体" w:cs="宋体"/>
          <w:color w:val="000"/>
          <w:sz w:val="28"/>
          <w:szCs w:val="28"/>
        </w:rPr>
        <w:t xml:space="preserve">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 中秋最美，美不过一颗感恩的心!中秋最美，美不过真心的祝福! 在此，请允许我代表xx班全体师生祝大家中秋快乐，一切圆满!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宋体" w:hAnsi="宋体" w:eastAsia="宋体" w:cs="宋体"/>
          <w:color w:val="000"/>
          <w:sz w:val="28"/>
          <w:szCs w:val="28"/>
        </w:rPr>
        <w:t xml:space="preserve">中秋节演讲稿三分钟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中秋节</w:t>
      </w:r>
    </w:p>
    <w:p>
      <w:pPr>
        <w:ind w:left="0" w:right="0" w:firstLine="560"/>
        <w:spacing w:before="450" w:after="450" w:line="312" w:lineRule="auto"/>
      </w:pPr>
      <w:r>
        <w:rPr>
          <w:rFonts w:ascii="黑体" w:hAnsi="黑体" w:eastAsia="黑体" w:cs="黑体"/>
          <w:color w:val="000000"/>
          <w:sz w:val="36"/>
          <w:szCs w:val="36"/>
          <w:b w:val="1"/>
          <w:bCs w:val="1"/>
        </w:rPr>
        <w:t xml:space="preserve">篇8：中秋节三分钟演讲稿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我们已入高中，我们已渐渐成熟，我们已有了自己的理想，如明月般美好。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在此，我们代表学校，祝老师们、同学们中秋节快乐，一切圆满!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篇9：中秋节三分钟演讲稿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桂飘香的九月，我们即将迎来一年一度的中秋佳节。中秋节，一直以来被誉为中华民族人情，诗情画意的中国传统节日，它在每一年农历的八月十五日，这是一个象征温暖团聚的日子，也是中华儿女乡愁的依托。</w:t>
      </w:r>
    </w:p>
    <w:p>
      <w:pPr>
        <w:ind w:left="0" w:right="0" w:firstLine="560"/>
        <w:spacing w:before="450" w:after="450" w:line="312" w:lineRule="auto"/>
      </w:pPr>
      <w:r>
        <w:rPr>
          <w:rFonts w:ascii="宋体" w:hAnsi="宋体" w:eastAsia="宋体" w:cs="宋体"/>
          <w:color w:val="000"/>
          <w:sz w:val="28"/>
          <w:szCs w:val="28"/>
        </w:rPr>
        <w:t xml:space="preserve">中秋节与春节、清明节、端午节被称为中国汉族的四大传统节日。“中秋”一词，最早见于《周礼》。据史籍记载，古代帝王祭月的节期为农历八月十五，时日恰逢三秋之半，故名“中秋节”;又因为这个节日在秋季八月，故又称“秋节”、“八月节”、“中秋节”等;又有祈求团圆的信仰和相关习俗活动，故亦称“团圆节”、“女儿节”。</w:t>
      </w:r>
    </w:p>
    <w:p>
      <w:pPr>
        <w:ind w:left="0" w:right="0" w:firstLine="560"/>
        <w:spacing w:before="450" w:after="450" w:line="312" w:lineRule="auto"/>
      </w:pPr>
      <w:r>
        <w:rPr>
          <w:rFonts w:ascii="宋体" w:hAnsi="宋体" w:eastAsia="宋体" w:cs="宋体"/>
          <w:color w:val="000"/>
          <w:sz w:val="28"/>
          <w:szCs w:val="28"/>
        </w:rPr>
        <w:t xml:space="preserve">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中国传统文化博大精深、源远流长，同学们，我们应该铭记中华传统，继承中华美德，勿忘传统佳节，让我们共同分享这佳节到来的喜悦和欢乐!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篇10：三分钟优秀演讲稿</w:t>
      </w:r>
    </w:p>
    <w:p>
      <w:pPr>
        <w:ind w:left="0" w:right="0" w:firstLine="560"/>
        <w:spacing w:before="450" w:after="450" w:line="312" w:lineRule="auto"/>
      </w:pPr>
      <w:r>
        <w:rPr>
          <w:rFonts w:ascii="宋体" w:hAnsi="宋体" w:eastAsia="宋体" w:cs="宋体"/>
          <w:color w:val="000"/>
          <w:sz w:val="28"/>
          <w:szCs w:val="28"/>
        </w:rPr>
        <w:t xml:space="preserve">亲爱的陈先生：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聊天中，我们经常听到这样的话：平淡才是最真实的，我们也认为只要“一生风平浪静，风平浪静”，就可以无忧无虑地生活，这对于弘扬老庄“无为”思想是相当必要的。同学们，这不是生活，这是逃避。主宰世界的是你，放弃世界的还是你。如果我们不融入社会，我们将被社会淘汰，而不是无忧无虑地生活。</w:t>
      </w:r>
    </w:p>
    <w:p>
      <w:pPr>
        <w:ind w:left="0" w:right="0" w:firstLine="560"/>
        <w:spacing w:before="450" w:after="450" w:line="312" w:lineRule="auto"/>
      </w:pPr>
      <w:r>
        <w:rPr>
          <w:rFonts w:ascii="宋体" w:hAnsi="宋体" w:eastAsia="宋体" w:cs="宋体"/>
          <w:color w:val="000"/>
          <w:sz w:val="28"/>
          <w:szCs w:val="28"/>
        </w:rPr>
        <w:t xml:space="preserve">活得最好的人不是活得最久的人，而是最能感受生活的人。他们都活出了生活的意义和刺激。只是因为在当代中国，大学生对社会和社会期望过高，只是因为我们不能正确地估计自己，正确地认识社会。那种平淡的心态依然是不上进的借口。我们一开始可能想做点什么，但不知道从何下手，于是随波逐流，只留下平淡的回忆。</w:t>
      </w:r>
    </w:p>
    <w:p>
      <w:pPr>
        <w:ind w:left="0" w:right="0" w:firstLine="560"/>
        <w:spacing w:before="450" w:after="450" w:line="312" w:lineRule="auto"/>
      </w:pPr>
      <w:r>
        <w:rPr>
          <w:rFonts w:ascii="宋体" w:hAnsi="宋体" w:eastAsia="宋体" w:cs="宋体"/>
          <w:color w:val="000"/>
          <w:sz w:val="28"/>
          <w:szCs w:val="28"/>
        </w:rPr>
        <w:t xml:space="preserve">我真的很普通。我没有技能。我不会唱歌或跳舞，也不会唱歌或画画。我注定如此平淡？不是！越来越多的人通过努力和毅力把平淡变成辉煌。毅力在效果上有时可以和天才相提并论。不是每个人生来都会唱歌跳舞，但也是通过努力和毅力实现的。有句话说，能爬上金字塔的生物只有两种：鹰和蜗牛。蜗牛的毅力也使它能像鹰一样爬上金字塔。所以，我们不要太在意现状，用自己的毅力像蜗牛一样爬上人生的金字塔。</w:t>
      </w:r>
    </w:p>
    <w:p>
      <w:pPr>
        <w:ind w:left="0" w:right="0" w:firstLine="560"/>
        <w:spacing w:before="450" w:after="450" w:line="312" w:lineRule="auto"/>
      </w:pPr>
      <w:r>
        <w:rPr>
          <w:rFonts w:ascii="黑体" w:hAnsi="黑体" w:eastAsia="黑体" w:cs="黑体"/>
          <w:color w:val="000000"/>
          <w:sz w:val="36"/>
          <w:szCs w:val="36"/>
          <w:b w:val="1"/>
          <w:bCs w:val="1"/>
        </w:rPr>
        <w:t xml:space="preserve">篇11：三分钟优秀演讲稿</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梦想，畅响自强”的时候，我茫然了。因为我根本就记不起自己的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回忆当初，高考失利后无奈只能选择一所三本机构就读的时候，我就暗暗发誓，我必须在大学里好好努力，一定要把高考留下的遗憾给补回来，一定要创出属于自己的一片天地。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梦想一步一步的往前走，终究会触及梦想的边缘的。</w:t>
      </w:r>
    </w:p>
    <w:p>
      <w:pPr>
        <w:ind w:left="0" w:right="0" w:firstLine="560"/>
        <w:spacing w:before="450" w:after="450" w:line="312" w:lineRule="auto"/>
      </w:pPr>
      <w:r>
        <w:rPr>
          <w:rFonts w:ascii="宋体" w:hAnsi="宋体" w:eastAsia="宋体" w:cs="宋体"/>
          <w:color w:val="000"/>
          <w:sz w:val="28"/>
          <w:szCs w:val="28"/>
        </w:rPr>
        <w:t xml:space="preserve">我坚信，总有一天我们会爬上高峰，跟起点高的人同一高度，因为，只要有梦想，只要有一个为梦想而发愤图强的心，我们的未来都不是梦。那么，同学们，让我们挽起手来，让我们从今天开始告别昨日的堕落，让我们为自己的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篇12：三分钟优秀演讲稿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扩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2025-04-04T08:37:54+08:00</dcterms:created>
  <dcterms:modified xsi:type="dcterms:W3CDTF">2025-04-04T08:37:54+08:00</dcterms:modified>
</cp:coreProperties>
</file>

<file path=docProps/custom.xml><?xml version="1.0" encoding="utf-8"?>
<Properties xmlns="http://schemas.openxmlformats.org/officeDocument/2006/custom-properties" xmlns:vt="http://schemas.openxmlformats.org/officeDocument/2006/docPropsVTypes"/>
</file>