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精选医院护士优质护理工作演讲稿(八篇)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精选医院护士优质护理工作演讲稿一乙方： ____________________根据中华人民共和国有关法律、政策及xx市人民政府沪府发[]4号文《xx市人民政府关于印发xx市事业单位聘用合同办法的通知》，及____市卫生局沪卫人(____)...</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精选医院护士优质护理工作演讲稿一</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xx市人民政府沪府发[]4号文《xx市人民政府关于印发xx市事业单位聘用合同办法的通知》，及____市卫生局沪卫人(____)____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八、本合同未提明事宜均按《xx市事业单位聘用合同办法》等规定办理。在执行中，如发现合同有不完善的地方，经双方协商同意可作适当补充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甲方(法人或委托代表)：________________________</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但由于我年纪尚小，我觉得还有很多事情我要去做。为此，我进行了长时间的思考，觉得医院目前的工作安排和我自己的职业规划并不完全一致，我自己需要去迎接更多的挑战而不是在这里默默无闻的做一名导医。</w:t>
      </w:r>
    </w:p>
    <w:p>
      <w:pPr>
        <w:ind w:left="0" w:right="0" w:firstLine="560"/>
        <w:spacing w:before="450" w:after="450" w:line="312" w:lineRule="auto"/>
      </w:pPr>
      <w:r>
        <w:rPr>
          <w:rFonts w:ascii="宋体" w:hAnsi="宋体" w:eastAsia="宋体" w:cs="宋体"/>
          <w:color w:val="000"/>
          <w:sz w:val="28"/>
          <w:szCs w:val="28"/>
        </w:rPr>
        <w:t xml:space="preserve">经过深思熟虑之后我决定辞去目前在台北医院的工作，去寻找更适合自己的一片沃土。我知道这个过程会给您带来一定程度上的不便，对此我深表歉意。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某公司去任职，并且在11月1日前完成工作交接，在此期间，我将仍然完成好我的工作以减少我的离职给医院带来的不便。为了尽量减少对现有工作造成的影响，在我离职以后，如果有同事对我以前的工作有任何疑问，我将尽我所能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台北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_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__年是不平凡的一年，在这一年中我们经历了很多，有快乐、有伤悲、有遗憾等等。一年中，在我和主任共同努力及全科人员积极配合下，基本完成医院下达的任务。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今后的目标：如果我有幸在20____年继续得到大家的信任，那么在今后的工作中，我将加倍努力工作，努力在科室护理队伍中：以身作则，起表率作用。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我是一名即将毕业的医学专业大四学生，因为在学校里我就一直关注贵医院，贵医院也是我奋斗的目标，所以我很真诚的写下这封求职信，希望医院领导能给我一次机会!</w:t>
      </w:r>
    </w:p>
    <w:p>
      <w:pPr>
        <w:ind w:left="0" w:right="0" w:firstLine="560"/>
        <w:spacing w:before="450" w:after="450" w:line="312" w:lineRule="auto"/>
      </w:pPr>
      <w:r>
        <w:rPr>
          <w:rFonts w:ascii="宋体" w:hAnsi="宋体" w:eastAsia="宋体" w:cs="宋体"/>
          <w:color w:val="000"/>
          <w:sz w:val="28"/>
          <w:szCs w:val="28"/>
        </w:rPr>
        <w:t xml:space="preserve">做一名白衣天使，一直是我的愿望，在进入大学之前我就制定了自己的目标。因此刚读大一的时候，我一很努力，最终以优异的成绩完成了大学的课程。大学期间我利用课余时间，阅览其它医学知识。而且为了让自己能更快的融入社会角色，我还曾担任学生会主席这一职。现在我还是一名应届毕业生，缺少社会实践，可是我已经满怀激情，急切想要把自己的理论知识付诸于实践，还请贵医院能给我一次展示自己专业所长的机会，一次为人民健康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先生，马上就要面临毕业，行将走上任务岗位，这将关系到我的出路，所以我做了一次慎重的选择，贵医院不断是我的第一失业目的，因而我决议递交这封自荐信，真诚的象医院指导标明本人的决计！感激您能持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曾经给本人确定了人生目的——做一名白衣天使，所以一旦如愿，我便开端全力学习医学知识，在校四年时期，我不但以优良的成果完成了大学课程，还常常博览其他医学知识，包括护理学，病理学，甚至微生物学，细菌学，内内科手术。一系列专业医学知识，为了能愈加空虚本人，让本人能更快的进入社会角色，我还参与学校举行的个类组织已经担任过先生会主席一职这些阅历为我踏上任务岗位提供了重要的经历，我置信我能勾结同事，与指导，病人。调和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本人的知识依然停留在实际阶段，正由于如此，我愈加迫切需求贵医院能给予我理论的时机，我一定发扬本人的专业所长，为病人提供最仔细的医疗效劳，为贵医院的\'开展奉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毛遂自荐，伯乐识马！希望您能透过这份自荐信看见一个充溢生机，热情好学的将来白衣天使！</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精选医院护士优质护理工作演讲稿七</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精选医院护士优质护理工作演讲稿八</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w:t>
      </w:r>
    </w:p>
    <w:p>
      <w:pPr>
        <w:ind w:left="0" w:right="0" w:firstLine="560"/>
        <w:spacing w:before="450" w:after="450" w:line="312" w:lineRule="auto"/>
      </w:pPr>
      <w:r>
        <w:rPr>
          <w:rFonts w:ascii="宋体" w:hAnsi="宋体" w:eastAsia="宋体" w:cs="宋体"/>
          <w:color w:val="000"/>
          <w:sz w:val="28"/>
          <w:szCs w:val="28"/>
        </w:rPr>
        <w:t xml:space="preserve">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20__医院护士个人总结报告9</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___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__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如今，一年的工作时间过去，我作为___科室的护士，在工作中也有一些自己的想法和经验。现对自己一年来的工作情况做总结汇报如下：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一、思想的提升</w:t>
      </w:r>
    </w:p>
    <w:p>
      <w:pPr>
        <w:ind w:left="0" w:right="0" w:firstLine="560"/>
        <w:spacing w:before="450" w:after="450" w:line="312" w:lineRule="auto"/>
      </w:pPr>
      <w:r>
        <w:rPr>
          <w:rFonts w:ascii="宋体" w:hAnsi="宋体" w:eastAsia="宋体" w:cs="宋体"/>
          <w:color w:val="000"/>
          <w:sz w:val="28"/>
          <w:szCs w:val="28"/>
        </w:rPr>
        <w:t xml:space="preserve">作为一名___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___科室的护士，我一年来在护士长的帮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二、努力提升自我那能力</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此外，今年_月的护士技能竞赛上，我也积极的参与到其中，尽管自身技不如人没能取得多么优秀的名次。但通过这次的交流和切磋，我却能更好的认清自己，并从大家的身上学到了不少。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人民奉献的好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2025-04-04T08:41:27+08:00</dcterms:created>
  <dcterms:modified xsi:type="dcterms:W3CDTF">2025-04-04T08:41:27+08:00</dcterms:modified>
</cp:coreProperties>
</file>

<file path=docProps/custom.xml><?xml version="1.0" encoding="utf-8"?>
<Properties xmlns="http://schemas.openxmlformats.org/officeDocument/2006/custom-properties" xmlns:vt="http://schemas.openxmlformats.org/officeDocument/2006/docPropsVTypes"/>
</file>