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如何写企业爱岗敬业演讲稿范文(精)(6篇)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如何写企业爱岗敬业演讲稿范文(精)一《致加西亚的信》这本书中所推崇的关于敬业忠诚，勤奋的思想，影响了一代又一人代的人们。主人公罗，降成本”作为自己的天职，并付诸以实际的行动，人人为公司节约一滴水，一度电，一张纸，积少成多，以小见大，才能使我...</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如何写企业爱岗敬业演讲稿范文(精)一</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我们为而骄傲和自豪!</w:t>
      </w:r>
    </w:p>
    <w:p>
      <w:pPr>
        <w:ind w:left="0" w:right="0" w:firstLine="560"/>
        <w:spacing w:before="450" w:after="450" w:line="312" w:lineRule="auto"/>
      </w:pPr>
      <w:r>
        <w:rPr>
          <w:rFonts w:ascii="宋体" w:hAnsi="宋体" w:eastAsia="宋体" w:cs="宋体"/>
          <w:color w:val="000"/>
          <w:sz w:val="28"/>
          <w:szCs w:val="28"/>
        </w:rPr>
        <w:t xml:space="preserve">我们为明天更加灿烂、辉煌而行动起来吧!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我，,名字与仅一字之差。我在矿区总站分站工作。今天我演讲的题目是：放飞梦想---我为有线电视事业添光彩。</w:t>
      </w:r>
    </w:p>
    <w:p>
      <w:pPr>
        <w:ind w:left="0" w:right="0" w:firstLine="560"/>
        <w:spacing w:before="450" w:after="450" w:line="312" w:lineRule="auto"/>
      </w:pPr>
      <w:r>
        <w:rPr>
          <w:rFonts w:ascii="宋体" w:hAnsi="宋体" w:eastAsia="宋体" w:cs="宋体"/>
          <w:color w:val="000"/>
          <w:sz w:val="28"/>
          <w:szCs w:val="28"/>
        </w:rPr>
        <w:t xml:space="preserve">我为自己是龙视网络公司双鸭山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杭州最美司机吴斌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龙江网络双鸭山分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w:t>
      </w:r>
    </w:p>
    <w:p>
      <w:pPr>
        <w:ind w:left="0" w:right="0" w:firstLine="560"/>
        <w:spacing w:before="450" w:after="450" w:line="312" w:lineRule="auto"/>
      </w:pPr>
      <w:r>
        <w:rPr>
          <w:rFonts w:ascii="宋体" w:hAnsi="宋体" w:eastAsia="宋体" w:cs="宋体"/>
          <w:color w:val="000"/>
          <w:sz w:val="28"/>
          <w:szCs w:val="28"/>
        </w:rPr>
        <w:t xml:space="preserve">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大家好，我叫王莎莎，是来自西安公司的一名普通员工。今天，我演讲的题目是--《以青春担使命，尽责任展风采》。</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面对当前的境况，以企业发展为己任，与企业兴衰休戚与共的大唐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大唐人的面前，作为西安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长时间离开请关上我哟!”“下班了，请让我休息一下吧!”一张张图文并茂的“小贴士”贴在了电脑显示器、饮水机、空调等电器上，时刻提醒我们增产节约人人参与，增收节支人人有责。我们西安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大唐大舞台，尽责尽人才。朋友们，让我们共同携手吧!在大唐集团为我们搭建的这座色彩纷呈的舞台上，以“盈利年”活动为契机，立足本岗，勇于担责，积极进取，一专多能，担起时代赋予我们的使命，让责任化为腾飞的翅膀，大唐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如何写企业爱岗敬业演讲稿范文(精)六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如果有这样想法的人你就错了。在企业的经营发展过程中，在平凡普通的岗位上，我们虽然只是普通的一员，但是，你我爱岗敬业的实际行动即是企业发展前进的基石!</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教学工作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二、怎样才算爱岗敬业</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做好每一次巡检，填好每一张记录。总之，待人接物、为人处事，都要做到从我做起，把小事做好，以热情诚恳的态度做好今天的工作;没有任何借口，任劳任怨做好自己的本职工作，当接到领导交代任务的时候，我们要尽心、尽职、尽责以最大的努力完成领导分配的各项工作。这就是爱岗敬业!“什么是不简单，把每件简单的小事做好就是不简单”。 记得日本一位企业家土光敏夫曾说过这样一句话,“没有沉不了的船,没有倒闭不了的企业,一切取决于人的努力。”细节决定成败，精益求精争创一流业绩。有哲学家说过“细节差之毫厘，结果谬之千里”，真理和谬论往往只有一步之遥。相信大家都有这样的体验，一个错误的经营决策，会失掉消费市场，失去消费者的捧场，可以使若干的努力泡汤，这就是细节的重要。看看今天的外国语，从做好每一天事和做好每一件事入手，精诚团结、精细管理，各项工作都取得了较好的成绩。事实证明细节是成功的关键，事事精细成就百事。如果我们人人都精细，就能成就外国语繁荣兴旺的明天。</w:t>
      </w:r>
    </w:p>
    <w:p>
      <w:pPr>
        <w:ind w:left="0" w:right="0" w:firstLine="560"/>
        <w:spacing w:before="450" w:after="450" w:line="312" w:lineRule="auto"/>
      </w:pPr>
      <w:r>
        <w:rPr>
          <w:rFonts w:ascii="宋体" w:hAnsi="宋体" w:eastAsia="宋体" w:cs="宋体"/>
          <w:color w:val="000"/>
          <w:sz w:val="28"/>
          <w:szCs w:val="28"/>
        </w:rPr>
        <w:t xml:space="preserve">三、实现人生价值，永无止境追求自我完善</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让家长放心、让学生安心、让学校满意，能让自己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外国语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老师们，平凡的我们也许不会有什么轰轰烈烈的大事迹，但是我们都是学校的一员，学校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2024-11-23T13:42:30+08:00</dcterms:created>
  <dcterms:modified xsi:type="dcterms:W3CDTF">2024-11-23T13:42:30+08:00</dcterms:modified>
</cp:coreProperties>
</file>

<file path=docProps/custom.xml><?xml version="1.0" encoding="utf-8"?>
<Properties xmlns="http://schemas.openxmlformats.org/officeDocument/2006/custom-properties" xmlns:vt="http://schemas.openxmlformats.org/officeDocument/2006/docPropsVTypes"/>
</file>