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202_年演讲稿励志范文(精)(七篇)</w:t>
      </w:r>
      <w:bookmarkEnd w:id="1"/>
    </w:p>
    <w:p>
      <w:pPr>
        <w:jc w:val="center"/>
        <w:spacing w:before="0" w:after="450"/>
      </w:pPr>
      <w:r>
        <w:rPr>
          <w:rFonts w:ascii="Arial" w:hAnsi="Arial" w:eastAsia="Arial" w:cs="Arial"/>
          <w:color w:val="999999"/>
          <w:sz w:val="20"/>
          <w:szCs w:val="20"/>
        </w:rPr>
        <w:t xml:space="preserve">来源：网络  作者：清风徐来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20_年演讲稿励志范文(精)一大家好！近期，咱们学习了“人无信不立”的有关内容，所以今天，我们就以“诚信”作为此次演讲的主题，来和大家谈一谈“何为诚信”“为何成信”。我个人很喜欢子路讲过的一句话，叫\"言必信，行必果”。它很简明地解释了到底何...</w:t>
      </w:r>
    </w:p>
    <w:p>
      <w:pPr>
        <w:ind w:left="0" w:right="0" w:firstLine="560"/>
        <w:spacing w:before="450" w:after="450" w:line="312" w:lineRule="auto"/>
      </w:pPr>
      <w:r>
        <w:rPr>
          <w:rFonts w:ascii="黑体" w:hAnsi="黑体" w:eastAsia="黑体" w:cs="黑体"/>
          <w:color w:val="000000"/>
          <w:sz w:val="36"/>
          <w:szCs w:val="36"/>
          <w:b w:val="1"/>
          <w:bCs w:val="1"/>
        </w:rPr>
        <w:t xml:space="preserve">20_年演讲稿励志范文(精)一</w:t>
      </w:r>
    </w:p>
    <w:p>
      <w:pPr>
        <w:ind w:left="0" w:right="0" w:firstLine="560"/>
        <w:spacing w:before="450" w:after="450" w:line="312" w:lineRule="auto"/>
      </w:pPr>
      <w:r>
        <w:rPr>
          <w:rFonts w:ascii="宋体" w:hAnsi="宋体" w:eastAsia="宋体" w:cs="宋体"/>
          <w:color w:val="000"/>
          <w:sz w:val="28"/>
          <w:szCs w:val="28"/>
        </w:rPr>
        <w:t xml:space="preserve">大家好！近期，咱们学习了“人无信不立”的有关内容，所以今天，我们就以“诚信”作为此次演讲的主题，来和大家谈一谈“何为诚信”“为何成信”。</w:t>
      </w:r>
    </w:p>
    <w:p>
      <w:pPr>
        <w:ind w:left="0" w:right="0" w:firstLine="560"/>
        <w:spacing w:before="450" w:after="450" w:line="312" w:lineRule="auto"/>
      </w:pPr>
      <w:r>
        <w:rPr>
          <w:rFonts w:ascii="宋体" w:hAnsi="宋体" w:eastAsia="宋体" w:cs="宋体"/>
          <w:color w:val="000"/>
          <w:sz w:val="28"/>
          <w:szCs w:val="28"/>
        </w:rPr>
        <w:t xml:space="preserve">我个人很喜欢子路讲过的一句话，叫\"言必信，行必果”。它很简明地解释了到底何为诚信。说出的话便要言而有信，做出切实的行动，行动了就得有承诺过的结果，这便是诚信最基本的意义。大家不妨打开字典，查一查关于“诚信”的注解。“诚实，守信用”，是我的词典给出的解释。这“诚”，对应“诚实”，“信”对应“守信用”。对自己诚实、对他人守信用，不自欺，也不欺人，便为诚信。</w:t>
      </w:r>
    </w:p>
    <w:p>
      <w:pPr>
        <w:ind w:left="0" w:right="0" w:firstLine="560"/>
        <w:spacing w:before="450" w:after="450" w:line="312" w:lineRule="auto"/>
      </w:pPr>
      <w:r>
        <w:rPr>
          <w:rFonts w:ascii="宋体" w:hAnsi="宋体" w:eastAsia="宋体" w:cs="宋体"/>
          <w:color w:val="000"/>
          <w:sz w:val="28"/>
          <w:szCs w:val="28"/>
        </w:rPr>
        <w:t xml:space="preserve">在现代社会，诚信已不仅仅是一种空洞的道德，它已成为了确确实实的，对于人们的数据记录。就像老师讲过的信用卡，如果不按时还款，在今后的生活中便会带来诸多不便，处处碰壁。信用卡，即是对我们诚信的考验。当然，诚信还不止于此，它在生活的角角落落中埋下一个个碎片，等待人心去守护。</w:t>
      </w:r>
    </w:p>
    <w:p>
      <w:pPr>
        <w:ind w:left="0" w:right="0" w:firstLine="560"/>
        <w:spacing w:before="450" w:after="450" w:line="312" w:lineRule="auto"/>
      </w:pPr>
      <w:r>
        <w:rPr>
          <w:rFonts w:ascii="宋体" w:hAnsi="宋体" w:eastAsia="宋体" w:cs="宋体"/>
          <w:color w:val="000"/>
          <w:sz w:val="28"/>
          <w:szCs w:val="28"/>
        </w:rPr>
        <w:t xml:space="preserve">我的父母，就是一对商人。所以我与诚信，在儿时便相遇于父母的行动中。咱家卖鞋，只卖正品。在妈妈的微信中，总能看见别人发的朋友圈：“x牌高仿”，价格是没低许多，但质量却降了不少，穿个一阵子，便到处开胶。我问过妈妈，为什么咱们不卖高仿货品，像别人家一样卖高仿，似乎可以多赚很多钱。“那质量差的，没穿几天就坏了，怎么给客人？”这是妈妈的原话。在那之后，妈妈还告诉我，对顾客坦诚，人家才愿意和你打交道。“诚信为经商之本”，看来是不错的。它为商家带来名誉，为顾客买到放心。我想，就是这一份待人的坦荡，才让妈妈得到了一批忠实的客户。</w:t>
      </w:r>
    </w:p>
    <w:p>
      <w:pPr>
        <w:ind w:left="0" w:right="0" w:firstLine="560"/>
        <w:spacing w:before="450" w:after="450" w:line="312" w:lineRule="auto"/>
      </w:pPr>
      <w:r>
        <w:rPr>
          <w:rFonts w:ascii="宋体" w:hAnsi="宋体" w:eastAsia="宋体" w:cs="宋体"/>
          <w:color w:val="000"/>
          <w:sz w:val="28"/>
          <w:szCs w:val="28"/>
        </w:rPr>
        <w:t xml:space="preserve">相信大家都听过“烽火戏诸候”的闹剧吧？周幽王为博爱妃一笑，点燃20多座烽火台上的烽火，大家都匆忙赶到之时，却发现这只是周幽王的戏弄，都愤然离去。而后，在犬戎攻周之时，再点烽火，已无人响应，西周因此灭亡。对诸候的不诚，导致了亡国丧命的结果。</w:t>
      </w:r>
    </w:p>
    <w:p>
      <w:pPr>
        <w:ind w:left="0" w:right="0" w:firstLine="560"/>
        <w:spacing w:before="450" w:after="450" w:line="312" w:lineRule="auto"/>
      </w:pPr>
      <w:r>
        <w:rPr>
          <w:rFonts w:ascii="宋体" w:hAnsi="宋体" w:eastAsia="宋体" w:cs="宋体"/>
          <w:color w:val="000"/>
          <w:sz w:val="28"/>
          <w:szCs w:val="28"/>
        </w:rPr>
        <w:t xml:space="preserve">至此，是“信”，即待人要诚。这个方面会有他人来约束，因为他律，有时你不得不待人诚信。但在这“诚”上，可就不一样了，这需要自律。你能保证自己不曾糊弄过自己吗？对待一次作业的态度，考试时游移的目光，菜市场注水的肉……也许他人并不知道这些事儿，但你默许了一切的发生，这还能是“诚”嘛？因此啊，生活中的“诚信”，必须绑在一起，缺一不可！</w:t>
      </w:r>
    </w:p>
    <w:p>
      <w:pPr>
        <w:ind w:left="0" w:right="0" w:firstLine="560"/>
        <w:spacing w:before="450" w:after="450" w:line="312" w:lineRule="auto"/>
      </w:pPr>
      <w:r>
        <w:rPr>
          <w:rFonts w:ascii="宋体" w:hAnsi="宋体" w:eastAsia="宋体" w:cs="宋体"/>
          <w:color w:val="000"/>
          <w:sz w:val="28"/>
          <w:szCs w:val="28"/>
        </w:rPr>
        <w:t xml:space="preserve">就像老师所说，“诚信没有重量，却既可以让人有鸿毛之轻，也能让人有泰山之重”。人到世间一遭，若失了真，那么意义何在呢？大家回想一下，今天，你诚信了吗？</w:t>
      </w:r>
    </w:p>
    <w:p>
      <w:pPr>
        <w:ind w:left="0" w:right="0" w:firstLine="560"/>
        <w:spacing w:before="450" w:after="450" w:line="312" w:lineRule="auto"/>
      </w:pPr>
      <w:r>
        <w:rPr>
          <w:rFonts w:ascii="宋体" w:hAnsi="宋体" w:eastAsia="宋体" w:cs="宋体"/>
          <w:color w:val="000"/>
          <w:sz w:val="28"/>
          <w:szCs w:val="28"/>
        </w:rPr>
        <w:t xml:space="preserve">最后，希望大家都能以诚为衣，以信为裳，“言必信，行必果”！共勉！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20_年演讲稿励志范文(精)二</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我今天演讲的题目是《平凡的岗位，倾心的奉献》。</w:t>
      </w:r>
    </w:p>
    <w:p>
      <w:pPr>
        <w:ind w:left="0" w:right="0" w:firstLine="560"/>
        <w:spacing w:before="450" w:after="450" w:line="312" w:lineRule="auto"/>
      </w:pPr>
      <w:r>
        <w:rPr>
          <w:rFonts w:ascii="宋体" w:hAnsi="宋体" w:eastAsia="宋体" w:cs="宋体"/>
          <w:color w:val="000"/>
          <w:sz w:val="28"/>
          <w:szCs w:val="28"/>
        </w:rPr>
        <w:t xml:space="preserve">任何一个普通的岗位，都是展示各种才华的舞台。在自己的岗位上尽职尽责，努力工作，是一种奉献，是一种真诚自愿的贡献，是一种愉快的收获；它是一种纯洁高尚的精神，也是一种自我升华的境界。总务部食堂是后勤工作的重中之重。做好食堂就餐工作，服务公司全体员工，保证公司正常运转，是工作的出发点和归宿。</w:t>
      </w:r>
    </w:p>
    <w:p>
      <w:pPr>
        <w:ind w:left="0" w:right="0" w:firstLine="560"/>
        <w:spacing w:before="450" w:after="450" w:line="312" w:lineRule="auto"/>
      </w:pPr>
      <w:r>
        <w:rPr>
          <w:rFonts w:ascii="宋体" w:hAnsi="宋体" w:eastAsia="宋体" w:cs="宋体"/>
          <w:color w:val="000"/>
          <w:sz w:val="28"/>
          <w:szCs w:val="28"/>
        </w:rPr>
        <w:t xml:space="preserve">食堂工作辛苦。不要说每天都有成堆的餐具要洗；不要说每天都有乱七八糟的桌子要收拾；更别说放假的时候，别人都已经休息好了，食堂工作人员还坚守岗位。食堂原来的标准是175人/餐，但目前实际就餐人数在450人/餐左右，超过250%！食堂虽然超负荷，但依然保持正常运转。秘诀是什么？再回头看，公司遭遇史上最强台风，码头移位，设施设备严重受损。公司领导看在眼里，很着急。在紧急会议上，各部门应部署骨干人员通宵值班巡逻，确保强风造成的损失最小化。为了给值班人员增加晚餐，厨师要求留下三名服务人员，其他人正常下班。然而，很久没有人离开了。“我留下来，你在家有个孩子要照顾。”“不，我会留下来。你明天早上要4点起床，不能背。”。吵完了，大厨只好认命了。当他们遇到困难时，首先想到的是别人，努力的是自己。这一幕是中远船务“团结、合作、无私奉献”的企业文化精神的生动体现！</w:t>
      </w:r>
    </w:p>
    <w:p>
      <w:pPr>
        <w:ind w:left="0" w:right="0" w:firstLine="560"/>
        <w:spacing w:before="450" w:after="450" w:line="312" w:lineRule="auto"/>
      </w:pPr>
      <w:r>
        <w:rPr>
          <w:rFonts w:ascii="宋体" w:hAnsi="宋体" w:eastAsia="宋体" w:cs="宋体"/>
          <w:color w:val="000"/>
          <w:sz w:val="28"/>
          <w:szCs w:val="28"/>
        </w:rPr>
        <w:t xml:space="preserve">食堂工作未知。餐厅地板亮如镜时，人们有没有想过食堂的同事在里面付出了多少；当员工手捧热气腾腾、美味可口的饭菜时，为什么人们会想到手术室里同事们的劳动身影？食堂服务人员就像蜡烛。当人们看到耀眼的烛光时，他们往往忽略了燃烧自己身体的蜡烛。每当我们看到员工吃着美味的食物，脸上露出满意的微笑，我们都会感到无比的欣慰和满足。虽然我们的工作默默无闻，但是值得！</w:t>
      </w:r>
    </w:p>
    <w:p>
      <w:pPr>
        <w:ind w:left="0" w:right="0" w:firstLine="560"/>
        <w:spacing w:before="450" w:after="450" w:line="312" w:lineRule="auto"/>
      </w:pPr>
      <w:r>
        <w:rPr>
          <w:rFonts w:ascii="宋体" w:hAnsi="宋体" w:eastAsia="宋体" w:cs="宋体"/>
          <w:color w:val="000"/>
          <w:sz w:val="28"/>
          <w:szCs w:val="28"/>
        </w:rPr>
        <w:t xml:space="preserve">在食堂工作是光荣的。荣耀的根源在于我们始终为公司全体员工服务。我们所做的一切都直接或间接地为公司的发展做出了贡献。我们为此感到无限荣耀。正是因为这份荣耀，我们才努力工作，忘我工作；正是因为这种荣耀，我们的同事们才不顾疾病坚持工作。</w:t>
      </w:r>
    </w:p>
    <w:p>
      <w:pPr>
        <w:ind w:left="0" w:right="0" w:firstLine="560"/>
        <w:spacing w:before="450" w:after="450" w:line="312" w:lineRule="auto"/>
      </w:pPr>
      <w:r>
        <w:rPr>
          <w:rFonts w:ascii="宋体" w:hAnsi="宋体" w:eastAsia="宋体" w:cs="宋体"/>
          <w:color w:val="000"/>
          <w:sz w:val="28"/>
          <w:szCs w:val="28"/>
        </w:rPr>
        <w:t xml:space="preserve">我们不能驰骋沙场，轰轰烈烈；但是我们可以坚守岗位，努力工作。草虽小，可铺成大草原。平凡的岗位，让我们全心全意投入，才能走向不平凡！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20_年演讲稿励志范文(精)三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大家早上好!浓浓的秋风送走了教师节，也迎来了中秋节，在这里，我提前祝大家中秋节快乐!我是来自高二(8)班的，今天我演讲的题目是《把握青春，守望未来》。</w:t>
      </w:r>
    </w:p>
    <w:p>
      <w:pPr>
        <w:ind w:left="0" w:right="0" w:firstLine="560"/>
        <w:spacing w:before="450" w:after="450" w:line="312" w:lineRule="auto"/>
      </w:pPr>
      <w:r>
        <w:rPr>
          <w:rFonts w:ascii="宋体" w:hAnsi="宋体" w:eastAsia="宋体" w:cs="宋体"/>
          <w:color w:val="000"/>
          <w:sz w:val="28"/>
          <w:szCs w:val="28"/>
        </w:rPr>
        <w:t xml:space="preserve">开学已经有一个星期了，在这新的学期里，高三学长学姐们逐渐被高考笼罩，高二的同学们想必也从对面那幢楼里隐约看见了自己的高三，不知高一的学弟学妹们是否已适应了高中生活呢?想必你们应该斗志昂扬地挑战高中的学习生涯吧?</w:t>
      </w:r>
    </w:p>
    <w:p>
      <w:pPr>
        <w:ind w:left="0" w:right="0" w:firstLine="560"/>
        <w:spacing w:before="450" w:after="450" w:line="312" w:lineRule="auto"/>
      </w:pPr>
      <w:r>
        <w:rPr>
          <w:rFonts w:ascii="宋体" w:hAnsi="宋体" w:eastAsia="宋体" w:cs="宋体"/>
          <w:color w:val="000"/>
          <w:sz w:val="28"/>
          <w:szCs w:val="28"/>
        </w:rPr>
        <w:t xml:space="preserve">我想，无论哪一个年级的同学都希望在那个充满阳光的六月放手一搏，用优异的成绩回报、父母的教导与期待，也对自己十几年读书生涯呈上一张满意的答卷!这也是我们身处思中的原因所在。</w:t>
      </w:r>
    </w:p>
    <w:p>
      <w:pPr>
        <w:ind w:left="0" w:right="0" w:firstLine="560"/>
        <w:spacing w:before="450" w:after="450" w:line="312" w:lineRule="auto"/>
      </w:pPr>
      <w:r>
        <w:rPr>
          <w:rFonts w:ascii="宋体" w:hAnsi="宋体" w:eastAsia="宋体" w:cs="宋体"/>
          <w:color w:val="000"/>
          <w:sz w:val="28"/>
          <w:szCs w:val="28"/>
        </w:rPr>
        <w:t xml:space="preserve">可是天上不会掉陷饼，即便是智商超群的天才也需要学习才能体现出其天才之处。我们在学习过程中也会遇到挫折，遇到这样那样的失败。我想，只要我们能专注与坚持，我们就能战胜挫折。</w:t>
      </w:r>
    </w:p>
    <w:p>
      <w:pPr>
        <w:ind w:left="0" w:right="0" w:firstLine="560"/>
        <w:spacing w:before="450" w:after="450" w:line="312" w:lineRule="auto"/>
      </w:pPr>
      <w:r>
        <w:rPr>
          <w:rFonts w:ascii="宋体" w:hAnsi="宋体" w:eastAsia="宋体" w:cs="宋体"/>
          <w:color w:val="000"/>
          <w:sz w:val="28"/>
          <w:szCs w:val="28"/>
        </w:rPr>
        <w:t xml:space="preserve">窗外世界太多彩，太让人期待，你无法将视线停留在黑板上，网络的吸引太强大，在磁场的作用下，你被它深深吸引，难以自拨;学习的乏味以及带给人的寂寞，你难以承受;老师，家长施加的压力太大，你只顾挣脱，早已忘记责任……太多太多的原因，或者可以说是太多太多的借口，你不能专注，你不能坚持，你只能放弃。也许颓废的你在父母哀求的眼神中想过专注，想过坚持、无奈，花花世界终将你驾驭。你投降了。也许未来的你只能说：“曾经的我是那样优秀，如果我能……”你会说什么呢?你能做什么呢?未来的你只能假设，不过幸运的是，现在我只是在假设。</w:t>
      </w:r>
    </w:p>
    <w:p>
      <w:pPr>
        <w:ind w:left="0" w:right="0" w:firstLine="560"/>
        <w:spacing w:before="450" w:after="450" w:line="312" w:lineRule="auto"/>
      </w:pPr>
      <w:r>
        <w:rPr>
          <w:rFonts w:ascii="宋体" w:hAnsi="宋体" w:eastAsia="宋体" w:cs="宋体"/>
          <w:color w:val="000"/>
          <w:sz w:val="28"/>
          <w:szCs w:val="28"/>
        </w:rPr>
        <w:t xml:space="preserve">所以，同学们，我们还有机会，我们还有大把的青春。永远不要后悔过去，在若干年后，你还能说青春无悔!你还能说我尽力了!可能你只比别人差一点点，别以为小小的差距微不足道，两条相交的直线在拥有一个交点后，一条直线永远只能仰视另一条直线。同学们，思中就是我们的交点，若干年后，你想要去仰视谁?还是想要被谁仰视?现在我们身处同一校园读书，未来呢?同学们，若不努力，就来不及了!你到底还剩多少时间?你还停留在只满足于对未来的想象中吗?理想是丰满的，现实是残酷的。生活在节奏越来越快的社会，再不赶上他人的脚步，你就只能成为被捕食的虾米。不要报怨学习带给你多少痛苦，扪心自问，你为学习付出了多少，一份耕耘，一份收获。如果你诚恳地面对学习，它永远不会亏待你的!</w:t>
      </w:r>
    </w:p>
    <w:p>
      <w:pPr>
        <w:ind w:left="0" w:right="0" w:firstLine="560"/>
        <w:spacing w:before="450" w:after="450" w:line="312" w:lineRule="auto"/>
      </w:pPr>
      <w:r>
        <w:rPr>
          <w:rFonts w:ascii="宋体" w:hAnsi="宋体" w:eastAsia="宋体" w:cs="宋体"/>
          <w:color w:val="000"/>
          <w:sz w:val="28"/>
          <w:szCs w:val="28"/>
        </w:rPr>
        <w:t xml:space="preserve">我来自高二(8)班，我来自高二年级的普通班，可是我始终坚持不到最后一刻我绝不承认自己普通，不到最后我绝不相信自己不会提高。我绝不承认自己长了一颗比别人差一等的脑袋，我绝不相信在高考这场战争中我会变成炮灰!我希望，我坚信，若干年后的我们会大声呼喊：“青春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20_年演讲稿励志范文(精)四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今天我演讲的题目是《我自豪我是一名共产党员》</w:t>
      </w:r>
    </w:p>
    <w:p>
      <w:pPr>
        <w:ind w:left="0" w:right="0" w:firstLine="560"/>
        <w:spacing w:before="450" w:after="450" w:line="312" w:lineRule="auto"/>
      </w:pPr>
      <w:r>
        <w:rPr>
          <w:rFonts w:ascii="宋体" w:hAnsi="宋体" w:eastAsia="宋体" w:cs="宋体"/>
          <w:color w:val="000"/>
          <w:sz w:val="28"/>
          <w:szCs w:val="28"/>
        </w:rPr>
        <w:t xml:space="preserve">朋友，当你看到艳鲜的党旗在神州大地迎风飘扬的时候，你是否想到了无数为民族解放事业抛头颅洒热血而前赴后继的革命先烈;当你听到雄伟的红歌在大江南北激情唱响的时候，你是否想到了无数为祖国经济建设舍小家顾大家的共产党人。因为那是我们每个共产党员值得自豪和骄傲的象征。</w:t>
      </w:r>
    </w:p>
    <w:p>
      <w:pPr>
        <w:ind w:left="0" w:right="0" w:firstLine="560"/>
        <w:spacing w:before="450" w:after="450" w:line="312" w:lineRule="auto"/>
      </w:pPr>
      <w:r>
        <w:rPr>
          <w:rFonts w:ascii="宋体" w:hAnsi="宋体" w:eastAsia="宋体" w:cs="宋体"/>
          <w:color w:val="000"/>
          <w:sz w:val="28"/>
          <w:szCs w:val="28"/>
        </w:rPr>
        <w:t xml:space="preserve">是啊，当我们从入党宣誓的那天起，就把共产党员这个庄严、神圣而伟大的名字，深深烙印和扎根于心中。忠于党忠于人民，愿为共产主义事业奉献青春和生命，将成为我们无限的信仰和无悔的征程。</w:t>
      </w:r>
    </w:p>
    <w:p>
      <w:pPr>
        <w:ind w:left="0" w:right="0" w:firstLine="560"/>
        <w:spacing w:before="450" w:after="450" w:line="312" w:lineRule="auto"/>
      </w:pPr>
      <w:r>
        <w:rPr>
          <w:rFonts w:ascii="宋体" w:hAnsi="宋体" w:eastAsia="宋体" w:cs="宋体"/>
          <w:color w:val="000"/>
          <w:sz w:val="28"/>
          <w:szCs w:val="28"/>
        </w:rPr>
        <w:t xml:space="preserve">于是，当汹涌洪水袭击美丽家园时，我们共产党员不畏艰险战斗在抗洪救灾的第一线;当经济建设需要保驾护航时，我们共产党员满腔热情坚守在工作岗位的第一线;当违法行为损害消费安全时，我们共产党员刚直不阿工作在行政执法的第一线。忠实践行“____”的重要思想，认真落实科学发展观，无限忠于党的事业，坚持执党为公，执法为民，干一行爱一行、钻一行精一行，在平凡的岗位上做出了不平凡的业绩，把毫不利己、专门利人，全心全意为人民服务看成人生最大的幸福和快乐。</w:t>
      </w:r>
    </w:p>
    <w:p>
      <w:pPr>
        <w:ind w:left="0" w:right="0" w:firstLine="560"/>
        <w:spacing w:before="450" w:after="450" w:line="312" w:lineRule="auto"/>
      </w:pPr>
      <w:r>
        <w:rPr>
          <w:rFonts w:ascii="宋体" w:hAnsi="宋体" w:eastAsia="宋体" w:cs="宋体"/>
          <w:color w:val="000"/>
          <w:sz w:val="28"/>
          <w:szCs w:val="28"/>
        </w:rPr>
        <w:t xml:space="preserve">因此，我为自己是一名共产党员倍感自豪。对待同志像春天般的温暖，对待工作要夏天一样的火热，对待个人主义像秋风扫落叶一样无情，对待敌人像严冬一样残酷无情。具有憎爱分明的阶级立场言行一致的革命精神公而忘私的共产主义风格，奋不顾身的无产阶级斗志。正是无数共产党人前赴后继，促进人类社会的共同进步，经济建设的共同繁荣，社会秩序的共同团结，人文关系的共同和谐，中华民族的共同富强。因此，我为自己是一名共产党员非常自豪。传承党的优秀品质和作风，展现党员先锋模范作用，忠诚工商行政管理事业。落实服务发展的第一要务，履行执法监管的第一责任，在贯彻国家法律法规，服务社会经济建设，维护市场经济秩序，打击经济违法活动，保证消费安全等方面恪尽职守，无私奉献，用无悔的青春，谱写着对共产主义和工商事业的无限忠诚。</w:t>
      </w:r>
    </w:p>
    <w:p>
      <w:pPr>
        <w:ind w:left="0" w:right="0" w:firstLine="560"/>
        <w:spacing w:before="450" w:after="450" w:line="312" w:lineRule="auto"/>
      </w:pPr>
      <w:r>
        <w:rPr>
          <w:rFonts w:ascii="宋体" w:hAnsi="宋体" w:eastAsia="宋体" w:cs="宋体"/>
          <w:color w:val="000"/>
          <w:sz w:val="28"/>
          <w:szCs w:val="28"/>
        </w:rPr>
        <w:t xml:space="preserve">因此，我为自己是一名工商部门的共产党员特别自豪。继承和发扬“长征精神”，“钉子精神“，“铁人精神”，“抗洪救灾精神”，展示楷模风采，彰显时代精神。以高尚品德和美好心灵感动中国激励全国人民。把自己的信仰，激情和忠诚，融入共产主义宏巨事业中。因此，我为自己有幸成为几千万共产党员的一分子无限自豪。我相信，有了我们这些共产党员的勇于探索，坚韧不拔，开拓进取，敢于担当，公而忘私，廉洁清正，不徇私情和浩气长存，红彤彤的党旗一定更加鲜艳夺目，金灿灿的红盾一定更加熠熠生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20_年演讲稿励志范文(精)五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的车轮飞速辗过十四岁的无知，十五岁的迷茫，十六岁的懵懂，迎来了十七岁的季节，一个收获的季节。这四年的路我们走的辛苦而快乐。四年的生活，我们过的充实而美丽，我们流着眼泪却伴着欢笑，我们踏着荆棘，却嗅着万里花香。</w:t>
      </w:r>
    </w:p>
    <w:p>
      <w:pPr>
        <w:ind w:left="0" w:right="0" w:firstLine="560"/>
        <w:spacing w:before="450" w:after="450" w:line="312" w:lineRule="auto"/>
      </w:pPr>
      <w:r>
        <w:rPr>
          <w:rFonts w:ascii="宋体" w:hAnsi="宋体" w:eastAsia="宋体" w:cs="宋体"/>
          <w:color w:val="000"/>
          <w:sz w:val="28"/>
          <w:szCs w:val="28"/>
        </w:rPr>
        <w:t xml:space="preserve">但你可曾想到是谁在背后默默的注视着我们，支持着我们？</w:t>
      </w:r>
    </w:p>
    <w:p>
      <w:pPr>
        <w:ind w:left="0" w:right="0" w:firstLine="560"/>
        <w:spacing w:before="450" w:after="450" w:line="312" w:lineRule="auto"/>
      </w:pPr>
      <w:r>
        <w:rPr>
          <w:rFonts w:ascii="宋体" w:hAnsi="宋体" w:eastAsia="宋体" w:cs="宋体"/>
          <w:color w:val="000"/>
          <w:sz w:val="28"/>
          <w:szCs w:val="28"/>
        </w:rPr>
        <w:t xml:space="preserve">是老师！老师从鲜衣宝马到洗尽铅华，一撮撮日渐花白的头发将一拨一拨的学子从一介凡夫俗子培养成国家栋梁，从白丁素裹培养成才子佳人。老师辛苦浇灌的那是祖国的未来啊！</w:t>
      </w:r>
    </w:p>
    <w:p>
      <w:pPr>
        <w:ind w:left="0" w:right="0" w:firstLine="560"/>
        <w:spacing w:before="450" w:after="450" w:line="312" w:lineRule="auto"/>
      </w:pPr>
      <w:r>
        <w:rPr>
          <w:rFonts w:ascii="宋体" w:hAnsi="宋体" w:eastAsia="宋体" w:cs="宋体"/>
          <w:color w:val="000"/>
          <w:sz w:val="28"/>
          <w:szCs w:val="28"/>
        </w:rPr>
        <w:t xml:space="preserve">每个老师都会获得工作的酬劳，但的酬劳，一定是来自内心的愉快，这种愉悦无法用语言形容，无法用金钱衡量。</w:t>
      </w:r>
    </w:p>
    <w:p>
      <w:pPr>
        <w:ind w:left="0" w:right="0" w:firstLine="560"/>
        <w:spacing w:before="450" w:after="450" w:line="312" w:lineRule="auto"/>
      </w:pPr>
      <w:r>
        <w:rPr>
          <w:rFonts w:ascii="宋体" w:hAnsi="宋体" w:eastAsia="宋体" w:cs="宋体"/>
          <w:color w:val="000"/>
          <w:sz w:val="28"/>
          <w:szCs w:val="28"/>
        </w:rPr>
        <w:t xml:space="preserve">老师，您用语言播种，用粉笔耕耘，用辛劳浇灌，用心血滋润。您是人民文明的传播者，是人类灵魂的工程师。</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菊桂飘香。老师。在您忙碌的身影后，在您不倦的指缝间，又一个教师节悄然而过。在我躁动的音符间，在我懵懂的记忆里，在我成长的里程中，我想说：“谢谢有您一路陪伴。”</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就是老师执著一生最恰当的写照。曾经的饱读诗书，曾经的儒雅舒卷，曾经的激情演讲，最终都凝聚成莘莘学子身边的颗颗汗水。老师是蜡烛，是园丁，是人梯，是工程师……所有的赞美的词藻却总也抵不过这个亲切地称呼——老师！老师，三尺讲台见证了您的辛苦，洁白的粉笔书写了您的一生，您用滴滴心血化作道道红钩，谆谆教诲勉励国家栋梁。</w:t>
      </w:r>
    </w:p>
    <w:p>
      <w:pPr>
        <w:ind w:left="0" w:right="0" w:firstLine="560"/>
        <w:spacing w:before="450" w:after="450" w:line="312" w:lineRule="auto"/>
      </w:pPr>
      <w:r>
        <w:rPr>
          <w:rFonts w:ascii="宋体" w:hAnsi="宋体" w:eastAsia="宋体" w:cs="宋体"/>
          <w:color w:val="000"/>
          <w:sz w:val="28"/>
          <w:szCs w:val="28"/>
        </w:rPr>
        <w:t xml:space="preserve">教诲如春风，师恩似海深。多少个不眠之夜，多少次灯光长明，在慢慢的长夜里，有您伏案的身影，青丝之间添华发，三尺讲台荡笑声。您用友爱缩短着心与心的路程，您用阳光融化冷漠的冰雪，您就是那向导引领我们走进科学的殿堂。啊！辛勤的园丁，桃李芬芳是您的欢乐，默默奉献诠释您无私的心灵。！</w:t>
      </w:r>
    </w:p>
    <w:p>
      <w:pPr>
        <w:ind w:left="0" w:right="0" w:firstLine="560"/>
        <w:spacing w:before="450" w:after="450" w:line="312" w:lineRule="auto"/>
      </w:pPr>
      <w:r>
        <w:rPr>
          <w:rFonts w:ascii="宋体" w:hAnsi="宋体" w:eastAsia="宋体" w:cs="宋体"/>
          <w:color w:val="000"/>
          <w:sz w:val="28"/>
          <w:szCs w:val="28"/>
        </w:rPr>
        <w:t xml:space="preserve">就像那春蚕献出一生的忠诚，就像那冬梅吟唱早春的歌声，老师，您的一生就是将一块普通的石头打磨成玉石的过程，对于我们每个人来说，从顽皮的稚童到青涩的少年再到豆蔻的青年，您都是我们尊敬的对象。您站讲台，写教案，寒来暑往，洒下心学点点。有劳动就有收获，中考在即，我们九年级的学子们坚信不久的将来，您辛苦工作的土地上会硕果累累，桃李飘香！</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20_年演讲稿励志范文(精)六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我演讲的题目是：自强不息，迈向成功。</w:t>
      </w:r>
    </w:p>
    <w:p>
      <w:pPr>
        <w:ind w:left="0" w:right="0" w:firstLine="560"/>
        <w:spacing w:before="450" w:after="450" w:line="312" w:lineRule="auto"/>
      </w:pPr>
      <w:r>
        <w:rPr>
          <w:rFonts w:ascii="宋体" w:hAnsi="宋体" w:eastAsia="宋体" w:cs="宋体"/>
          <w:color w:val="000"/>
          <w:sz w:val="28"/>
          <w:szCs w:val="28"/>
        </w:rPr>
        <w:t xml:space="preserve">古语云：“天行健，君子以自强不息。”天的运行刚健不辍，君子应当像天那样自强不息。“自强不息”就是自觉努力向上，为选定的目标去奋斗，永不松懈。现在，我们有了共同的愿景，就是“志存高远·修身储能·自强不息·追求卓越”，这告诉我们，人首先要有志向，可是，我们一旦确定人生志向后，将怎么办呢?就要排除一切障碍，毫不气馁、毫不退缩的为立下的志向而努力。只有自强不息者，才能到达成功的顶峰。</w:t>
      </w:r>
    </w:p>
    <w:p>
      <w:pPr>
        <w:ind w:left="0" w:right="0" w:firstLine="560"/>
        <w:spacing w:before="450" w:after="450" w:line="312" w:lineRule="auto"/>
      </w:pPr>
      <w:r>
        <w:rPr>
          <w:rFonts w:ascii="宋体" w:hAnsi="宋体" w:eastAsia="宋体" w:cs="宋体"/>
          <w:color w:val="000"/>
          <w:sz w:val="28"/>
          <w:szCs w:val="28"/>
        </w:rPr>
        <w:t xml:space="preserve">荀子说：“锲而舍之，朽木不折;锲而不舍，金石可镂。”立志容易奋斗难，荀子的这句名言告诉我们一个永恒的道理：只有坚定意志，自强不息，锲而不舍的奋斗才能实现理想。否则，无论我们立下多少志向，没有自强不息，锲而不舍的精神，一切志向都是空谈而不会变成现实。</w:t>
      </w:r>
    </w:p>
    <w:p>
      <w:pPr>
        <w:ind w:left="0" w:right="0" w:firstLine="560"/>
        <w:spacing w:before="450" w:after="450" w:line="312" w:lineRule="auto"/>
      </w:pPr>
      <w:r>
        <w:rPr>
          <w:rFonts w:ascii="宋体" w:hAnsi="宋体" w:eastAsia="宋体" w:cs="宋体"/>
          <w:color w:val="000"/>
          <w:sz w:val="28"/>
          <w:szCs w:val="28"/>
        </w:rPr>
        <w:t xml:space="preserve">自强者他们坚信“天生我材必有用”、“前途是自己创造出来的”，他们藐视困难，追求高远目标，面对人生激流中的暗礁与险滩，奋勇搏击，永不停下前进的脚步。司马迁立志写《史记》，自己虽然遭受屈辱的酷刑，仍自强不息完成浩浩史家之绝唱——《史记》;当代作家史铁生，立志走文学之路，虽身残仍自强不息，他笔下流淌的思想和灵魂震撼我们的心灵;发明大王爱迪生，立志发明，历经无数失败，仍自强不息，终获成功，推动了世界的发展。</w:t>
      </w:r>
    </w:p>
    <w:p>
      <w:pPr>
        <w:ind w:left="0" w:right="0" w:firstLine="560"/>
        <w:spacing w:before="450" w:after="450" w:line="312" w:lineRule="auto"/>
      </w:pPr>
      <w:r>
        <w:rPr>
          <w:rFonts w:ascii="宋体" w:hAnsi="宋体" w:eastAsia="宋体" w:cs="宋体"/>
          <w:color w:val="000"/>
          <w:sz w:val="28"/>
          <w:szCs w:val="28"/>
        </w:rPr>
        <w:t xml:space="preserve">马克思曾经说过：“在科学的道路上没有平整的路途，只有不畏劳苦沿着峻峭山路攀爬的人，才能到达光辉的顶点。”这形象地告知了我们，要想在事业上获得成功，就必需努力奋斗，自强不息。</w:t>
      </w:r>
    </w:p>
    <w:p>
      <w:pPr>
        <w:ind w:left="0" w:right="0" w:firstLine="560"/>
        <w:spacing w:before="450" w:after="450" w:line="312" w:lineRule="auto"/>
      </w:pPr>
      <w:r>
        <w:rPr>
          <w:rFonts w:ascii="宋体" w:hAnsi="宋体" w:eastAsia="宋体" w:cs="宋体"/>
          <w:color w:val="000"/>
          <w:sz w:val="28"/>
          <w:szCs w:val="28"/>
        </w:rPr>
        <w:t xml:space="preserve">当我们仰慕他人的时候，请永远牢记，我们不能只看见他人的成功，而要学习他们自强不息的精神，只要有了自强不息的精神，相信我们也会傲立于世，做顶天立地的人。</w:t>
      </w:r>
    </w:p>
    <w:p>
      <w:pPr>
        <w:ind w:left="0" w:right="0" w:firstLine="560"/>
        <w:spacing w:before="450" w:after="450" w:line="312" w:lineRule="auto"/>
      </w:pPr>
      <w:r>
        <w:rPr>
          <w:rFonts w:ascii="宋体" w:hAnsi="宋体" w:eastAsia="宋体" w:cs="宋体"/>
          <w:color w:val="000"/>
          <w:sz w:val="28"/>
          <w:szCs w:val="28"/>
        </w:rPr>
        <w:t xml:space="preserve">同学们，新的一年就要来到，请同学们随我一道，喊出我们的心声，迎接20xx年的到来：自强不息，迈向成功。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20_年演讲稿励志范文(精)七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我叫某某，是一年级二班的学生，很高兴能与大家一齐分享我的快乐，我这天演讲的题目是“我读书我快乐”。</w:t>
      </w:r>
    </w:p>
    <w:p>
      <w:pPr>
        <w:ind w:left="0" w:right="0" w:firstLine="560"/>
        <w:spacing w:before="450" w:after="450" w:line="312" w:lineRule="auto"/>
      </w:pPr>
      <w:r>
        <w:rPr>
          <w:rFonts w:ascii="宋体" w:hAnsi="宋体" w:eastAsia="宋体" w:cs="宋体"/>
          <w:color w:val="000"/>
          <w:sz w:val="28"/>
          <w:szCs w:val="28"/>
        </w:rPr>
        <w:t xml:space="preserve">如果你问我最喜欢做的事情是什么，我会毫不犹豫的回答，是读书!每当爸爸从书店里买书回家，我都会冲上去把书抢过来看。要是碰到我喜欢看的书，我会忍不住一口气把它看完。</w:t>
      </w:r>
    </w:p>
    <w:p>
      <w:pPr>
        <w:ind w:left="0" w:right="0" w:firstLine="560"/>
        <w:spacing w:before="450" w:after="450" w:line="312" w:lineRule="auto"/>
      </w:pPr>
      <w:r>
        <w:rPr>
          <w:rFonts w:ascii="宋体" w:hAnsi="宋体" w:eastAsia="宋体" w:cs="宋体"/>
          <w:color w:val="000"/>
          <w:sz w:val="28"/>
          <w:szCs w:val="28"/>
        </w:rPr>
        <w:t xml:space="preserve">我最喜欢看的书籍是《幼儿故事大王》，里面的故事可搞笑了，有《狼和小羊》、《三个和尚》、《狐狸和乌鸦》从这些故事里，我能学到许多做人的道理和优秀品质。我最喜欢的是《农夫和蛇》，读了《农夫和蛇》令我深受启发，故事讲的是一个寒冷的冬天里，一名善良的农夫，在路上看见一条要冻僵的蛇。好心的农夫将蛇放在自己温暖的怀里，蛇苏醒后，张口就咬农夫，可怜的农夫很快毒性发作死去了，农夫临死前，后悔自己好坏不分，最终送了命。</w:t>
      </w:r>
    </w:p>
    <w:p>
      <w:pPr>
        <w:ind w:left="0" w:right="0" w:firstLine="560"/>
        <w:spacing w:before="450" w:after="450" w:line="312" w:lineRule="auto"/>
      </w:pPr>
      <w:r>
        <w:rPr>
          <w:rFonts w:ascii="宋体" w:hAnsi="宋体" w:eastAsia="宋体" w:cs="宋体"/>
          <w:color w:val="000"/>
          <w:sz w:val="28"/>
          <w:szCs w:val="28"/>
        </w:rPr>
        <w:t xml:space="preserve">故事告诉我们必须要分清是非对错，不要被坏人坏事的假象迷惑。在生活中，我们要乐于助人，但是如果有坏人向我们求助，我们不要理会。还有，我们做人千万不能像蛇那样恩将仇报，对关心帮忙我们的人，要懂得感恩。</w:t>
      </w:r>
    </w:p>
    <w:p>
      <w:pPr>
        <w:ind w:left="0" w:right="0" w:firstLine="560"/>
        <w:spacing w:before="450" w:after="450" w:line="312" w:lineRule="auto"/>
      </w:pPr>
      <w:r>
        <w:rPr>
          <w:rFonts w:ascii="宋体" w:hAnsi="宋体" w:eastAsia="宋体" w:cs="宋体"/>
          <w:color w:val="000"/>
          <w:sz w:val="28"/>
          <w:szCs w:val="28"/>
        </w:rPr>
        <w:t xml:space="preserve">书是知识的源泉，读书是我快乐的源泉。读书能给我们的生活带来快乐，也能帮忙我们健康成长!我读书，所以我快乐!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2025-04-04T08:40:33+08:00</dcterms:created>
  <dcterms:modified xsi:type="dcterms:W3CDTF">2025-04-04T08:40:33+08:00</dcterms:modified>
</cp:coreProperties>
</file>

<file path=docProps/custom.xml><?xml version="1.0" encoding="utf-8"?>
<Properties xmlns="http://schemas.openxmlformats.org/officeDocument/2006/custom-properties" xmlns:vt="http://schemas.openxmlformats.org/officeDocument/2006/docPropsVTypes"/>
</file>