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教师诚信公众演讲稿(精)(7篇)</w:t>
      </w:r>
      <w:bookmarkEnd w:id="1"/>
    </w:p>
    <w:p>
      <w:pPr>
        <w:jc w:val="center"/>
        <w:spacing w:before="0" w:after="450"/>
      </w:pPr>
      <w:r>
        <w:rPr>
          <w:rFonts w:ascii="Arial" w:hAnsi="Arial" w:eastAsia="Arial" w:cs="Arial"/>
          <w:color w:val="999999"/>
          <w:sz w:val="20"/>
          <w:szCs w:val="20"/>
        </w:rPr>
        <w:t xml:space="preserve">来源：网络  作者：无殇蝶舞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教师诚信公众演讲稿(精)一一、 健康检查、防病工作：开学初，保健室严抓新生的体检工作，本学期新入园幼儿全部经过华士第四医院的健康检查，入园体检率达100%。严格执行晨检制度，晨检时注重“一问、二看、三摸、四查”，发现问题，及时处理，并做好记...</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教师诚信公众演讲稿(精)一</w:t>
      </w:r>
    </w:p>
    <w:p>
      <w:pPr>
        <w:ind w:left="0" w:right="0" w:firstLine="560"/>
        <w:spacing w:before="450" w:after="450" w:line="312" w:lineRule="auto"/>
      </w:pPr>
      <w:r>
        <w:rPr>
          <w:rFonts w:ascii="宋体" w:hAnsi="宋体" w:eastAsia="宋体" w:cs="宋体"/>
          <w:color w:val="000"/>
          <w:sz w:val="28"/>
          <w:szCs w:val="28"/>
        </w:rPr>
        <w:t xml:space="preserve">一、 健康检查、防病工作：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华士第四医院的健康检查，入园体检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妇幼保健还对全园幼儿进行体检，在园体检率达100%。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对缺席幼儿进行家访，了解缺席原因，对患感冒、发热的幼儿作好观察隔离工作，并主动向家长做好解释工作，取得家长的配合，同时增加了预防服药，提高了消毒的密度与强度，保证了幼儿园的传染病的零发病率。做好国家规定的计划免疫工作，对幼儿的疫苗接种进行登记管理，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伙食费盈亏不超过2%，教师的伙食与幼儿的伙食严格分开，每月张贴公布账目。每月用计算软件对幼儿食谱进行营养计算，提出分析及改进措施。在本学期的几次计算都得到了90以上。但还存在着缺点，努力做到膳食平衡。严把进货质量关，实行所有食品进货索证，并详细备案。准确、详细地做好幼儿每日食物出入库纪录，确保保健员、炊事员、会计三把关。餐具每餐做到清洗消毒无污染，生食品后门进，熟食品前门出，确保伙房无外人进出。</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根据季节变化和幼儿发育的健康情况进行健康宣教，我们以《家长园地》、幼儿园网站，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体弱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教师诚信公众演讲稿(精)二</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教师诚信公众演讲稿(精)三</w:t>
      </w:r>
    </w:p>
    <w:p>
      <w:pPr>
        <w:ind w:left="0" w:right="0" w:firstLine="560"/>
        <w:spacing w:before="450" w:after="450" w:line="312" w:lineRule="auto"/>
      </w:pPr>
      <w:r>
        <w:rPr>
          <w:rFonts w:ascii="宋体" w:hAnsi="宋体" w:eastAsia="宋体" w:cs="宋体"/>
          <w:color w:val="000"/>
          <w:sz w:val="28"/>
          <w:szCs w:val="28"/>
        </w:rPr>
        <w:t xml:space="preserve">尊敬的各位评委、老师们：大家好!今天我演讲的题目是《最美教师》。</w:t>
      </w:r>
    </w:p>
    <w:p>
      <w:pPr>
        <w:ind w:left="0" w:right="0" w:firstLine="560"/>
        <w:spacing w:before="450" w:after="450" w:line="312" w:lineRule="auto"/>
      </w:pPr>
      <w:r>
        <w:rPr>
          <w:rFonts w:ascii="宋体" w:hAnsi="宋体" w:eastAsia="宋体" w:cs="宋体"/>
          <w:color w:val="000"/>
          <w:sz w:val="28"/>
          <w:szCs w:val="28"/>
        </w:rPr>
        <w:t xml:space="preserve">一年前，我还是一名普通的师范大学毕业生，带着紧张，揣着梦想，走进了校园。八月的那天，校园红花绿叶，生机盎然，温暖的教育，诗情画意的学校，幸福的师生……我的忐忑被这一切涤荡的烟消云散。</w:t>
      </w:r>
    </w:p>
    <w:p>
      <w:pPr>
        <w:ind w:left="0" w:right="0" w:firstLine="560"/>
        <w:spacing w:before="450" w:after="450" w:line="312" w:lineRule="auto"/>
      </w:pPr>
      <w:r>
        <w:rPr>
          <w:rFonts w:ascii="宋体" w:hAnsi="宋体" w:eastAsia="宋体" w:cs="宋体"/>
          <w:color w:val="000"/>
          <w:sz w:val="28"/>
          <w:szCs w:val="28"/>
        </w:rPr>
        <w:t xml:space="preserve">我想，多年的学习与积累，教育学、儿童心理学知识熟稔于心，我，一定会和大家一样，成为一名合格的美丽的温暖牌教师。</w:t>
      </w:r>
    </w:p>
    <w:p>
      <w:pPr>
        <w:ind w:left="0" w:right="0" w:firstLine="560"/>
        <w:spacing w:before="450" w:after="450" w:line="312" w:lineRule="auto"/>
      </w:pPr>
      <w:r>
        <w:rPr>
          <w:rFonts w:ascii="宋体" w:hAnsi="宋体" w:eastAsia="宋体" w:cs="宋体"/>
          <w:color w:val="000"/>
          <w:sz w:val="28"/>
          <w:szCs w:val="28"/>
        </w:rPr>
        <w:t xml:space="preserve">可是，我未曾想到，现实和梦想有着遥远的距离。我教的班是一年级，有76个孩子，这么多年幼的孩子，对于父母眼中还是孩子的我来说，无疑是个挑战。每天早晨，从打开教室开始、扫地、晨读、上课，课间，放学路队;每天下午，午读、书法练习、下午课间操、放学;有时候还要处理突发事件和接待家长……常常都是还没来得及坐下，马上又要去做下一个事情。中午的时间再不敢休息，因为还有一摞摞的作业等着批改……一个月不到，我病了。周末的时候，独自躺在租的房子里，想起远方温暖的家和爸爸妈妈，我躲在被子里哭了好久，好久……</w:t>
      </w:r>
    </w:p>
    <w:p>
      <w:pPr>
        <w:ind w:left="0" w:right="0" w:firstLine="560"/>
        <w:spacing w:before="450" w:after="450" w:line="312" w:lineRule="auto"/>
      </w:pPr>
      <w:r>
        <w:rPr>
          <w:rFonts w:ascii="宋体" w:hAnsi="宋体" w:eastAsia="宋体" w:cs="宋体"/>
          <w:color w:val="000"/>
          <w:sz w:val="28"/>
          <w:szCs w:val="28"/>
        </w:rPr>
        <w:t xml:space="preserve">离家的痛，工作的不顺利，让我有些心灰意冷。那段时间，我常常会情不自禁地忧伤，脸上难见微笑，对待工作没有激情。周一召开例会，学校领导表彰了很多老师，没有我。但老师的故事，我听了进去，并震撼了心灵。</w:t>
      </w:r>
    </w:p>
    <w:p>
      <w:pPr>
        <w:ind w:left="0" w:right="0" w:firstLine="560"/>
        <w:spacing w:before="450" w:after="450" w:line="312" w:lineRule="auto"/>
      </w:pPr>
      <w:r>
        <w:rPr>
          <w:rFonts w:ascii="宋体" w:hAnsi="宋体" w:eastAsia="宋体" w:cs="宋体"/>
          <w:color w:val="000"/>
          <w:sz w:val="28"/>
          <w:szCs w:val="28"/>
        </w:rPr>
        <w:t xml:space="preserve">王玉平老师，我们学校心理健康学科带头人，她独自编排的心理剧曾代表学校获得河南省一等奖，不仅如此，她还自费去全国各地学习吟诵，一人开发编写了吟诵校本课程，带着70多名孩子走向精彩。然而，谁又能想到，她的孩子刚出生便体弱多病，那精彩的剧本，便是她在凌晨三点钟，高烧的孩子睡去后写的。</w:t>
      </w:r>
    </w:p>
    <w:p>
      <w:pPr>
        <w:ind w:left="0" w:right="0" w:firstLine="560"/>
        <w:spacing w:before="450" w:after="450" w:line="312" w:lineRule="auto"/>
      </w:pPr>
      <w:r>
        <w:rPr>
          <w:rFonts w:ascii="宋体" w:hAnsi="宋体" w:eastAsia="宋体" w:cs="宋体"/>
          <w:color w:val="000"/>
          <w:sz w:val="28"/>
          <w:szCs w:val="28"/>
        </w:rPr>
        <w:t xml:space="preserve">单浩老师，开通了自己的微信公众账号，坚持每天推送与教育有关的文章，用他的坚持和努力，默默地书写着自己的篇章。王茹老师，坚持十几年如一日的写作。去年的郑州市教育博客大赛，几乎包揽了所有项目的奖牌，获得大满贯。半年，六个月，180余天，三百多篇博文，篇篇精彩。颁奖典礼上，她被称为写博路上的痴人。</w:t>
      </w:r>
    </w:p>
    <w:p>
      <w:pPr>
        <w:ind w:left="0" w:right="0" w:firstLine="560"/>
        <w:spacing w:before="450" w:after="450" w:line="312" w:lineRule="auto"/>
      </w:pPr>
      <w:r>
        <w:rPr>
          <w:rFonts w:ascii="宋体" w:hAnsi="宋体" w:eastAsia="宋体" w:cs="宋体"/>
          <w:color w:val="000"/>
          <w:sz w:val="28"/>
          <w:szCs w:val="28"/>
        </w:rPr>
        <w:t xml:space="preserve">我，被深深地感动了。渐渐地，我发现温暖的校园，还有着许多如此“美丽”的教师。给自闭症儿童擦亮生命中星星的李芳老师，用自己全部身心的爱，温暖着那个特殊的侏儒症儿童的张莹老师，每天都把幸福快乐带个孩子的王慧老师，执着教育，专注课堂的王珏老师……</w:t>
      </w:r>
    </w:p>
    <w:p>
      <w:pPr>
        <w:ind w:left="0" w:right="0" w:firstLine="560"/>
        <w:spacing w:before="450" w:after="450" w:line="312" w:lineRule="auto"/>
      </w:pPr>
      <w:r>
        <w:rPr>
          <w:rFonts w:ascii="宋体" w:hAnsi="宋体" w:eastAsia="宋体" w:cs="宋体"/>
          <w:color w:val="000"/>
          <w:sz w:val="28"/>
          <w:szCs w:val="28"/>
        </w:rPr>
        <w:t xml:space="preserve">就是这样一位位“美丽”的教师，温暖着校园，温暖着孩子们，也温暖着我。</w:t>
      </w:r>
    </w:p>
    <w:p>
      <w:pPr>
        <w:ind w:left="0" w:right="0" w:firstLine="560"/>
        <w:spacing w:before="450" w:after="450" w:line="312" w:lineRule="auto"/>
      </w:pPr>
      <w:r>
        <w:rPr>
          <w:rFonts w:ascii="宋体" w:hAnsi="宋体" w:eastAsia="宋体" w:cs="宋体"/>
          <w:color w:val="000"/>
          <w:sz w:val="28"/>
          <w:szCs w:val="28"/>
        </w:rPr>
        <w:t xml:space="preserve">我开始学会用爱和微笑，去面对每一天。孩子们吵闹时，我会微笑着告诉他们，要安静;孩子们受伤了，我会轻轻地捧着孩子的脸蛋，告诉他“孩子，不怕，有老师在”;下课后，我总会在教室里多停留一会儿，摸摸他们的小脸儿，拉拉他们的小手，我知道，我已经开始从心底里爱上了这群小家伙儿。</w:t>
      </w:r>
    </w:p>
    <w:p>
      <w:pPr>
        <w:ind w:left="0" w:right="0" w:firstLine="560"/>
        <w:spacing w:before="450" w:after="450" w:line="312" w:lineRule="auto"/>
      </w:pPr>
      <w:r>
        <w:rPr>
          <w:rFonts w:ascii="宋体" w:hAnsi="宋体" w:eastAsia="宋体" w:cs="宋体"/>
          <w:color w:val="000"/>
          <w:sz w:val="28"/>
          <w:szCs w:val="28"/>
        </w:rPr>
        <w:t xml:space="preserve">又是一个平常的周四，上午上完课后，我刚回到办公室准备改作业，“老师，我肚子有些不舒服，”我抬头看去，是莹莹——一个班里很不爱学习的女孩子，身上的衣服总是脏兮兮的，手上、脸上都是黑乎乎的，好像一个没人管的孩子一样。看到她的那一刻，我的脑海里不禁又浮现出上次她妈妈来的时候的场景。</w:t>
      </w:r>
    </w:p>
    <w:p>
      <w:pPr>
        <w:ind w:left="0" w:right="0" w:firstLine="560"/>
        <w:spacing w:before="450" w:after="450" w:line="312" w:lineRule="auto"/>
      </w:pPr>
      <w:r>
        <w:rPr>
          <w:rFonts w:ascii="宋体" w:hAnsi="宋体" w:eastAsia="宋体" w:cs="宋体"/>
          <w:color w:val="000"/>
          <w:sz w:val="28"/>
          <w:szCs w:val="28"/>
        </w:rPr>
        <w:t xml:space="preserve">“看你笨的，这么简单都能写错!”“看你写的，怎么这么脏!”她的妈妈声嘶力竭的指责至今还回荡在我耳边。回过神来，我又看到了她那身脏兮兮的衣服，心里突然感觉酸酸的。我把她轻轻地拉过来，让她坐在椅子上，又给她倒了一杯热水让她喝。她一边喝，我一边轻轻的揉着她的肚子，想让她舒服点。没想到，她却突然抬起头来对我说：“老师，你好温柔呀!我妈妈都没有这样过”。不知为何，听她说完这句话，我的眼眶湿润了。</w:t>
      </w:r>
    </w:p>
    <w:p>
      <w:pPr>
        <w:ind w:left="0" w:right="0" w:firstLine="560"/>
        <w:spacing w:before="450" w:after="450" w:line="312" w:lineRule="auto"/>
      </w:pPr>
      <w:r>
        <w:rPr>
          <w:rFonts w:ascii="宋体" w:hAnsi="宋体" w:eastAsia="宋体" w:cs="宋体"/>
          <w:color w:val="000"/>
          <w:sz w:val="28"/>
          <w:szCs w:val="28"/>
        </w:rPr>
        <w:t xml:space="preserve">每一天的校园生活还是那样的紧张，为了这76个孩子我依旧一路小跑，但我已经开始学会了从容的奔跑，快乐的微笑。下雨天里，没有伞的孩子必须要用力奔跑。而刚踏入教育职业的我，便是那个没有伞的孩子，但，在这个校园里，我的奔跑，分外温暖。</w:t>
      </w:r>
    </w:p>
    <w:p>
      <w:pPr>
        <w:ind w:left="0" w:right="0" w:firstLine="560"/>
        <w:spacing w:before="450" w:after="450" w:line="312" w:lineRule="auto"/>
      </w:pPr>
      <w:r>
        <w:rPr>
          <w:rFonts w:ascii="宋体" w:hAnsi="宋体" w:eastAsia="宋体" w:cs="宋体"/>
          <w:color w:val="000"/>
          <w:sz w:val="28"/>
          <w:szCs w:val="28"/>
        </w:rPr>
        <w:t xml:space="preserve">魏书生先生说：用爱的春风去吹拂，无论怎样的荆棘，都会吹出浓浓的绿意。这一位位最美教师，正是用他们爱的春风，吹响了一曲温暖的教育!</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教师诚信公众演讲稿(精)四</w:t>
      </w:r>
    </w:p>
    <w:p>
      <w:pPr>
        <w:ind w:left="0" w:right="0" w:firstLine="560"/>
        <w:spacing w:before="450" w:after="450" w:line="312" w:lineRule="auto"/>
      </w:pPr>
      <w:r>
        <w:rPr>
          <w:rFonts w:ascii="宋体" w:hAnsi="宋体" w:eastAsia="宋体" w:cs="宋体"/>
          <w:color w:val="000"/>
          <w:sz w:val="28"/>
          <w:szCs w:val="28"/>
        </w:rPr>
        <w:t xml:space="preserve">当我再次阅读了苏霍姆林斯基《给教师的建议》，获益匪浅。在100条建议中，说得最多的就是读书，这一点给我的触动也最深。</w:t>
      </w:r>
    </w:p>
    <w:p>
      <w:pPr>
        <w:ind w:left="0" w:right="0" w:firstLine="560"/>
        <w:spacing w:before="450" w:after="450" w:line="312" w:lineRule="auto"/>
      </w:pPr>
      <w:r>
        <w:rPr>
          <w:rFonts w:ascii="宋体" w:hAnsi="宋体" w:eastAsia="宋体" w:cs="宋体"/>
          <w:color w:val="000"/>
          <w:sz w:val="28"/>
          <w:szCs w:val="28"/>
        </w:rPr>
        <w:t xml:space="preserve">读书，每天不间断地读书，跟书籍结下终生的友谊，就是一种真正的备课。苏氏认为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是沧海之一粟。苏霍姆林斯基建议教师要建立起自己的藏书，使之成为自己的老师，每天去向它们请教。那么，“每过一年，你的科学知识都变得更丰富”。工作若干年以后，“教科书在你眼里看来就浅易得像识字课本一样了”(《给教师的建议》p。96)。正是在这个意义上，我们说，教师的每一节课都是用终生的时间来准备的。</w:t>
      </w:r>
    </w:p>
    <w:p>
      <w:pPr>
        <w:ind w:left="0" w:right="0" w:firstLine="560"/>
        <w:spacing w:before="450" w:after="450" w:line="312" w:lineRule="auto"/>
      </w:pPr>
      <w:r>
        <w:rPr>
          <w:rFonts w:ascii="宋体" w:hAnsi="宋体" w:eastAsia="宋体" w:cs="宋体"/>
          <w:color w:val="000"/>
          <w:sz w:val="28"/>
          <w:szCs w:val="28"/>
        </w:rPr>
        <w:t xml:space="preserve">作为一名教师，我们以传授知识为己任。不管是在日常生活或者教学过程中，都要以身作则，为人师表。没有丰富的知识，就不可能有详细深刻的讲解;没有丰富的知识，就不可能教书育人;没有丰富的知识，就不可能让民族文化知识得到延续;没有丰富的知识，就不可能“桃李满天下”。肩负园丁的使命，我们就会感到汗颜。所以，职业的责任感促使我们要多读书，读好书，成为人们拥戴的楷模。“春蚕到死丝方尽，蜡炬成灰泪始干。”这句千古名言是教师的真实写照，也是我们一生的追求和信念。</w:t>
      </w:r>
    </w:p>
    <w:p>
      <w:pPr>
        <w:ind w:left="0" w:right="0" w:firstLine="560"/>
        <w:spacing w:before="450" w:after="450" w:line="312" w:lineRule="auto"/>
      </w:pPr>
      <w:r>
        <w:rPr>
          <w:rFonts w:ascii="宋体" w:hAnsi="宋体" w:eastAsia="宋体" w:cs="宋体"/>
          <w:color w:val="000"/>
          <w:sz w:val="28"/>
          <w:szCs w:val="28"/>
        </w:rPr>
        <w:t xml:space="preserve">苏霍姆林斯基说：“学校应当成为书籍的王国。”“要天天看书，终生以书籍为友，这是一天也不断流的潺潺小溪，它充实着思想的江河。”爱好读书应该是教师的职业素养和习惯。如同军人喜爱武器、孩子喜爱玩具一样，教师的第一至爱苏霍姆林斯基给教师的建议读后感应该是书籍。教师的读书风气能影响和带动学生的爱好和社会的风尚。“如果你的学生感到你的思想在不断地丰富着，如果学生深信你今天所讲的不是重复昨天讲过的话，那么，阅读就会成为你的学生的精神需要。”(苏霍姆林斯基)当书籍成为教师的第一至爱的时候，喜爱读书便会成为学生的第一爱好。</w:t>
      </w:r>
    </w:p>
    <w:p>
      <w:pPr>
        <w:ind w:left="0" w:right="0" w:firstLine="560"/>
        <w:spacing w:before="450" w:after="450" w:line="312" w:lineRule="auto"/>
      </w:pPr>
      <w:r>
        <w:rPr>
          <w:rFonts w:ascii="宋体" w:hAnsi="宋体" w:eastAsia="宋体" w:cs="宋体"/>
          <w:color w:val="000"/>
          <w:sz w:val="28"/>
          <w:szCs w:val="28"/>
        </w:rPr>
        <w:t xml:space="preserve">苏霍姆林斯基在他的伟大著作中还精辟地揭示出一个读书的真理：学生智力的发展取决于阅读能力。“30年的经验使我深信，学生的智力发展取决于良好的阅读能力。”(《给教师的建议》p。10)“如果阅读对于学生成为通往知识世界的一个最重要的窗口，那就没有必要花费许多时间给学生补课了。”(《给教师的建议》p。11)他认为，学习发生困难和形成差生的一个重要原因是一天到晚死啃教科书，“拼命使用他的记忆机器”。正因为“学生除了教科书以外什么都不阅读，那他就连教教科书也读不好”。(《给教师的建议》p。149)如果我们真的想减轻学生的脑力劳动，那就要“让他们走到学校图书馆的书架跟前去，让书籍从沉睡的巨人变成青年时代的挚友”!(《给教师的建议》p。150)</w:t>
      </w:r>
    </w:p>
    <w:p>
      <w:pPr>
        <w:ind w:left="0" w:right="0" w:firstLine="560"/>
        <w:spacing w:before="450" w:after="450" w:line="312" w:lineRule="auto"/>
      </w:pPr>
      <w:r>
        <w:rPr>
          <w:rFonts w:ascii="宋体" w:hAnsi="宋体" w:eastAsia="宋体" w:cs="宋体"/>
          <w:color w:val="000"/>
          <w:sz w:val="28"/>
          <w:szCs w:val="28"/>
        </w:rPr>
        <w:t xml:space="preserve">阅读优秀书籍是最好的自我教育和自我完善，这是苏霍姆林斯基为我们提供的又一重要教诲。他说：“我坚定地相信，少年的自我教育是从读一本好书开始的。”“自己对自己谈话，诉诸自己的良心，这才是真正的自我教育。只有那从人类的道德财富中给自己找到榜样的人，只有那希望从这些财富中为自己的心灵吸取最宝贵的东西的人，才能达到思想和生活的崇高境界。我以为，只有当每一个青年都找到一本在他的一生中留下很深的痕迹的书时，才算达到了教育目的。”(《给教师的建议》p392)在他看来，一个人在少年时代和青少年时期读过哪些书，会影响甚至决定人的一生。</w:t>
      </w:r>
    </w:p>
    <w:p>
      <w:pPr>
        <w:ind w:left="0" w:right="0" w:firstLine="560"/>
        <w:spacing w:before="450" w:after="450" w:line="312" w:lineRule="auto"/>
      </w:pPr>
      <w:r>
        <w:rPr>
          <w:rFonts w:ascii="宋体" w:hAnsi="宋体" w:eastAsia="宋体" w:cs="宋体"/>
          <w:color w:val="000"/>
          <w:sz w:val="28"/>
          <w:szCs w:val="28"/>
        </w:rPr>
        <w:t xml:space="preserve">学生——祖国的花朵，二十一世纪的生力军，国家建设的接班人，首先要有勇于进取的精神，而这种精神的力量就来自于书本。让“好好学习，天天向上”成为他们人生的轨迹;勇于探索、不断创新成为他们追求的目标;“书山有路勤为径，学海无涯苦作舟”成为他们人生的方向，这也是我们教育工作者的职责。</w:t>
      </w:r>
    </w:p>
    <w:p>
      <w:pPr>
        <w:ind w:left="0" w:right="0" w:firstLine="560"/>
        <w:spacing w:before="450" w:after="450" w:line="312" w:lineRule="auto"/>
      </w:pPr>
      <w:r>
        <w:rPr>
          <w:rFonts w:ascii="宋体" w:hAnsi="宋体" w:eastAsia="宋体" w:cs="宋体"/>
          <w:color w:val="000"/>
          <w:sz w:val="28"/>
          <w:szCs w:val="28"/>
        </w:rPr>
        <w:t xml:space="preserve">请看看我们身边的学生，那些学习落后，讨厌上学，那些不思进取、不肯用功，那些品性不好、行为不良的，尽管生活背景各不相同，个性、缺点各不相同，但有一点是共同的，这就是没有阅读的爱好和习惯。</w:t>
      </w:r>
    </w:p>
    <w:p>
      <w:pPr>
        <w:ind w:left="0" w:right="0" w:firstLine="560"/>
        <w:spacing w:before="450" w:after="450" w:line="312" w:lineRule="auto"/>
      </w:pPr>
      <w:r>
        <w:rPr>
          <w:rFonts w:ascii="宋体" w:hAnsi="宋体" w:eastAsia="宋体" w:cs="宋体"/>
          <w:color w:val="000"/>
          <w:sz w:val="28"/>
          <w:szCs w:val="28"/>
        </w:rPr>
        <w:t xml:space="preserve">纵观全世界，凡喜欢读书的民族，往往都是十分优秀的民族。在犹太民族，小孩稍微懂事时，母亲会在《圣经》上滴一点蜂蜜，让孩子去吻，让孩子在心灵上知道书本是甜蜜的。在那种书香社会里，我们知道，他至少诞生了像马克思、爱因斯坦、弗洛伊德这样一些人类的天才。俄罗斯每20人拥有一套《普希金全集》;韩国以书柜代替酒柜，着力建设书香社会;美国的大学入学人数在中国的十五期间可以达到占总人口数的80%的比例……我们呢?看看我们周围，越来越多的人不爱读书，浮躁之风盛行，长此下去，怎么得了?</w:t>
      </w:r>
    </w:p>
    <w:p>
      <w:pPr>
        <w:ind w:left="0" w:right="0" w:firstLine="560"/>
        <w:spacing w:before="450" w:after="450" w:line="312" w:lineRule="auto"/>
      </w:pPr>
      <w:r>
        <w:rPr>
          <w:rFonts w:ascii="宋体" w:hAnsi="宋体" w:eastAsia="宋体" w:cs="宋体"/>
          <w:color w:val="000"/>
          <w:sz w:val="28"/>
          <w:szCs w:val="28"/>
        </w:rPr>
        <w:t xml:space="preserve">在全社会大力倡导读书的今天，让我们从现在开始，认真读书，多读书，读好书，让读书成为教师职业素养的必修课，让读书成为学生知识来源的“助氧剂”，让读书成为孩子成才的知识窗。这样，我们的民族才会更加兴旺发达，我们的国家才会更加繁荣富强，我们的生活才会更加丰富多彩。</w:t>
      </w:r>
    </w:p>
    <w:p>
      <w:pPr>
        <w:ind w:left="0" w:right="0" w:firstLine="560"/>
        <w:spacing w:before="450" w:after="450" w:line="312" w:lineRule="auto"/>
      </w:pPr>
      <w:r>
        <w:rPr>
          <w:rFonts w:ascii="宋体" w:hAnsi="宋体" w:eastAsia="宋体" w:cs="宋体"/>
          <w:color w:val="000"/>
          <w:sz w:val="28"/>
          <w:szCs w:val="28"/>
        </w:rPr>
        <w:t xml:space="preserve">读书启迪智慧，读书激发生机，读书让人充实和幸福，读书使人充满力量，去开拓光辉的未来。记得一位名人曾说过：“一日不读书，则语言无味，面目可憎。”让我们牢记这句话，读书，读书，再读书!</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教师诚信公众演讲稿(精)五</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教师诚信公众演讲稿(精)六</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6"/>
          <w:szCs w:val="36"/>
          <w:b w:val="1"/>
          <w:bCs w:val="1"/>
        </w:rPr>
        <w:t xml:space="preserve">教师诚信公众演讲稿(精)七</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地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作遵纪守法的模范，贯彻国家的教育方针，遵守规章制度，履行教师聘约，执行教学计划，按照《教师法》赋予教师的权利和义务教书育人，完成教育教学工作任务。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忠诚党的事业，热爱教育、热爱学校、热爱学生，树立正确的教育观、质量观和人才观，遵循教育规律，尽职尽责，与时俱进，不断提升教书育人能力。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树立终身学习的观念，积极参加继续教育和教育科研活动，不断学习新理论、新知识、新技能、新方法，探索教育教学规律，改进教育教学方法，提高科研水平和教育教学质量。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踞守高尚情操，发扬奉献精神，自觉抵制不良风气影响，不收受、索要学生或家长钱物，不接受学生和家长的吃请，不向学生推销商品和教辅资料，不利用职责之便谋取私利，不搞有偿家教。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谦虚谨慎，关心集体，团结同志，相互学习，相互帮助，相互促进，不封锁信息资料，不压制诋毁同事，维护其他教师在学生中的威信，维护集体荣誉，共创文明教风。</w:t>
      </w:r>
    </w:p>
    <w:p>
      <w:pPr>
        <w:ind w:left="0" w:right="0" w:firstLine="560"/>
        <w:spacing w:before="450" w:after="450" w:line="312" w:lineRule="auto"/>
      </w:pPr>
      <w:r>
        <w:rPr>
          <w:rFonts w:ascii="宋体" w:hAnsi="宋体" w:eastAsia="宋体" w:cs="宋体"/>
          <w:color w:val="000"/>
          <w:sz w:val="28"/>
          <w:szCs w:val="28"/>
        </w:rPr>
        <w:t xml:space="preserve">卡立民主和谐的师生关系，尊重学生人格，真诚关爱学生、教育学生、动之以情、晓之以理、持之以恒、爱生如子。不讽刺、辱骂、挖苦、要挟、歧视体罚或变相体罚学生，促进学生全面、主动、健康发展。、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通过电话家访、信访、家长会等方式主动和家长联系，加强与学生家长的沟通，正确指导家庭教育，认真听取学生家长的意见和建议，不指责、训斥家长，和家长配合，不断改进教育教学工作。</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学校：(加盖公章)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2025-04-05T01:02:05+08:00</dcterms:created>
  <dcterms:modified xsi:type="dcterms:W3CDTF">2025-04-05T01:02:05+08:00</dcterms:modified>
</cp:coreProperties>
</file>

<file path=docProps/custom.xml><?xml version="1.0" encoding="utf-8"?>
<Properties xmlns="http://schemas.openxmlformats.org/officeDocument/2006/custom-properties" xmlns:vt="http://schemas.openxmlformats.org/officeDocument/2006/docPropsVTypes"/>
</file>