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202_年改革创新、奋发有为大讨论研讨发言材料集合如何写(3篇)</w:t>
      </w:r>
      <w:bookmarkEnd w:id="1"/>
    </w:p>
    <w:p>
      <w:pPr>
        <w:jc w:val="center"/>
        <w:spacing w:before="0" w:after="450"/>
      </w:pPr>
      <w:r>
        <w:rPr>
          <w:rFonts w:ascii="Arial" w:hAnsi="Arial" w:eastAsia="Arial" w:cs="Arial"/>
          <w:color w:val="999999"/>
          <w:sz w:val="20"/>
          <w:szCs w:val="20"/>
        </w:rPr>
        <w:t xml:space="preserve">来源：网络  作者：梦里花开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20_年改革创新、奋发有为大讨论研讨发言材料集合如何写一一、 我对工作过程导向课程体系的认识通过这次培训，使我认识到工作过程导向课程体系的基本思路是“以企业调查为前提，加强专业建设;以岗位目标为目标，找准人才培养定位;以岗位能力要求为依据，...</w:t>
      </w:r>
    </w:p>
    <w:p>
      <w:pPr>
        <w:ind w:left="0" w:right="0" w:firstLine="560"/>
        <w:spacing w:before="450" w:after="450" w:line="312" w:lineRule="auto"/>
      </w:pPr>
      <w:r>
        <w:rPr>
          <w:rFonts w:ascii="黑体" w:hAnsi="黑体" w:eastAsia="黑体" w:cs="黑体"/>
          <w:color w:val="000000"/>
          <w:sz w:val="36"/>
          <w:szCs w:val="36"/>
          <w:b w:val="1"/>
          <w:bCs w:val="1"/>
        </w:rPr>
        <w:t xml:space="preserve">20_年改革创新、奋发有为大讨论研讨发言材料集合如何写一</w:t>
      </w:r>
    </w:p>
    <w:p>
      <w:pPr>
        <w:ind w:left="0" w:right="0" w:firstLine="560"/>
        <w:spacing w:before="450" w:after="450" w:line="312" w:lineRule="auto"/>
      </w:pPr>
      <w:r>
        <w:rPr>
          <w:rFonts w:ascii="宋体" w:hAnsi="宋体" w:eastAsia="宋体" w:cs="宋体"/>
          <w:color w:val="000"/>
          <w:sz w:val="28"/>
          <w:szCs w:val="28"/>
        </w:rPr>
        <w:t xml:space="preserve">一、 我对工作过程导向课程体系的认识</w:t>
      </w:r>
    </w:p>
    <w:p>
      <w:pPr>
        <w:ind w:left="0" w:right="0" w:firstLine="560"/>
        <w:spacing w:before="450" w:after="450" w:line="312" w:lineRule="auto"/>
      </w:pPr>
      <w:r>
        <w:rPr>
          <w:rFonts w:ascii="宋体" w:hAnsi="宋体" w:eastAsia="宋体" w:cs="宋体"/>
          <w:color w:val="000"/>
          <w:sz w:val="28"/>
          <w:szCs w:val="28"/>
        </w:rPr>
        <w:t xml:space="preserve">通过这次培训，使我认识到工作过程导向课程体系的基本思路是“以企业调查为前提，加强专业建设;以岗位目标为目标，找准人才培养定位;以岗位能力要求为依据，确定教学内容;以工作项目和任务为载体，开发“理实一体化”的新课程;以技能为核心，整合对应知识;并在职业情景中把“学会做事”的工作标准落实为“把事做好”的教育标准。</w:t>
      </w:r>
    </w:p>
    <w:p>
      <w:pPr>
        <w:ind w:left="0" w:right="0" w:firstLine="560"/>
        <w:spacing w:before="450" w:after="450" w:line="312" w:lineRule="auto"/>
      </w:pPr>
      <w:r>
        <w:rPr>
          <w:rFonts w:ascii="宋体" w:hAnsi="宋体" w:eastAsia="宋体" w:cs="宋体"/>
          <w:color w:val="000"/>
          <w:sz w:val="28"/>
          <w:szCs w:val="28"/>
        </w:rPr>
        <w:t xml:space="preserve">二、 我校在课程改革上存在的不足</w:t>
      </w:r>
    </w:p>
    <w:p>
      <w:pPr>
        <w:ind w:left="0" w:right="0" w:firstLine="560"/>
        <w:spacing w:before="450" w:after="450" w:line="312" w:lineRule="auto"/>
      </w:pPr>
      <w:r>
        <w:rPr>
          <w:rFonts w:ascii="宋体" w:hAnsi="宋体" w:eastAsia="宋体" w:cs="宋体"/>
          <w:color w:val="000"/>
          <w:sz w:val="28"/>
          <w:szCs w:val="28"/>
        </w:rPr>
        <w:t xml:space="preserve">通过这次培训，使我意识到国家为什么把职业教育提到现在的重要地位，因为职业教育离社会最近，离经济最近，是培养社会迫切需求的高素质劳动者和技能型人才的重要途径。而且作为职业教育，目前的教育理念必须改变，要改变目前的重理论轻实践、理论和实践分离的教学模式、应该遵循人的认知学习规律，采取循序渐进的方式，将理论和实践有机结合，采取教学做一体化的教学模式。但是目前我们的教学方式距离教学做一体化的距离还比较远，这主要有以下原因：</w:t>
      </w:r>
    </w:p>
    <w:p>
      <w:pPr>
        <w:ind w:left="0" w:right="0" w:firstLine="560"/>
        <w:spacing w:before="450" w:after="450" w:line="312" w:lineRule="auto"/>
      </w:pPr>
      <w:r>
        <w:rPr>
          <w:rFonts w:ascii="宋体" w:hAnsi="宋体" w:eastAsia="宋体" w:cs="宋体"/>
          <w:color w:val="000"/>
          <w:sz w:val="28"/>
          <w:szCs w:val="28"/>
        </w:rPr>
        <w:t xml:space="preserve">第一，教职工思想观念上还未改变，还需要广泛深入的学习和宣传教育，许多人消极观望或不愿意改变已经熟练的教学方式。</w:t>
      </w:r>
    </w:p>
    <w:p>
      <w:pPr>
        <w:ind w:left="0" w:right="0" w:firstLine="560"/>
        <w:spacing w:before="450" w:after="450" w:line="312" w:lineRule="auto"/>
      </w:pPr>
      <w:r>
        <w:rPr>
          <w:rFonts w:ascii="宋体" w:hAnsi="宋体" w:eastAsia="宋体" w:cs="宋体"/>
          <w:color w:val="000"/>
          <w:sz w:val="28"/>
          <w:szCs w:val="28"/>
        </w:rPr>
        <w:t xml:space="preserve">第二，目前实训基地设备不足，设备状况完全与现有的施工技术脱节。</w:t>
      </w:r>
    </w:p>
    <w:p>
      <w:pPr>
        <w:ind w:left="0" w:right="0" w:firstLine="560"/>
        <w:spacing w:before="450" w:after="450" w:line="312" w:lineRule="auto"/>
      </w:pPr>
      <w:r>
        <w:rPr>
          <w:rFonts w:ascii="宋体" w:hAnsi="宋体" w:eastAsia="宋体" w:cs="宋体"/>
          <w:color w:val="000"/>
          <w:sz w:val="28"/>
          <w:szCs w:val="28"/>
        </w:rPr>
        <w:t xml:space="preserve">第三，师资队伍素质较差，很多年轻教师没有工程实践经历，实验室缺乏先进的 科研设备，科研能力不足，缺少一些与工程实践紧密结合的工程项目，教职工的实践能力得不到锻炼，更加影响教学，影响毕业生质量和产学研合作。</w:t>
      </w:r>
    </w:p>
    <w:p>
      <w:pPr>
        <w:ind w:left="0" w:right="0" w:firstLine="560"/>
        <w:spacing w:before="450" w:after="450" w:line="312" w:lineRule="auto"/>
      </w:pPr>
      <w:r>
        <w:rPr>
          <w:rFonts w:ascii="宋体" w:hAnsi="宋体" w:eastAsia="宋体" w:cs="宋体"/>
          <w:color w:val="000"/>
          <w:sz w:val="28"/>
          <w:szCs w:val="28"/>
        </w:rPr>
        <w:t xml:space="preserve">第四，产学合作困难重重，要想实现合作，必须具有双赢的运行机制。因为没有先进的科研设备和过硬的科研队伍，社会影响力 和认可度不足，对企业没有引力，很难实现真正的产学研合作。</w:t>
      </w:r>
    </w:p>
    <w:p>
      <w:pPr>
        <w:ind w:left="0" w:right="0" w:firstLine="560"/>
        <w:spacing w:before="450" w:after="450" w:line="312" w:lineRule="auto"/>
      </w:pPr>
      <w:r>
        <w:rPr>
          <w:rFonts w:ascii="宋体" w:hAnsi="宋体" w:eastAsia="宋体" w:cs="宋体"/>
          <w:color w:val="000"/>
          <w:sz w:val="28"/>
          <w:szCs w:val="28"/>
        </w:rPr>
        <w:t xml:space="preserve">三、 作为一线教师应该如何授课</w:t>
      </w:r>
    </w:p>
    <w:p>
      <w:pPr>
        <w:ind w:left="0" w:right="0" w:firstLine="560"/>
        <w:spacing w:before="450" w:after="450" w:line="312" w:lineRule="auto"/>
      </w:pPr>
      <w:r>
        <w:rPr>
          <w:rFonts w:ascii="宋体" w:hAnsi="宋体" w:eastAsia="宋体" w:cs="宋体"/>
          <w:color w:val="000"/>
          <w:sz w:val="28"/>
          <w:szCs w:val="28"/>
        </w:rPr>
        <w:t xml:space="preserve">通过学习使我认识到，中职教育的教学，不是教课本，而是教做事，以及怎样把事做好，是有明确岗位能力目标，围绕项目整合对应知识，以任务为载体，在职业情景中提高职业能力，有知识的突出应用指向的教育。在实际授课中要做到以下几点：</w:t>
      </w:r>
    </w:p>
    <w:p>
      <w:pPr>
        <w:ind w:left="0" w:right="0" w:firstLine="560"/>
        <w:spacing w:before="450" w:after="450" w:line="312" w:lineRule="auto"/>
      </w:pPr>
      <w:r>
        <w:rPr>
          <w:rFonts w:ascii="宋体" w:hAnsi="宋体" w:eastAsia="宋体" w:cs="宋体"/>
          <w:color w:val="000"/>
          <w:sz w:val="28"/>
          <w:szCs w:val="28"/>
        </w:rPr>
        <w:t xml:space="preserve">(1) 创新教学方法。</w:t>
      </w:r>
    </w:p>
    <w:p>
      <w:pPr>
        <w:ind w:left="0" w:right="0" w:firstLine="560"/>
        <w:spacing w:before="450" w:after="450" w:line="312" w:lineRule="auto"/>
      </w:pPr>
      <w:r>
        <w:rPr>
          <w:rFonts w:ascii="宋体" w:hAnsi="宋体" w:eastAsia="宋体" w:cs="宋体"/>
          <w:color w:val="000"/>
          <w:sz w:val="28"/>
          <w:szCs w:val="28"/>
        </w:rPr>
        <w:t xml:space="preserve">基于工作过程的课程改革必须以工作任务为载体，进行真实的任务驱动，从而使学生在完成任务中学习知识和技能、应用知识和技能，达到形成能力的目的。这就需要我们寻求新的教学方法，真正让学生在课堂上经历一次完整、接近实战的工作过程。这就要求我们要分析每个学生的职业成长规律，找出符合人的职业成长历程，职业成长是“从完成简单工作任务到完成复杂工作任务”的能力发展过程。采用什么方法和载体，才能把学生从较低发展阶段有序、有效地带入到更高的发展阶段?如何设计符合发展逻辑规律的系列学习任务?在教学组织安排上，要尽量安排大幅度的时间集中上某一门课，动态实施，完全按照教学项目重组教师团队，采用行动导向教学法、教师应尽量创造真实的工作环境，让学生独立地去完成于典型工作任务较为一致的学习任务，同时要注意在学生学习的过程中监控并评估。以尽早发现问题并及时进行调整，这样学生既能学到知识又能培养和锻炼他们的社会能力，以实现职业学生全面可持续发展的能力，更好的适应企业的需求。</w:t>
      </w:r>
    </w:p>
    <w:p>
      <w:pPr>
        <w:ind w:left="0" w:right="0" w:firstLine="560"/>
        <w:spacing w:before="450" w:after="450" w:line="312" w:lineRule="auto"/>
      </w:pPr>
      <w:r>
        <w:rPr>
          <w:rFonts w:ascii="宋体" w:hAnsi="宋体" w:eastAsia="宋体" w:cs="宋体"/>
          <w:color w:val="000"/>
          <w:sz w:val="28"/>
          <w:szCs w:val="28"/>
        </w:rPr>
        <w:t xml:space="preserve">(2) 转变授课方式。</w:t>
      </w:r>
    </w:p>
    <w:p>
      <w:pPr>
        <w:ind w:left="0" w:right="0" w:firstLine="560"/>
        <w:spacing w:before="450" w:after="450" w:line="312" w:lineRule="auto"/>
      </w:pPr>
      <w:r>
        <w:rPr>
          <w:rFonts w:ascii="宋体" w:hAnsi="宋体" w:eastAsia="宋体" w:cs="宋体"/>
          <w:color w:val="000"/>
          <w:sz w:val="28"/>
          <w:szCs w:val="28"/>
        </w:rPr>
        <w:t xml:space="preserve">基于工作过程的导向课程和教学改革，要把教师转化为生产教练，把教材转化为训练手册把教法转化为训练方法、把课堂转化为 工作现场。在基于工作过程导向的课程和教学改革中，必须以工作过程为纽带，以任务完成为目的，发挥教师的生产教练作用和教材的训练手册作用，通过合适的训练方法，在工作现场完成工作任务，从而掌握知识、习得技能、培养品得、形成素养。</w:t>
      </w:r>
    </w:p>
    <w:p>
      <w:pPr>
        <w:ind w:left="0" w:right="0" w:firstLine="560"/>
        <w:spacing w:before="450" w:after="450" w:line="312" w:lineRule="auto"/>
      </w:pPr>
      <w:r>
        <w:rPr>
          <w:rFonts w:ascii="宋体" w:hAnsi="宋体" w:eastAsia="宋体" w:cs="宋体"/>
          <w:color w:val="000"/>
          <w:sz w:val="28"/>
          <w:szCs w:val="28"/>
        </w:rPr>
        <w:t xml:space="preserve">(3) 转变考试形式</w:t>
      </w:r>
    </w:p>
    <w:p>
      <w:pPr>
        <w:ind w:left="0" w:right="0" w:firstLine="560"/>
        <w:spacing w:before="450" w:after="450" w:line="312" w:lineRule="auto"/>
      </w:pPr>
      <w:r>
        <w:rPr>
          <w:rFonts w:ascii="宋体" w:hAnsi="宋体" w:eastAsia="宋体" w:cs="宋体"/>
          <w:color w:val="000"/>
          <w:sz w:val="28"/>
          <w:szCs w:val="28"/>
        </w:rPr>
        <w:t xml:space="preserve">即结果考试转向过程考评，从传统考场转向工作现场(模拟)。要在工作现场进行过程考试，边学边考边评，不断反馈，不断纠正，实现教学做的一体化。</w:t>
      </w:r>
    </w:p>
    <w:p>
      <w:pPr>
        <w:ind w:left="0" w:right="0" w:firstLine="560"/>
        <w:spacing w:before="450" w:after="450" w:line="312" w:lineRule="auto"/>
      </w:pPr>
      <w:r>
        <w:rPr>
          <w:rFonts w:ascii="宋体" w:hAnsi="宋体" w:eastAsia="宋体" w:cs="宋体"/>
          <w:color w:val="000"/>
          <w:sz w:val="28"/>
          <w:szCs w:val="28"/>
        </w:rPr>
        <w:t xml:space="preserve">总之，通过这次学习培训，使我真正看到了自己的差距和不足，同时也开阔了视野，确定了专业建设的目标和方向。使我明白课程体系的改革，需要企业和学校的合作、需要学校各部门、各专业之间的相互沟通，需要我们大家的同心协力、克服重重困难，使我们的学校的专业建设跨上一个新的台阶，培养社会迫切需求的高素质劳动者和技能人才 ，努力完成历史赋予我们的历史使命。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20_年改革创新、奋发有为大讨论研讨发言材料集合如何写二</w:t>
      </w:r>
    </w:p>
    <w:p>
      <w:pPr>
        <w:ind w:left="0" w:right="0" w:firstLine="560"/>
        <w:spacing w:before="450" w:after="450" w:line="312" w:lineRule="auto"/>
      </w:pPr>
      <w:r>
        <w:rPr>
          <w:rFonts w:ascii="宋体" w:hAnsi="宋体" w:eastAsia="宋体" w:cs="宋体"/>
          <w:color w:val="000"/>
          <w:sz w:val="28"/>
          <w:szCs w:val="28"/>
        </w:rPr>
        <w:t xml:space="preserve">我们大家都知道现在这个时代特别强调创新。那么我们有理论创新、科技创新、教育创新、文化创新，各个领域都存在一个创新问题。对于我们党的事业发展来说，在各种创新之中，其中理论创新是居于核心地位，理论创新的深度、广度也决定着其他各个领域的深度和广度。所以今天我们要重点学习我们中国共产党的理论创新。</w:t>
      </w:r>
    </w:p>
    <w:p>
      <w:pPr>
        <w:ind w:left="0" w:right="0" w:firstLine="560"/>
        <w:spacing w:before="450" w:after="450" w:line="312" w:lineRule="auto"/>
      </w:pPr>
      <w:r>
        <w:rPr>
          <w:rFonts w:ascii="宋体" w:hAnsi="宋体" w:eastAsia="宋体" w:cs="宋体"/>
          <w:color w:val="000"/>
          <w:sz w:val="28"/>
          <w:szCs w:val="28"/>
        </w:rPr>
        <w:t xml:space="preserve">一、党的理论创新的科学含义</w:t>
      </w:r>
    </w:p>
    <w:p>
      <w:pPr>
        <w:ind w:left="0" w:right="0" w:firstLine="560"/>
        <w:spacing w:before="450" w:after="450" w:line="312" w:lineRule="auto"/>
      </w:pPr>
      <w:r>
        <w:rPr>
          <w:rFonts w:ascii="宋体" w:hAnsi="宋体" w:eastAsia="宋体" w:cs="宋体"/>
          <w:color w:val="000"/>
          <w:sz w:val="28"/>
          <w:szCs w:val="28"/>
        </w:rPr>
        <w:t xml:space="preserve">我们首先来看一个问题，就是我们党的理论创新，什么是我们党的理论创新?也就是说，我们党的理论创新是对什么进行创新。那么我们大家知道我们党的理论创新实际上就是把马克思主义基本原理与中国实际相结合这样一个过程。也就是说，把马克思主义中国化的过程。过去我们是把马克思中国化理解成马克思主义基本原理同中国的具体实际相结合。随着改革开放的发展，我们与中国的实际相结合又增加了一个内容，就是时代特征。</w:t>
      </w:r>
    </w:p>
    <w:p>
      <w:pPr>
        <w:ind w:left="0" w:right="0" w:firstLine="560"/>
        <w:spacing w:before="450" w:after="450" w:line="312" w:lineRule="auto"/>
      </w:pPr>
      <w:r>
        <w:rPr>
          <w:rFonts w:ascii="宋体" w:hAnsi="宋体" w:eastAsia="宋体" w:cs="宋体"/>
          <w:color w:val="000"/>
          <w:sz w:val="28"/>
          <w:szCs w:val="28"/>
        </w:rPr>
        <w:t xml:space="preserve">我们大家可能会问，马克思主义来自于德国，我们现在反对西化，反对全盘西化，以马克思主义为指导，对马克思主义进行创新那是不是西化呢?所以我们在探讨中国理论创新的时候，我们首先就应该把这一点弄清楚，关于这个问题有两点需要注意。</w:t>
      </w:r>
    </w:p>
    <w:p>
      <w:pPr>
        <w:ind w:left="0" w:right="0" w:firstLine="560"/>
        <w:spacing w:before="450" w:after="450" w:line="312" w:lineRule="auto"/>
      </w:pPr>
      <w:r>
        <w:rPr>
          <w:rFonts w:ascii="宋体" w:hAnsi="宋体" w:eastAsia="宋体" w:cs="宋体"/>
          <w:color w:val="000"/>
          <w:sz w:val="28"/>
          <w:szCs w:val="28"/>
        </w:rPr>
        <w:t xml:space="preserve">第一，西化是具有特定的内涵，它需要辩证地看待，是要做具体地分析。比如说邓小平在1992年的南方谈话中就讲：“计划和市场不是社会主义和资本主义的本质区别。资本主义也有计划，社会主义也有市场。”也就是说市场经济有一般性，因为它强调的是资源配置，所以我们学习和借鉴市场经济的经验，我们国家建立了社会市场经济啊，当然它不是西化的。也就是说，我们反对全盘西化，但西化是一个特定的概念。西化就是西方资本主义文明中也有人类共同文明的成果。</w:t>
      </w:r>
    </w:p>
    <w:p>
      <w:pPr>
        <w:ind w:left="0" w:right="0" w:firstLine="560"/>
        <w:spacing w:before="450" w:after="450" w:line="312" w:lineRule="auto"/>
      </w:pPr>
      <w:r>
        <w:rPr>
          <w:rFonts w:ascii="宋体" w:hAnsi="宋体" w:eastAsia="宋体" w:cs="宋体"/>
          <w:color w:val="000"/>
          <w:sz w:val="28"/>
          <w:szCs w:val="28"/>
        </w:rPr>
        <w:t xml:space="preserve">第二点，为什么不把马克思主义看作西化的内容?这就要从马克思主义当时怎么传入中国的情况来看。因为大家知道马克思主义是在五四前后传入中国的，但是那个时候马克思主义是德国的，也就是源自西方。但是它在西方资本主义国家不占统治地位，也就是说它不是指导思想。也就是说，它不是指导思想不是主流的思想。那么尽管到今天，马克思主义在西方国家它也不是主流思想。同时，大部分先进的中国知识分子往往把马克思主义往中国传播是通过什么渠道?当时主要是通过俄罗斯的渠道，后来经过列宁主义这个中介来传播马克思主义，所以说马克思列宁主义啊，我们后来是通过列宁主义。尽管从日本也传过来一部分马克思主义，但我们主要传播过来的是俄国版的马克思主义。由于马克思主义不是西方的主流市场，也不是通过正宗的西方渠道接受过来的，因此那个时候对马克思主义的认识一般都把它同资本主义思想和资本主义的意识形态区别开来。</w:t>
      </w:r>
    </w:p>
    <w:p>
      <w:pPr>
        <w:ind w:left="0" w:right="0" w:firstLine="560"/>
        <w:spacing w:before="450" w:after="450" w:line="312" w:lineRule="auto"/>
      </w:pPr>
      <w:r>
        <w:rPr>
          <w:rFonts w:ascii="宋体" w:hAnsi="宋体" w:eastAsia="宋体" w:cs="宋体"/>
          <w:color w:val="000"/>
          <w:sz w:val="28"/>
          <w:szCs w:val="28"/>
        </w:rPr>
        <w:t xml:space="preserve">当时我们讲反对全盘西化，普遍都认为这个西化是资本主义的一套政治经济制度、意识形态和价值观念，没有把马克思主义看作是西化的内容。所以这就是一个历史形成的，就在当时形成的。也就是说它是特定的历史条件下形成的，所以后来就形成了一个约定俗成，大家都不愿意改了，因为大家都知道。就像我们讲的党的生日，大家都知道现在我们党的生日是7月1日，实际上党的创立那一天是不是7月1日?它不是，后来考证了，但是为什么我们又定为7月1日呢?因为习惯了，所以也就这么延续了。而且没有改变还有一个原因。</w:t>
      </w:r>
    </w:p>
    <w:p>
      <w:pPr>
        <w:ind w:left="0" w:right="0" w:firstLine="560"/>
        <w:spacing w:before="450" w:after="450" w:line="312" w:lineRule="auto"/>
      </w:pPr>
      <w:r>
        <w:rPr>
          <w:rFonts w:ascii="宋体" w:hAnsi="宋体" w:eastAsia="宋体" w:cs="宋体"/>
          <w:color w:val="000"/>
          <w:sz w:val="28"/>
          <w:szCs w:val="28"/>
        </w:rPr>
        <w:t xml:space="preserve">除了约定俗成还有一个原因，那么尽管马克思主义在我们国家现在是指导思想，但是在西方国家目前还不是主流思想，基本上还是过去那种状况。这是讲的是理论创新的第一个问题，我们的理论创新是对马克思主义进行创新，也就是把马克思中国化。刚才我们讲的原因，为什么对马克思中国化，就是理论创新?它为什么?除了它不是西方主流以外，更重要是马克思主义是什么?是科学的世界观和方法论，马克思主义揭示了人类社会的发展规律。所以，马克思主义具有科学性、具有革命性、具有实践性。</w:t>
      </w:r>
    </w:p>
    <w:p>
      <w:pPr>
        <w:ind w:left="0" w:right="0" w:firstLine="560"/>
        <w:spacing w:before="450" w:after="450" w:line="312" w:lineRule="auto"/>
      </w:pPr>
      <w:r>
        <w:rPr>
          <w:rFonts w:ascii="宋体" w:hAnsi="宋体" w:eastAsia="宋体" w:cs="宋体"/>
          <w:color w:val="000"/>
          <w:sz w:val="28"/>
          <w:szCs w:val="28"/>
        </w:rPr>
        <w:t xml:space="preserve">20xx年，在纪念中国共产党成立80周年大会上讲话中，把马克思主义的理论品格用一个什么词来概括?“与时俱进”。也就是说与时俱进是马克思主义的理论品质，也就是说马克思主义尽管现在的时代在变化，有的人就会怀疑吗?马克思主义按是那个时代产生的，现在我们时代发展这么快，他怎么样能够知道我们现在的时机，那是因为马克思主义具有与时俱进的理论品质。对中国来说，马克思主义在中国的与时俱进就形成了两大理论成果：一个是毛泽东思想;一个是中国特色社会主义理论体系。</w:t>
      </w:r>
    </w:p>
    <w:p>
      <w:pPr>
        <w:ind w:left="0" w:right="0" w:firstLine="560"/>
        <w:spacing w:before="450" w:after="450" w:line="312" w:lineRule="auto"/>
      </w:pPr>
      <w:r>
        <w:rPr>
          <w:rFonts w:ascii="宋体" w:hAnsi="宋体" w:eastAsia="宋体" w:cs="宋体"/>
          <w:color w:val="000"/>
          <w:sz w:val="28"/>
          <w:szCs w:val="28"/>
        </w:rPr>
        <w:t xml:space="preserve">二、马克思主义中国化的第一大理论成果</w:t>
      </w:r>
    </w:p>
    <w:p>
      <w:pPr>
        <w:ind w:left="0" w:right="0" w:firstLine="560"/>
        <w:spacing w:before="450" w:after="450" w:line="312" w:lineRule="auto"/>
      </w:pPr>
      <w:r>
        <w:rPr>
          <w:rFonts w:ascii="宋体" w:hAnsi="宋体" w:eastAsia="宋体" w:cs="宋体"/>
          <w:color w:val="000"/>
          <w:sz w:val="28"/>
          <w:szCs w:val="28"/>
        </w:rPr>
        <w:t xml:space="preserve">下面我们看第二个问题也就是毛泽东思想。毛泽东思想作为马克思主义中国化的第一大理论成果，像我们这个年龄的人来说，对毛泽东思想，我们是从课本上学的，我们没有亲身的经历和体验。对于中国特色社会主义理论体系，我们就有亲身的经验和体验了，有感性认识。所以对毛泽东思想你要给真正的弄懂，弄熟、弄透，达到真信、真学、真用。你要真正地学、真正的能够信，真正的用，这就需要下一番功夫。</w:t>
      </w:r>
    </w:p>
    <w:p>
      <w:pPr>
        <w:ind w:left="0" w:right="0" w:firstLine="560"/>
        <w:spacing w:before="450" w:after="450" w:line="312" w:lineRule="auto"/>
      </w:pPr>
      <w:r>
        <w:rPr>
          <w:rFonts w:ascii="宋体" w:hAnsi="宋体" w:eastAsia="宋体" w:cs="宋体"/>
          <w:color w:val="000"/>
          <w:sz w:val="28"/>
          <w:szCs w:val="28"/>
        </w:rPr>
        <w:t xml:space="preserve">毛泽东思想怎么形成的呢?我们大家都知道，它是在第一次大革命在二十世纪二三十年代末，也就是我们前面所讲到的土地革命战争，特别是20世纪20xx年代末，我们党的革命面临着严峻的考验，所以毛泽东发表了一系列的著作，比如说《中国的红色政权为什么能够存在》、大家都知道《星星之火，可以燎原》。这个就回答了中国革命的一些基本问题。</w:t>
      </w:r>
    </w:p>
    <w:p>
      <w:pPr>
        <w:ind w:left="0" w:right="0" w:firstLine="560"/>
        <w:spacing w:before="450" w:after="450" w:line="312" w:lineRule="auto"/>
      </w:pPr>
      <w:r>
        <w:rPr>
          <w:rFonts w:ascii="宋体" w:hAnsi="宋体" w:eastAsia="宋体" w:cs="宋体"/>
          <w:color w:val="000"/>
          <w:sz w:val="28"/>
          <w:szCs w:val="28"/>
        </w:rPr>
        <w:t xml:space="preserve">抗日战争时期是毛泽东思想一个大发展的时期。尤其是37年，毛泽东发表了《实践论》、《矛盾论》，以及后来的《新民主主义论》，这样一些重要的著作对中国革命在一些基本问题进行了进一步深入系统地探讨。</w:t>
      </w:r>
    </w:p>
    <w:p>
      <w:pPr>
        <w:ind w:left="0" w:right="0" w:firstLine="560"/>
        <w:spacing w:before="450" w:after="450" w:line="312" w:lineRule="auto"/>
      </w:pPr>
      <w:r>
        <w:rPr>
          <w:rFonts w:ascii="宋体" w:hAnsi="宋体" w:eastAsia="宋体" w:cs="宋体"/>
          <w:color w:val="000"/>
          <w:sz w:val="28"/>
          <w:szCs w:val="28"/>
        </w:rPr>
        <w:t xml:space="preserve">党的中国共产党召开的第七次代表大会，对毛泽东思想进行了第一次全面完整地概括，并把它载入党的章程，所以七大党章是这样说的：“毛泽东思想，就是马克思列宁主义的理论与中国革命的实践之统一的思想，就是中国的共产主义，中国的马克思主义。”“中国共产党以马克思列宁主义的理论与中国革命的实践之统一的思想——毛泽东思想，作为自己一切工作的指导方针，反对任何教条主义的或经验主义的偏向。”也就是说到党的七大毛泽东思想就形成了一个体系。</w:t>
      </w:r>
    </w:p>
    <w:p>
      <w:pPr>
        <w:ind w:left="0" w:right="0" w:firstLine="560"/>
        <w:spacing w:before="450" w:after="450" w:line="312" w:lineRule="auto"/>
      </w:pPr>
      <w:r>
        <w:rPr>
          <w:rFonts w:ascii="宋体" w:hAnsi="宋体" w:eastAsia="宋体" w:cs="宋体"/>
          <w:color w:val="000"/>
          <w:sz w:val="28"/>
          <w:szCs w:val="28"/>
        </w:rPr>
        <w:t xml:space="preserve">毛泽东思想这样一个体系包括哪些内容?1981年召开的党的十一届六中全会通过的《关于建国以来党的若干历史问题的决议》对此进行了概括。那么毛泽东思想是一个博大精深，具有丰富的内涵。在这一方面毛泽东以独创性的理论丰富和发展了马克思列宁主义。</w:t>
      </w:r>
    </w:p>
    <w:p>
      <w:pPr>
        <w:ind w:left="0" w:right="0" w:firstLine="560"/>
        <w:spacing w:before="450" w:after="450" w:line="312" w:lineRule="auto"/>
      </w:pPr>
      <w:r>
        <w:rPr>
          <w:rFonts w:ascii="宋体" w:hAnsi="宋体" w:eastAsia="宋体" w:cs="宋体"/>
          <w:color w:val="000"/>
          <w:sz w:val="28"/>
          <w:szCs w:val="28"/>
        </w:rPr>
        <w:t xml:space="preserve">根据历史文件的决议，主要是毛泽东思想的科学体系包括两大块，第一块就是具体内容，具体内容包括6个方面：一是新民主主义革命。大家知道毛泽东思想主要是解决了中国新民主主义革命的问题。当然后来它也解决了社会主义改造理论，同时对社会主义建设也进行了探索，但主要的还是解决了新民主主义革命的问题。</w:t>
      </w:r>
    </w:p>
    <w:p>
      <w:pPr>
        <w:ind w:left="0" w:right="0" w:firstLine="560"/>
        <w:spacing w:before="450" w:after="450" w:line="312" w:lineRule="auto"/>
      </w:pPr>
      <w:r>
        <w:rPr>
          <w:rFonts w:ascii="宋体" w:hAnsi="宋体" w:eastAsia="宋体" w:cs="宋体"/>
          <w:color w:val="000"/>
          <w:sz w:val="28"/>
          <w:szCs w:val="28"/>
        </w:rPr>
        <w:t xml:space="preserve">我们大家可能会问，民主主义革命主要是资产阶级领导的，为什么中国的民主主义革命由共产党领导，为什么又在民主主义革命这个词之前先加上一个“新”，这个我们一定要搞清楚。</w:t>
      </w:r>
    </w:p>
    <w:p>
      <w:pPr>
        <w:ind w:left="0" w:right="0" w:firstLine="560"/>
        <w:spacing w:before="450" w:after="450" w:line="312" w:lineRule="auto"/>
      </w:pPr>
      <w:r>
        <w:rPr>
          <w:rFonts w:ascii="宋体" w:hAnsi="宋体" w:eastAsia="宋体" w:cs="宋体"/>
          <w:color w:val="000"/>
          <w:sz w:val="28"/>
          <w:szCs w:val="28"/>
        </w:rPr>
        <w:t xml:space="preserve">在中国，我们的民主主义革命原来也是由资产阶级领导的。我们大家都知道，资产阶级改良派有了维新运动，资产阶级革命派，孙中山有了辛亥革命。</w:t>
      </w:r>
    </w:p>
    <w:p>
      <w:pPr>
        <w:ind w:left="0" w:right="0" w:firstLine="560"/>
        <w:spacing w:before="450" w:after="450" w:line="312" w:lineRule="auto"/>
      </w:pPr>
      <w:r>
        <w:rPr>
          <w:rFonts w:ascii="宋体" w:hAnsi="宋体" w:eastAsia="宋体" w:cs="宋体"/>
          <w:color w:val="000"/>
          <w:sz w:val="28"/>
          <w:szCs w:val="28"/>
        </w:rPr>
        <w:t xml:space="preserve">由于中国半殖民地半封建社会的特殊国情，决定了中国的民主资产阶级一方面具有革命性，一方面具有妥协性，所以它的革命就带有不彻底性。中国民主资产阶级的特点决定了它无法完成民主主义革命的任务，这样，这个任务就交给了中国的无产阶级及其政党。</w:t>
      </w:r>
    </w:p>
    <w:p>
      <w:pPr>
        <w:ind w:left="0" w:right="0" w:firstLine="560"/>
        <w:spacing w:before="450" w:after="450" w:line="312" w:lineRule="auto"/>
      </w:pPr>
      <w:r>
        <w:rPr>
          <w:rFonts w:ascii="宋体" w:hAnsi="宋体" w:eastAsia="宋体" w:cs="宋体"/>
          <w:color w:val="000"/>
          <w:sz w:val="28"/>
          <w:szCs w:val="28"/>
        </w:rPr>
        <w:t xml:space="preserve">所以，中国共产党领导的民主主义革命前面加了一个“新”，这个“新”表明它不是资产阶级领导的，而是无产阶级领导的，是中国共产党领导的。当然，中国共产党最主要的任务是什么?是在中国实行社会主义革命，建立社会主义制度，所以我们大家这样就理解了，所以中国革命是两步走，所以当时有争论，二次革命论，这个是错误的。</w:t>
      </w:r>
    </w:p>
    <w:p>
      <w:pPr>
        <w:ind w:left="0" w:right="0" w:firstLine="560"/>
        <w:spacing w:before="450" w:after="450" w:line="312" w:lineRule="auto"/>
      </w:pPr>
      <w:r>
        <w:rPr>
          <w:rFonts w:ascii="宋体" w:hAnsi="宋体" w:eastAsia="宋体" w:cs="宋体"/>
          <w:color w:val="000"/>
          <w:sz w:val="28"/>
          <w:szCs w:val="28"/>
        </w:rPr>
        <w:t xml:space="preserve">中国革命是两步走，第一步是完成民主主义革命，建立新中国;第二步是完成社会主义革命，就是我们后来的社会主义改造，我们要建立社会主义。这两步之间是一个相互联系的过程而不是割裂的过程，它不是割裂的，所以你把这一点搞清楚了你就对中国新民主主义弄清楚了，你也就基本上把握了毛泽东思想。</w:t>
      </w:r>
    </w:p>
    <w:p>
      <w:pPr>
        <w:ind w:left="0" w:right="0" w:firstLine="560"/>
        <w:spacing w:before="450" w:after="450" w:line="312" w:lineRule="auto"/>
      </w:pPr>
      <w:r>
        <w:rPr>
          <w:rFonts w:ascii="宋体" w:hAnsi="宋体" w:eastAsia="宋体" w:cs="宋体"/>
          <w:color w:val="000"/>
          <w:sz w:val="28"/>
          <w:szCs w:val="28"/>
        </w:rPr>
        <w:t xml:space="preserve">第二是关于社会主义革命和社会主义的建设。社会主义革命也就是我们的社会主义改造，社会主义的建设这个我们在前面已经说了。</w:t>
      </w:r>
    </w:p>
    <w:p>
      <w:pPr>
        <w:ind w:left="0" w:right="0" w:firstLine="560"/>
        <w:spacing w:before="450" w:after="450" w:line="312" w:lineRule="auto"/>
      </w:pPr>
      <w:r>
        <w:rPr>
          <w:rFonts w:ascii="宋体" w:hAnsi="宋体" w:eastAsia="宋体" w:cs="宋体"/>
          <w:color w:val="000"/>
          <w:sz w:val="28"/>
          <w:szCs w:val="28"/>
        </w:rPr>
        <w:t xml:space="preserve">三是关于革命军队的建设和军事战略，由于新民主主义革命主题是革命，革命就得有什么?就得有战争。新民主主义革命时期，毛泽东同志系统地解决了以农民为主要成分的革命军队如何建设成为一支无产阶级性质的、具有严格纪律的、同人民群众保持亲密联系的新型人民军队的问题。</w:t>
      </w:r>
    </w:p>
    <w:p>
      <w:pPr>
        <w:ind w:left="0" w:right="0" w:firstLine="560"/>
        <w:spacing w:before="450" w:after="450" w:line="312" w:lineRule="auto"/>
      </w:pPr>
      <w:r>
        <w:rPr>
          <w:rFonts w:ascii="宋体" w:hAnsi="宋体" w:eastAsia="宋体" w:cs="宋体"/>
          <w:color w:val="000"/>
          <w:sz w:val="28"/>
          <w:szCs w:val="28"/>
        </w:rPr>
        <w:t xml:space="preserve">四是关于政策和策略。毛泽东同志精辟地论证了革命斗争中政策和策略问题的极端重要性，指出政策和策略是党的生命，是革命政党一切实际行动的出发点和归宿，必须根据政治形势、阶级关系和实际情况及其变化制定党的政策，把原则性和灵活性结合起来。这一点我们大家可能有深刻的印象，我们在具体工作中我们经常说原则的坚定性和策略的灵活性，对它具有方法的意义。</w:t>
      </w:r>
    </w:p>
    <w:p>
      <w:pPr>
        <w:ind w:left="0" w:right="0" w:firstLine="560"/>
        <w:spacing w:before="450" w:after="450" w:line="312" w:lineRule="auto"/>
      </w:pPr>
      <w:r>
        <w:rPr>
          <w:rFonts w:ascii="宋体" w:hAnsi="宋体" w:eastAsia="宋体" w:cs="宋体"/>
          <w:color w:val="000"/>
          <w:sz w:val="28"/>
          <w:szCs w:val="28"/>
        </w:rPr>
        <w:t xml:space="preserve">五是关于思想的工作和文化的工作。</w:t>
      </w:r>
    </w:p>
    <w:p>
      <w:pPr>
        <w:ind w:left="0" w:right="0" w:firstLine="560"/>
        <w:spacing w:before="450" w:after="450" w:line="312" w:lineRule="auto"/>
      </w:pPr>
      <w:r>
        <w:rPr>
          <w:rFonts w:ascii="宋体" w:hAnsi="宋体" w:eastAsia="宋体" w:cs="宋体"/>
          <w:color w:val="000"/>
          <w:sz w:val="28"/>
          <w:szCs w:val="28"/>
        </w:rPr>
        <w:t xml:space="preserve">六是关于党的建设。在新民主主义革命时期，为了在一个农民和其他小资产阶级占人口大多数的国家，建设一个具有广大群众性的、马克思主义的无产阶级政党，是极其艰巨的任务。毛泽东把这样一个艰巨的任务称为党的伟大工程,它是我们社会搞改造工程是相配合。毛泽东的建党学说成功地解决了这个问题。毛泽东特别注重从思想上建党，其中党员不断要在组织上入党而且要在思想上入党，经常注意以无产阶级思想改造和克服非无产阶级思想。这是第一个板块的内容，就是6个具体方面。</w:t>
      </w:r>
    </w:p>
    <w:p>
      <w:pPr>
        <w:ind w:left="0" w:right="0" w:firstLine="560"/>
        <w:spacing w:before="450" w:after="450" w:line="312" w:lineRule="auto"/>
      </w:pPr>
      <w:r>
        <w:rPr>
          <w:rFonts w:ascii="宋体" w:hAnsi="宋体" w:eastAsia="宋体" w:cs="宋体"/>
          <w:color w:val="000"/>
          <w:sz w:val="28"/>
          <w:szCs w:val="28"/>
        </w:rPr>
        <w:t xml:space="preserve">第二个板块是属于对这6个方面的再概括，哲学抽象，也就是的毛泽东思想的活的灵魂。现在我们一般不是叫活的灵魂，我们现在说中国特色社会主义理论体系是什么?它的精髓，现在我们一般不说活的灵魂，当时概括得叫活的灵魂，但意思是一样的。“毛泽东思想的活的灵魂，是贯串于上述各个组成部分的立场、观点和方法，它们有三个基本方面，即实事求是，群众路线，独立自主”。</w:t>
      </w:r>
    </w:p>
    <w:p>
      <w:pPr>
        <w:ind w:left="0" w:right="0" w:firstLine="560"/>
        <w:spacing w:before="450" w:after="450" w:line="312" w:lineRule="auto"/>
      </w:pPr>
      <w:r>
        <w:rPr>
          <w:rFonts w:ascii="宋体" w:hAnsi="宋体" w:eastAsia="宋体" w:cs="宋体"/>
          <w:color w:val="000"/>
          <w:sz w:val="28"/>
          <w:szCs w:val="28"/>
        </w:rPr>
        <w:t xml:space="preserve">毛泽东把辩证唯物主义和历史唯物主义运用于无产阶级政党的全部工作，在中国革命的长期艰苦斗争中，形成了具有中国共产党人特色的执行立场、观念和方法，丰富和发展了马克思列宁主义。他们不仅表现毛泽东的全部科学著作中，也表现在中国共产党人的革命活动中。</w:t>
      </w:r>
    </w:p>
    <w:p>
      <w:pPr>
        <w:ind w:left="0" w:right="0" w:firstLine="560"/>
        <w:spacing w:before="450" w:after="450" w:line="312" w:lineRule="auto"/>
      </w:pPr>
      <w:r>
        <w:rPr>
          <w:rFonts w:ascii="宋体" w:hAnsi="宋体" w:eastAsia="宋体" w:cs="宋体"/>
          <w:color w:val="000"/>
          <w:sz w:val="28"/>
          <w:szCs w:val="28"/>
        </w:rPr>
        <w:t xml:space="preserve">我们大家知道实事求是，是马克思主义精髓。我们日常行为中是不是没有指导。我们经常说“你这个人讲话要实事求是”。我们的干部考核，我们各方面都要说要实事求是。</w:t>
      </w:r>
    </w:p>
    <w:p>
      <w:pPr>
        <w:ind w:left="0" w:right="0" w:firstLine="560"/>
        <w:spacing w:before="450" w:after="450" w:line="312" w:lineRule="auto"/>
      </w:pPr>
      <w:r>
        <w:rPr>
          <w:rFonts w:ascii="宋体" w:hAnsi="宋体" w:eastAsia="宋体" w:cs="宋体"/>
          <w:color w:val="000"/>
          <w:sz w:val="28"/>
          <w:szCs w:val="28"/>
        </w:rPr>
        <w:t xml:space="preserve">群众路线，那么我们在现实活动当中群众路线对我们影响也很大。我们经常会说，一个干部考核我们说你要有群众基础，要有民意，西方国家喜欢用“民意”这个词，我们国家比较喜欢用什么?“群众基础”这个词。怎么建立群众基础按?当然你要走群体基础。</w:t>
      </w:r>
    </w:p>
    <w:p>
      <w:pPr>
        <w:ind w:left="0" w:right="0" w:firstLine="560"/>
        <w:spacing w:before="450" w:after="450" w:line="312" w:lineRule="auto"/>
      </w:pPr>
      <w:r>
        <w:rPr>
          <w:rFonts w:ascii="宋体" w:hAnsi="宋体" w:eastAsia="宋体" w:cs="宋体"/>
          <w:color w:val="000"/>
          <w:sz w:val="28"/>
          <w:szCs w:val="28"/>
        </w:rPr>
        <w:t xml:space="preserve">第三个独立自主。这个我们理解起来可能有点困难，为什么我们中国革命要独立自主?按理说我们联合别人不是就会更强大吗?我们一般意识上说人多力量大，中国革命当时具有特殊的国情，也就是我们一再强调的半殖民地半封建的社会，我们没有独立自主，就不可能有新民主主义革命的胜利。这就是我们说的毛泽东思想。</w:t>
      </w:r>
    </w:p>
    <w:p>
      <w:pPr>
        <w:ind w:left="0" w:right="0" w:firstLine="560"/>
        <w:spacing w:before="450" w:after="450" w:line="312" w:lineRule="auto"/>
      </w:pPr>
      <w:r>
        <w:rPr>
          <w:rFonts w:ascii="宋体" w:hAnsi="宋体" w:eastAsia="宋体" w:cs="宋体"/>
          <w:color w:val="000"/>
          <w:sz w:val="28"/>
          <w:szCs w:val="28"/>
        </w:rPr>
        <w:t xml:space="preserve">那么我们大家可能还会问，毛泽东思想是指导中国新民主主义革命、社会主义革命以及社会的建设的理论。这个时代都过去了，毛泽东思想有没有过时?我们在大上学的时候都会问这个问题，有的老师给我们讲的比较清楚。有的老师讲的时候可能听一遍我们还不太理解，为什么?因为这个问题比较难?实际上从我刚才对毛泽东思想科学内涵的两个层次来理解，我们就是比较好理解了。</w:t>
      </w:r>
    </w:p>
    <w:p>
      <w:pPr>
        <w:ind w:left="0" w:right="0" w:firstLine="560"/>
        <w:spacing w:before="450" w:after="450" w:line="312" w:lineRule="auto"/>
      </w:pPr>
      <w:r>
        <w:rPr>
          <w:rFonts w:ascii="宋体" w:hAnsi="宋体" w:eastAsia="宋体" w:cs="宋体"/>
          <w:color w:val="000"/>
          <w:sz w:val="28"/>
          <w:szCs w:val="28"/>
        </w:rPr>
        <w:t xml:space="preserve">从具体内容，有的内容现在是过时了，比如说新民主主义革命的内容，那我们现在搞中国特色社会主义建设，新民主主义革命当然没有指导意义。当然，有的具体内容之间也有意义，比如说政策和策略。当然，社会主义建设也需要政策和策略，比如说军队建设，比如说党的建设。</w:t>
      </w:r>
    </w:p>
    <w:p>
      <w:pPr>
        <w:ind w:left="0" w:right="0" w:firstLine="560"/>
        <w:spacing w:before="450" w:after="450" w:line="312" w:lineRule="auto"/>
      </w:pPr>
      <w:r>
        <w:rPr>
          <w:rFonts w:ascii="宋体" w:hAnsi="宋体" w:eastAsia="宋体" w:cs="宋体"/>
          <w:color w:val="000"/>
          <w:sz w:val="28"/>
          <w:szCs w:val="28"/>
        </w:rPr>
        <w:t xml:space="preserve">更为重要的是第二个层次，毛泽东思想的活的灵魂，是对马克思主义根本立场、观点、方法的发展，它是科学的世界观和方法论，具 有一般原理性，当然对我们现在仍具有重要的指导意义。所以我们从两个角度来理解，毛泽东思想的当代价值，它就回答了为什么没有过时，为什么我们党仍然坚持以马克思主义、毛泽东思想这两个还是我们的党的指导思想。</w:t>
      </w:r>
    </w:p>
    <w:p>
      <w:pPr>
        <w:ind w:left="0" w:right="0" w:firstLine="560"/>
        <w:spacing w:before="450" w:after="450" w:line="312" w:lineRule="auto"/>
      </w:pPr>
      <w:r>
        <w:rPr>
          <w:rFonts w:ascii="宋体" w:hAnsi="宋体" w:eastAsia="宋体" w:cs="宋体"/>
          <w:color w:val="000"/>
          <w:sz w:val="28"/>
          <w:szCs w:val="28"/>
        </w:rPr>
        <w:t xml:space="preserve">三、马克思主义中国化的第二大理论成果</w:t>
      </w:r>
    </w:p>
    <w:p>
      <w:pPr>
        <w:ind w:left="0" w:right="0" w:firstLine="560"/>
        <w:spacing w:before="450" w:after="450" w:line="312" w:lineRule="auto"/>
      </w:pPr>
      <w:r>
        <w:rPr>
          <w:rFonts w:ascii="宋体" w:hAnsi="宋体" w:eastAsia="宋体" w:cs="宋体"/>
          <w:color w:val="000"/>
          <w:sz w:val="28"/>
          <w:szCs w:val="28"/>
        </w:rPr>
        <w:t xml:space="preserve">我们接着来看第三个问题，也就是马克思主义中国化的第二大理论成果，也就是中国特色社会主义理论体系。</w:t>
      </w:r>
    </w:p>
    <w:p>
      <w:pPr>
        <w:ind w:left="0" w:right="0" w:firstLine="560"/>
        <w:spacing w:before="450" w:after="450" w:line="312" w:lineRule="auto"/>
      </w:pPr>
      <w:r>
        <w:rPr>
          <w:rFonts w:ascii="宋体" w:hAnsi="宋体" w:eastAsia="宋体" w:cs="宋体"/>
          <w:color w:val="000"/>
          <w:sz w:val="28"/>
          <w:szCs w:val="28"/>
        </w:rPr>
        <w:t xml:space="preserve">中国特色社会主义理论体系的形成和发展过程，也是我逐渐记事的时候了，就是这个过程我真的有切身的感受。小的时候就是听说但没有学习，到后来读大学、读研究生的时候还专门研究这个问题，所以比较清楚。</w:t>
      </w:r>
    </w:p>
    <w:p>
      <w:pPr>
        <w:ind w:left="0" w:right="0" w:firstLine="560"/>
        <w:spacing w:before="450" w:after="450" w:line="312" w:lineRule="auto"/>
      </w:pPr>
      <w:r>
        <w:rPr>
          <w:rFonts w:ascii="宋体" w:hAnsi="宋体" w:eastAsia="宋体" w:cs="宋体"/>
          <w:color w:val="000"/>
          <w:sz w:val="28"/>
          <w:szCs w:val="28"/>
        </w:rPr>
        <w:t xml:space="preserve">中国特色社会主义理论体系是怎么形成的?从中国特色社会主义体制的内容中我们就可以看出来，它的内容是包括邓小平理论、“三个代表”重要思想和科学发展观等一系列重大战略指导思想。也就是说中国社会主义理论体系不是由单一的理论构成的，它具有丰富的内涵。</w:t>
      </w:r>
    </w:p>
    <w:p>
      <w:pPr>
        <w:ind w:left="0" w:right="0" w:firstLine="560"/>
        <w:spacing w:before="450" w:after="450" w:line="312" w:lineRule="auto"/>
      </w:pPr>
      <w:r>
        <w:rPr>
          <w:rFonts w:ascii="宋体" w:hAnsi="宋体" w:eastAsia="宋体" w:cs="宋体"/>
          <w:color w:val="000"/>
          <w:sz w:val="28"/>
          <w:szCs w:val="28"/>
        </w:rPr>
        <w:t xml:space="preserve">邓小平理论，从党的十一届三中全会以后开始形成，1997年党的xx大，把邓小平同志建设有中国特色社会主义理论概括为邓小平理论。</w:t>
      </w:r>
    </w:p>
    <w:p>
      <w:pPr>
        <w:ind w:left="0" w:right="0" w:firstLine="560"/>
        <w:spacing w:before="450" w:after="450" w:line="312" w:lineRule="auto"/>
      </w:pPr>
      <w:r>
        <w:rPr>
          <w:rFonts w:ascii="宋体" w:hAnsi="宋体" w:eastAsia="宋体" w:cs="宋体"/>
          <w:color w:val="000"/>
          <w:sz w:val="28"/>
          <w:szCs w:val="28"/>
        </w:rPr>
        <w:t xml:space="preserve">“三个代表”重要思想，是对十三届四中全会以后，我国现代化建设的经验的理论总结。“三个代表”重要思想既是对20xx年经验的总结，又不仅仅是对20xx年经验的总结，因为它从唯物史观对我们党的</w:t>
      </w:r>
    </w:p>
    <w:p>
      <w:pPr>
        <w:ind w:left="0" w:right="0" w:firstLine="560"/>
        <w:spacing w:before="450" w:after="450" w:line="312" w:lineRule="auto"/>
      </w:pPr>
      <w:r>
        <w:rPr>
          <w:rFonts w:ascii="宋体" w:hAnsi="宋体" w:eastAsia="宋体" w:cs="宋体"/>
          <w:color w:val="000"/>
          <w:sz w:val="28"/>
          <w:szCs w:val="28"/>
        </w:rPr>
        <w:t xml:space="preserve">20xx年党的xx大以来，我们提出了一系列重大战略指导思想，最突出的有科学发展观、构建社会主义和谐社会、建设社会主义新农村、建设创新型国家、树立社会主义荣辱观、建设社会主义核心价值体系、建设和谐世界、加强党的执政能力建设、加强党的先进性建设等一系列重要战略思想。邓小平理论、“三个代表”重要思想和科学发展观等一系列重大战略思想就构成了中国特色社会主义理论体系的主要内容。</w:t>
      </w:r>
    </w:p>
    <w:p>
      <w:pPr>
        <w:ind w:left="0" w:right="0" w:firstLine="560"/>
        <w:spacing w:before="450" w:after="450" w:line="312" w:lineRule="auto"/>
      </w:pPr>
      <w:r>
        <w:rPr>
          <w:rFonts w:ascii="宋体" w:hAnsi="宋体" w:eastAsia="宋体" w:cs="宋体"/>
          <w:color w:val="000"/>
          <w:sz w:val="28"/>
          <w:szCs w:val="28"/>
        </w:rPr>
        <w:t xml:space="preserve">中国特色社会主义理论体系这个概念的形成是党的xx大的贡献。xx大为什么要把邓小平理论、“三个代表”重要思想、科学发展观等重大战略思想概括为中国特色社会主义理论体系呢?这是我们需要了解的，不是简单地把三个关系一加、一拼凑，它有着科学的依据。</w:t>
      </w:r>
    </w:p>
    <w:p>
      <w:pPr>
        <w:ind w:left="0" w:right="0" w:firstLine="560"/>
        <w:spacing w:before="450" w:after="450" w:line="312" w:lineRule="auto"/>
      </w:pPr>
      <w:r>
        <w:rPr>
          <w:rFonts w:ascii="宋体" w:hAnsi="宋体" w:eastAsia="宋体" w:cs="宋体"/>
          <w:color w:val="000"/>
          <w:sz w:val="28"/>
          <w:szCs w:val="28"/>
        </w:rPr>
        <w:t xml:space="preserve">一、它们同属于马克思主义与中国实际相结合第二次理论飞跃的成果。我们大家都知道，邓小平理论、“三个代表”重要思想、科学发展观等重大战略思想，这些理论创新成果虽然内容上各有侧重，也各具特色。但是，从理论立论基础看，都是立足于社会主义初级阶段这一基本国情;从理论形成的时代背景看，都是在和平发展的时代主题下;从理论的实践基础看，都是在改革开放和社会现代化建设的伟大实践中形成;从理论的主题看，都是中国特色社会主义;从理论的目标看，都是为了实现社会主义现代化的目标;从理论的精髓看，都是解放思想、实事求是、与时俱进。</w:t>
      </w:r>
    </w:p>
    <w:p>
      <w:pPr>
        <w:ind w:left="0" w:right="0" w:firstLine="560"/>
        <w:spacing w:before="450" w:after="450" w:line="312" w:lineRule="auto"/>
      </w:pPr>
      <w:r>
        <w:rPr>
          <w:rFonts w:ascii="宋体" w:hAnsi="宋体" w:eastAsia="宋体" w:cs="宋体"/>
          <w:color w:val="000"/>
          <w:sz w:val="28"/>
          <w:szCs w:val="28"/>
        </w:rPr>
        <w:t xml:space="preserve">第二点，它们是一脉相承而又与时俱进的理论成果。那为什么这么说?因为中国特色社会主义理论体系内在的各个理论和各个部分不是分散的、孤立的，而相互连贯、相互连接、不断发展的，它们是一个整体，具有继承性与创新性的特点。所以由于这两个方面我们把它概括为中国特色社会主义理论体系。也就是说中国特色社会主义理论体系不仅仅是我们从字面、从字数上看，比邓小平理论、“三个代表”重要思想、科学发展观等一系列重大战略指导思想更加简洁、更重要的是它更加科学。</w:t>
      </w:r>
    </w:p>
    <w:p>
      <w:pPr>
        <w:ind w:left="0" w:right="0" w:firstLine="560"/>
        <w:spacing w:before="450" w:after="450" w:line="312" w:lineRule="auto"/>
      </w:pPr>
      <w:r>
        <w:rPr>
          <w:rFonts w:ascii="宋体" w:hAnsi="宋体" w:eastAsia="宋体" w:cs="宋体"/>
          <w:color w:val="000"/>
          <w:sz w:val="28"/>
          <w:szCs w:val="28"/>
        </w:rPr>
        <w:t xml:space="preserve">这样的概括它有什么样的优点?这样的科学有什么样的优点?有这么几点。</w:t>
      </w:r>
    </w:p>
    <w:p>
      <w:pPr>
        <w:ind w:left="0" w:right="0" w:firstLine="560"/>
        <w:spacing w:before="450" w:after="450" w:line="312" w:lineRule="auto"/>
      </w:pPr>
      <w:r>
        <w:rPr>
          <w:rFonts w:ascii="宋体" w:hAnsi="宋体" w:eastAsia="宋体" w:cs="宋体"/>
          <w:color w:val="000"/>
          <w:sz w:val="28"/>
          <w:szCs w:val="28"/>
        </w:rPr>
        <w:t xml:space="preserve">第一，它体现了理论体系的整体性。分别来看邓小平理论、“三个代表”重要思想、科学发展观都是一个具体的科学理论。但是因为他们是一个整体，概括起来整体给人的印象就更加清晰、更加科学，以便于广大人民群众去认识、去把握和运用。</w:t>
      </w:r>
    </w:p>
    <w:p>
      <w:pPr>
        <w:ind w:left="0" w:right="0" w:firstLine="560"/>
        <w:spacing w:before="450" w:after="450" w:line="312" w:lineRule="auto"/>
      </w:pPr>
      <w:r>
        <w:rPr>
          <w:rFonts w:ascii="宋体" w:hAnsi="宋体" w:eastAsia="宋体" w:cs="宋体"/>
          <w:color w:val="000"/>
          <w:sz w:val="28"/>
          <w:szCs w:val="28"/>
        </w:rPr>
        <w:t xml:space="preserve">第二点，它体现了理论体系称谓的本源性。也就是说中国特色社会主义理论体系它的命名是以什么来命名的?是以它的主要内容，中国特色社会主义这一主题。所以我们一看到这个中国特色社会主义理论这个名称，我们就知道它是讲什么内容的。它是关于中国特色社会主义的理论。那么在党的十二大报告的开幕词中邓小平就提出了，走自己的路、建设有中国特色的社会主义的思想。此后有中国特色社会主义，我们把它简化成中国特色社会主义。这样就有了目前这样一个规范的表述。</w:t>
      </w:r>
    </w:p>
    <w:p>
      <w:pPr>
        <w:ind w:left="0" w:right="0" w:firstLine="560"/>
        <w:spacing w:before="450" w:after="450" w:line="312" w:lineRule="auto"/>
      </w:pPr>
      <w:r>
        <w:rPr>
          <w:rFonts w:ascii="宋体" w:hAnsi="宋体" w:eastAsia="宋体" w:cs="宋体"/>
          <w:color w:val="000"/>
          <w:sz w:val="28"/>
          <w:szCs w:val="28"/>
        </w:rPr>
        <w:t xml:space="preserve">第三点，它体现了理论发展的开放性。尽管我们没有把它概括为中国特色社会主义理论体系的时候。比如邓小平理论也是发展的，发展到什么?发展到“三个代表”重要思想。“三个代表”重要思想也是发展的，发展到科学发展观。但是我们有中国特色社会主义来表达，它更能够体现理论发展的开放性。因为建设中国特色社会主义是一个很长的历史阶段。在这段很长的理论阶段中会不断产生新情况、新问题、新矛盾，从而呈现一个个阶段性特征。随着中国特色事业的发展，也会与时俱进，理论创新的成果也会越来越多。</w:t>
      </w:r>
    </w:p>
    <w:p>
      <w:pPr>
        <w:ind w:left="0" w:right="0" w:firstLine="560"/>
        <w:spacing w:before="450" w:after="450" w:line="312" w:lineRule="auto"/>
      </w:pPr>
      <w:r>
        <w:rPr>
          <w:rFonts w:ascii="宋体" w:hAnsi="宋体" w:eastAsia="宋体" w:cs="宋体"/>
          <w:color w:val="000"/>
          <w:sz w:val="28"/>
          <w:szCs w:val="28"/>
        </w:rPr>
        <w:t xml:space="preserve">第四点它体现了理论表述的简明性。我们大家都知道用理论要比较简洁。邓小平在1992年南方谈话中就讲到学了要管用，你要搞得非常复杂就不便于广大人民群众去掌握，所以中国特色社会主义理论体系的表述就非常简明，所以便于广大人民群众把这种精神变为物质的力量。</w:t>
      </w:r>
    </w:p>
    <w:p>
      <w:pPr>
        <w:ind w:left="0" w:right="0" w:firstLine="560"/>
        <w:spacing w:before="450" w:after="450" w:line="312" w:lineRule="auto"/>
      </w:pPr>
      <w:r>
        <w:rPr>
          <w:rFonts w:ascii="宋体" w:hAnsi="宋体" w:eastAsia="宋体" w:cs="宋体"/>
          <w:color w:val="000"/>
          <w:sz w:val="28"/>
          <w:szCs w:val="28"/>
        </w:rPr>
        <w:t xml:space="preserve">第五点也是最后一点，它体现了改革开放以来取得一切成绩和进步的根源性。</w:t>
      </w:r>
    </w:p>
    <w:p>
      <w:pPr>
        <w:ind w:left="0" w:right="0" w:firstLine="560"/>
        <w:spacing w:before="450" w:after="450" w:line="312" w:lineRule="auto"/>
      </w:pPr>
      <w:r>
        <w:rPr>
          <w:rFonts w:ascii="宋体" w:hAnsi="宋体" w:eastAsia="宋体" w:cs="宋体"/>
          <w:color w:val="000"/>
          <w:sz w:val="28"/>
          <w:szCs w:val="28"/>
        </w:rPr>
        <w:t xml:space="preserve">那么改革开放以来，就像党的xx大报告中讲到的一样，中国人民的面貌、社会主义中国的面貌、中国共产党的面貌发生了历史性变化。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那么这个历史性变化最根本的原因是什么?所以党的xx大报告对此的回答，xx大报告指出，改革开放以来我们取得一切成绩和进步的根本原因，归结起来就是：开辟了中国特色社会主义道路，形成了中国特色社会主义理论体系。高举中国特色社会主义伟大旗帜，最根本的就是要坚持这条道路和这个理论体系。这一段话就讲的非常清楚。</w:t>
      </w:r>
    </w:p>
    <w:p>
      <w:pPr>
        <w:ind w:left="0" w:right="0" w:firstLine="560"/>
        <w:spacing w:before="450" w:after="450" w:line="312" w:lineRule="auto"/>
      </w:pPr>
      <w:r>
        <w:rPr>
          <w:rFonts w:ascii="宋体" w:hAnsi="宋体" w:eastAsia="宋体" w:cs="宋体"/>
          <w:color w:val="000"/>
          <w:sz w:val="28"/>
          <w:szCs w:val="28"/>
        </w:rPr>
        <w:t xml:space="preserve">那么既然中国特色理论体系概括既科学又有特点，那么我们想问，中国特色社会主义理论体系它到底有什么用?它是什么样的历史定位?</w:t>
      </w:r>
    </w:p>
    <w:p>
      <w:pPr>
        <w:ind w:left="0" w:right="0" w:firstLine="560"/>
        <w:spacing w:before="450" w:after="450" w:line="312" w:lineRule="auto"/>
      </w:pPr>
      <w:r>
        <w:rPr>
          <w:rFonts w:ascii="宋体" w:hAnsi="宋体" w:eastAsia="宋体" w:cs="宋体"/>
          <w:color w:val="000"/>
          <w:sz w:val="28"/>
          <w:szCs w:val="28"/>
        </w:rPr>
        <w:t xml:space="preserve">第一点就是它是马克思主义中国化的最新成果。这是相对于毛泽东思想来说的。他进一步回答了什么是社会主义?建设什么样的党啊?怎样建设党?实现什么样的发展?怎样发展的基本问题?这个就是它的第一个定位。</w:t>
      </w:r>
    </w:p>
    <w:p>
      <w:pPr>
        <w:ind w:left="0" w:right="0" w:firstLine="560"/>
        <w:spacing w:before="450" w:after="450" w:line="312" w:lineRule="auto"/>
      </w:pPr>
      <w:r>
        <w:rPr>
          <w:rFonts w:ascii="宋体" w:hAnsi="宋体" w:eastAsia="宋体" w:cs="宋体"/>
          <w:color w:val="000"/>
          <w:sz w:val="28"/>
          <w:szCs w:val="28"/>
        </w:rPr>
        <w:t xml:space="preserve">第二个定位就是中国特色社会主义理论创新体系是中国特色社会主义伟大旗帜的重要组成部分。刚才我们已经讲了，中国特色伟大旗帜包括中国特色道路和中国特色理论体系，我们比较好理解。</w:t>
      </w:r>
    </w:p>
    <w:p>
      <w:pPr>
        <w:ind w:left="0" w:right="0" w:firstLine="560"/>
        <w:spacing w:before="450" w:after="450" w:line="312" w:lineRule="auto"/>
      </w:pPr>
      <w:r>
        <w:rPr>
          <w:rFonts w:ascii="宋体" w:hAnsi="宋体" w:eastAsia="宋体" w:cs="宋体"/>
          <w:color w:val="000"/>
          <w:sz w:val="28"/>
          <w:szCs w:val="28"/>
        </w:rPr>
        <w:t xml:space="preserve">第三个定位就是全面建设小康社会，发展中国特色社会主义的行动纲领。尽管毛泽东思想仍具有当代意义，永远都不过时，但是能够指导全面建设小康社会，发展中国特色的行动纲领恰恰就是中国特色社会主义理论体系，在当前特别是要深入贯彻落实科学发展观。</w:t>
      </w:r>
    </w:p>
    <w:p>
      <w:pPr>
        <w:ind w:left="0" w:right="0" w:firstLine="560"/>
        <w:spacing w:before="450" w:after="450" w:line="312" w:lineRule="auto"/>
      </w:pPr>
      <w:r>
        <w:rPr>
          <w:rFonts w:ascii="宋体" w:hAnsi="宋体" w:eastAsia="宋体" w:cs="宋体"/>
          <w:color w:val="000"/>
          <w:sz w:val="28"/>
          <w:szCs w:val="28"/>
        </w:rPr>
        <w:t xml:space="preserve">为什么这么说?为什么当前要深入贯彻落实科学发展观?</w:t>
      </w:r>
    </w:p>
    <w:p>
      <w:pPr>
        <w:ind w:left="0" w:right="0" w:firstLine="560"/>
        <w:spacing w:before="450" w:after="450" w:line="312" w:lineRule="auto"/>
      </w:pPr>
      <w:r>
        <w:rPr>
          <w:rFonts w:ascii="宋体" w:hAnsi="宋体" w:eastAsia="宋体" w:cs="宋体"/>
          <w:color w:val="000"/>
          <w:sz w:val="28"/>
          <w:szCs w:val="28"/>
        </w:rPr>
        <w:t xml:space="preserve">这是因为科学发展观，是立足社会主义初级阶段基本国情，总结我国发展实践，借鉴国外发展经验，适应新的发展要求提出来的。</w:t>
      </w:r>
    </w:p>
    <w:p>
      <w:pPr>
        <w:ind w:left="0" w:right="0" w:firstLine="560"/>
        <w:spacing w:before="450" w:after="450" w:line="312" w:lineRule="auto"/>
      </w:pPr>
      <w:r>
        <w:rPr>
          <w:rFonts w:ascii="宋体" w:hAnsi="宋体" w:eastAsia="宋体" w:cs="宋体"/>
          <w:color w:val="000"/>
          <w:sz w:val="28"/>
          <w:szCs w:val="28"/>
        </w:rPr>
        <w:t xml:space="preserve">这是因为科学发展观，第一要务是发展，核心是以人为本，基本要求是全面协调可持续发展，根本方法是统筹兼顾。这是因为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这就是我们要讲的第三个问题，就是马克思主义中国化的第三大理论成果中国特色社会主义理论体系。讲完了两大理论成果，我们或许就会问，这两大成果是什么关系呢?也就是我们接下来又要讲的第四个问题。</w:t>
      </w:r>
    </w:p>
    <w:p>
      <w:pPr>
        <w:ind w:left="0" w:right="0" w:firstLine="560"/>
        <w:spacing w:before="450" w:after="450" w:line="312" w:lineRule="auto"/>
      </w:pPr>
      <w:r>
        <w:rPr>
          <w:rFonts w:ascii="宋体" w:hAnsi="宋体" w:eastAsia="宋体" w:cs="宋体"/>
          <w:color w:val="000"/>
          <w:sz w:val="28"/>
          <w:szCs w:val="28"/>
        </w:rPr>
        <w:t xml:space="preserve">四、中国特色社会主义理论体系与毛泽东思想的关系</w:t>
      </w:r>
    </w:p>
    <w:p>
      <w:pPr>
        <w:ind w:left="0" w:right="0" w:firstLine="560"/>
        <w:spacing w:before="450" w:after="450" w:line="312" w:lineRule="auto"/>
      </w:pPr>
      <w:r>
        <w:rPr>
          <w:rFonts w:ascii="宋体" w:hAnsi="宋体" w:eastAsia="宋体" w:cs="宋体"/>
          <w:color w:val="000"/>
          <w:sz w:val="28"/>
          <w:szCs w:val="28"/>
        </w:rPr>
        <w:t xml:space="preserve">正确认识和把握中国特色社会主义理论体系与毛泽东思想的关系。</w:t>
      </w:r>
    </w:p>
    <w:p>
      <w:pPr>
        <w:ind w:left="0" w:right="0" w:firstLine="560"/>
        <w:spacing w:before="450" w:after="450" w:line="312" w:lineRule="auto"/>
      </w:pPr>
      <w:r>
        <w:rPr>
          <w:rFonts w:ascii="宋体" w:hAnsi="宋体" w:eastAsia="宋体" w:cs="宋体"/>
          <w:color w:val="000"/>
          <w:sz w:val="28"/>
          <w:szCs w:val="28"/>
        </w:rPr>
        <w:t xml:space="preserve">那么，我们过去曾经说邓小平理论始于毛成于邓，始于毛什么意思?始于毛泽东、成于邓，成于邓小平。我们现在把毛泽东关于社会主义建设的思想放在毛泽东思想里面，我们把改革开放以来的成果概括为中国特色社会主义理论体系。所以人们就会问，这不是不是割裂了这两大理论成果的关系?对此我们就要看出，中国特色社会主义理论体系与毛泽东思想，它是马克思主义中国化的两大理论成果，它既是一脉相承而又是与时俱进的。也就是我们前面所说的马克思主义具有与时俱进的理论品质，马克思主义中国化也需要与时俱进。所以有人形象地比喻把这两大理论成果比作马克思主义中国化的接力，就像奥运赛场上我们跑赛跑的接力赛，一棒接一棒，当然我们大家可以看出如果一个人递棒子，你没有递好他也会失误，如果你递好前面人没有接好他也会失误，所以它是继承与创新，他们的衔接关系。毛泽东思想特别是毛泽东思想里面关于社会主义建设的思想，为中国特色社会主义理论体系提供了理论渊源。</w:t>
      </w:r>
    </w:p>
    <w:p>
      <w:pPr>
        <w:ind w:left="0" w:right="0" w:firstLine="560"/>
        <w:spacing w:before="450" w:after="450" w:line="312" w:lineRule="auto"/>
      </w:pPr>
      <w:r>
        <w:rPr>
          <w:rFonts w:ascii="宋体" w:hAnsi="宋体" w:eastAsia="宋体" w:cs="宋体"/>
          <w:color w:val="000"/>
          <w:sz w:val="28"/>
          <w:szCs w:val="28"/>
        </w:rPr>
        <w:t xml:space="preserve">正如邓小平所讲的，“从许多方面来说，现在我们还是把毛泽东同志已经提出、但是没有做的事情做起来，把他反对错了的改正过来，把他没有做好的事情做好。今后相当长的时期，还是做这件事。当然，我们也有发展，而且还要继续发展”。我觉得邓小平这句话就把毛泽东思想与中国特色社会主义理论体系关系说得非常清楚。</w:t>
      </w:r>
    </w:p>
    <w:p>
      <w:pPr>
        <w:ind w:left="0" w:right="0" w:firstLine="560"/>
        <w:spacing w:before="450" w:after="450" w:line="312" w:lineRule="auto"/>
      </w:pPr>
      <w:r>
        <w:rPr>
          <w:rFonts w:ascii="黑体" w:hAnsi="黑体" w:eastAsia="黑体" w:cs="黑体"/>
          <w:color w:val="000000"/>
          <w:sz w:val="36"/>
          <w:szCs w:val="36"/>
          <w:b w:val="1"/>
          <w:bCs w:val="1"/>
        </w:rPr>
        <w:t xml:space="preserve">20_年改革创新、奋发有为大讨论研讨发言材料集合如何写三</w:t>
      </w:r>
    </w:p>
    <w:p>
      <w:pPr>
        <w:ind w:left="0" w:right="0" w:firstLine="560"/>
        <w:spacing w:before="450" w:after="450" w:line="312" w:lineRule="auto"/>
      </w:pPr>
      <w:r>
        <w:rPr>
          <w:rFonts w:ascii="宋体" w:hAnsi="宋体" w:eastAsia="宋体" w:cs="宋体"/>
          <w:color w:val="000"/>
          <w:sz w:val="28"/>
          <w:szCs w:val="28"/>
        </w:rPr>
        <w:t xml:space="preserve">以“五种精神”为指导 突出创新主旋律</w:t>
      </w:r>
    </w:p>
    <w:p>
      <w:pPr>
        <w:ind w:left="0" w:right="0" w:firstLine="560"/>
        <w:spacing w:before="450" w:after="450" w:line="312" w:lineRule="auto"/>
      </w:pPr>
      <w:r>
        <w:rPr>
          <w:rFonts w:ascii="宋体" w:hAnsi="宋体" w:eastAsia="宋体" w:cs="宋体"/>
          <w:color w:val="000"/>
          <w:sz w:val="28"/>
          <w:szCs w:val="28"/>
        </w:rPr>
        <w:t xml:space="preserve">新组建之初，在市第一次党代会上提出了“团结拼搏、艰苦创业、务实高效、自强争先”的“精神”。“精神”既是**人民的传统美德和党优良传统在新时期的继承和发扬，又是**人民在党的领导下万众一心建设新崇高理想、巨大热情和不懈奋斗精神的凝聚和升华，具有鲜明的时代特色。它是一种抢抓机遇、加快发展、勇创大业的精神，是一种敢于竞争、争创一流、永不满足的精神;是一种雷厉风行、脚踏实地、真抓实干的精神;也是一切从人民的根本利益出发，对人民高度负责的社会主义主人翁精神。5年来，精神成为**人民强大的精神动力。随着形势的变化、时代的进步、事业的发展，只有弘扬、深化和升华精神才能进一步为“富民强市、快速崛起”凝聚人心、凝聚智慧、凝聚力量。</w:t>
      </w:r>
    </w:p>
    <w:p>
      <w:pPr>
        <w:ind w:left="0" w:right="0" w:firstLine="560"/>
        <w:spacing w:before="450" w:after="450" w:line="312" w:lineRule="auto"/>
      </w:pPr>
      <w:r>
        <w:rPr>
          <w:rFonts w:ascii="宋体" w:hAnsi="宋体" w:eastAsia="宋体" w:cs="宋体"/>
          <w:color w:val="000"/>
          <w:sz w:val="28"/>
          <w:szCs w:val="28"/>
        </w:rPr>
        <w:t xml:space="preserve">弘扬、深化和升华精 神必须以“五种精神”为指导，突出创新这个主旋律。提出的“五种精神”是对我们党在领导人民长期团结奋斗过程中所体现出的各种崇高精神的新提炼和新概括，是对我们民族精神的继承和发展，“五种精神”就是我们党的精神，就是中华民族的精神，就是社会主义中国通过改革开放走向繁荣富强的时代精神。弘扬、深化和升华“精神”要在“五种精神”指导下突出创新这个主旋律。建市5年来所取得的成就可以说都是与**人不断创新分不开的。</w:t>
      </w:r>
    </w:p>
    <w:p>
      <w:pPr>
        <w:ind w:left="0" w:right="0" w:firstLine="560"/>
        <w:spacing w:before="450" w:after="450" w:line="312" w:lineRule="auto"/>
      </w:pPr>
      <w:r>
        <w:rPr>
          <w:rFonts w:ascii="宋体" w:hAnsi="宋体" w:eastAsia="宋体" w:cs="宋体"/>
          <w:color w:val="000"/>
          <w:sz w:val="28"/>
          <w:szCs w:val="28"/>
        </w:rPr>
        <w:t xml:space="preserve">面临的新形势也要求精神必须突出创新这个主旋律。我们所处的时代是一个经济走向全球化的时代，经济全球化对于崛起既是机遇，也是挑战。如果我们不去创新就不能把握机遇，战胜由经济全球化带来的种种困难。加入wto以后，如何才能发挥优势，缓减冲击，最根本的问题仍然是创新问题。从目前的情况来看，农业人口较多，传统产业比重较大，经济结构不尽合理，综合竞争力不强，与上海、苏南比较尚有较大差距，加入wto使关税降低和减少了非关税措施，这将使农产品和制造业加工产品的原有价格优势逐渐消失;高新技术产业新经济的兴起，对经济产业结构的演变和经济增长方式的转变也产生巨大冲击。所以要崛起，不能以追赶式的模式来发展，而应以超越式的模式来发展。当然，借鉴别人的经验是必要的，但有特殊情况，别人的成功经验可以借鉴，如果用别人的模式来追赶别人，将会永远赶不上，只有依靠创新，走自己独特发展之路，才能促进大发展。崛起非走创新发展之路不可。</w:t>
      </w:r>
    </w:p>
    <w:p>
      <w:pPr>
        <w:ind w:left="0" w:right="0" w:firstLine="560"/>
        <w:spacing w:before="450" w:after="450" w:line="312" w:lineRule="auto"/>
      </w:pPr>
      <w:r>
        <w:rPr>
          <w:rFonts w:ascii="宋体" w:hAnsi="宋体" w:eastAsia="宋体" w:cs="宋体"/>
          <w:color w:val="000"/>
          <w:sz w:val="28"/>
          <w:szCs w:val="28"/>
        </w:rPr>
        <w:t xml:space="preserve">突出创新这个主旋律也是“富民强市、快速崛起”的内在要求。今后五到十年，是**市大力实施科教兴市、大开放、城市化和可持续发展战略的时期，是**市深化改革、全面进入建设宽裕的小康社会，加快推进工业化，向基本实现现代化迈进的新的发展阶段。“十五”期间，**市必须以高于全省平均水平1个百分点以上的速度发展。gdp年均增幅达到11%，从而逐步缩小与全省平均水平的差距，只有大力弘扬创新精神，才能完成这一艰巨的任务。</w:t>
      </w:r>
    </w:p>
    <w:p>
      <w:pPr>
        <w:ind w:left="0" w:right="0" w:firstLine="560"/>
        <w:spacing w:before="450" w:after="450" w:line="312" w:lineRule="auto"/>
      </w:pPr>
      <w:r>
        <w:rPr>
          <w:rFonts w:ascii="宋体" w:hAnsi="宋体" w:eastAsia="宋体" w:cs="宋体"/>
          <w:color w:val="000"/>
          <w:sz w:val="28"/>
          <w:szCs w:val="28"/>
        </w:rPr>
        <w:t xml:space="preserve">跨越式发展道路就是创新之路。借鉴国内发展最快地区的经验，我们试想如下的创新之路。第一，对外开放既要抓区域大开放，也要抓产业大开放，用经济全球化的视野深化、激活我市的规模经济。通过广泛的开放合作，改善我市制造业开工不足的状况，大力发挥我市的制造业优势。如春兰、林海、扬动等企业可与国际知名大公司合作，或贴牌加工，使我市成为国际化的制造业特色生产基地。第二，受过良好中、高等教育的500万人是我市的独特资源，充分利用这一优势资源，学习海门(海门农民外出打工一年赚回24个亿)、启东等地农民外出挣钱的经验，在更高的层次上放大戴南、张郭效应，实施向国内外劳务大输出，组织百万农民走出家门、省门、国门，奔向市场，既可重铸现代文明人，也可为“富民强市、快速崛起”创出一条新路。第三，以创建文明城市为龙头，全面推介**城市的美誉度、知名度。随着经济全球化的推进和市场化程度的提高，一个地方的软环境建设对发展的含金量和增值率影响越来越大，在**城市框架和基础设施工程初步完成之后，把创建文明城市作为一项新的重大工程，“优越的环境就是宝贵的资源”，应成为人们的一种新认识。采取法治与德治相结合的办法，全方位开发文化旅游产业，全面提高市民文明素质，全面规范城市管理，全面提升城市文明形象和社会服务功能，加快我市城市化进程，提高中心城市的吸引力，实现在苏中“快速崛起”的目标。</w:t>
      </w:r>
    </w:p>
    <w:p>
      <w:pPr>
        <w:ind w:left="0" w:right="0" w:firstLine="560"/>
        <w:spacing w:before="450" w:after="450" w:line="312" w:lineRule="auto"/>
      </w:pPr>
      <w:r>
        <w:rPr>
          <w:rFonts w:ascii="宋体" w:hAnsi="宋体" w:eastAsia="宋体" w:cs="宋体"/>
          <w:color w:val="000"/>
          <w:sz w:val="28"/>
          <w:szCs w:val="28"/>
        </w:rPr>
        <w:t xml:space="preserve">创新必须解放思想，实事求是。解放思想，实事求是，是我们为实现社会主义现代化而不懈奋斗的“五种精神”的核心精神，也是弘扬、深化和升华精神的核心所在。只有坚持解放思想，实事求是，才能正确估价我们优势，才能清醒地看到我们真正的不足之处，才能面对实情不断研究新情况，解决新问题，形成新实践，开创新境界。</w:t>
      </w:r>
    </w:p>
    <w:p>
      <w:pPr>
        <w:ind w:left="0" w:right="0" w:firstLine="560"/>
        <w:spacing w:before="450" w:after="450" w:line="312" w:lineRule="auto"/>
      </w:pPr>
      <w:r>
        <w:rPr>
          <w:rFonts w:ascii="宋体" w:hAnsi="宋体" w:eastAsia="宋体" w:cs="宋体"/>
          <w:color w:val="000"/>
          <w:sz w:val="28"/>
          <w:szCs w:val="28"/>
        </w:rPr>
        <w:t xml:space="preserve">创新需要各级领导干部发挥带头作用。各级领导干部要把创新作为自己的重要职责，成为“创新”的倡导者、策划者、组织实施者。要善于把握客观情况的变化，及时察视和研究前进中的新情况新问题，致力于解决改革的难点、发展的焦点和群众关注的热点;要不断从人民群众在实践中创造的新鲜经验中吸取营养，不断改进我们的工作，领导干部要在弘扬勇于创新的精神方面做全社会的楷模。要强化创新意识，把创新贯穿于一切工作之中，加快与国际接轨的体制、机制的继承创新，加快形成比较完善的市场经济运行机制，全面建立技术创新和理论创新体系，着力消除经济增长的体制障碍和技术约束，为经济和社会发展提供不竭的动力源泉，把生产力进一步解放出来，把**人民群众中蕴藏的巨大创造力发挥出来，把各方面的力量凝聚起来，同时，还要依靠全体**人的参与、创新。领导干部要带头创新，全体党员和人民群众都要勇于创新。只有全体人民都具有强烈的创新意识和勇敢的创新行为，才能形成强大的创新力量。当500万**人一齐唱响创新的主旋律时，一定能把推向一个新的、更高的发展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2025-04-04T08:17:25+08:00</dcterms:created>
  <dcterms:modified xsi:type="dcterms:W3CDTF">2025-04-04T08:17:25+08:00</dcterms:modified>
</cp:coreProperties>
</file>

<file path=docProps/custom.xml><?xml version="1.0" encoding="utf-8"?>
<Properties xmlns="http://schemas.openxmlformats.org/officeDocument/2006/custom-properties" xmlns:vt="http://schemas.openxmlformats.org/officeDocument/2006/docPropsVTypes"/>
</file>