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推荐爱岗敬业无私奉献演讲稿范文范本(六篇)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爱岗敬业无私奉献演讲稿范文范本一此时此刻，我站在演讲台上不仅仅看到在座各位关注的目光，仿佛还看见我们干警在办案中那忙碌、不知疲惫的身影。看——他们正耐心细致的为当事人答疑解惑;瞧——他们正苦口婆心做思想工作，力争当事人握手言和;叹——他...</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推荐爱岗敬业无私奉献演讲稿范文范本一</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惫的身影。看——他们正耐心细致的为当事人答疑解惑;瞧——他们正苦口婆心做思想工作，力争当事人握手言和;叹——他们又一次承受着当事人的谩骂纠缠，甚至威胁。夜深了，他们还在翻阅书籍，查阅案卷，推敲文法，撰写文书，为审理好每一个案件而埋首工作。他们用默默奉献的精神彰显着对党、对祖国、对法律的无限忠诚，他们用勤勤恳恳的态度，演奏着司法为民的和谐乐章，他们用孜孜不倦的精神捍卫着天平的圣洁、法槌的铿锵。</w:t>
      </w:r>
    </w:p>
    <w:p>
      <w:pPr>
        <w:ind w:left="0" w:right="0" w:firstLine="560"/>
        <w:spacing w:before="450" w:after="450" w:line="312" w:lineRule="auto"/>
      </w:pPr>
      <w:r>
        <w:rPr>
          <w:rFonts w:ascii="宋体" w:hAnsi="宋体" w:eastAsia="宋体" w:cs="宋体"/>
          <w:color w:val="000"/>
          <w:sz w:val="28"/>
          <w:szCs w:val="28"/>
        </w:rPr>
        <w:t xml:space="preserve">各位领导，同志们，大家好，今天我演讲的题目是《践行核心价值观，同抒法官为民情》。</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记，“除了法律，他们别无所崇;除了良知，他们别无指引;除了正义，他们别无追求!”从铁面无私的包拯，到断案如神的狄仁杰;从明察秋毫的宋慈，到“一枝一叶总关情”的郑板桥，几百年来，他们总被人们津津乐道。历史的车轮滚滚向前，我国的社会主义法治建设取得了显著成效，伴随着这个时代的到来，新一代法官脱颖而出，他们有辩法明理、胜败皆服的宋鱼水，有公而忘私、定纷止争的黄学军;有尽职尽责、耐心细致的钟蔚莉，有执法如山、融情似水的李昆仑，一位位优秀的法官，以他们对法治事业执着的追求，以他们良好的形象，彰显着一个又一个优秀法官的核心价值观，在人们的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忠于职守，秉公执法，弘扬正气，是法官神圣的职责。 惩恶扬善，除暴安良，为民解难，是法官义不容辞的义务。</w:t>
      </w:r>
    </w:p>
    <w:p>
      <w:pPr>
        <w:ind w:left="0" w:right="0" w:firstLine="560"/>
        <w:spacing w:before="450" w:after="450" w:line="312" w:lineRule="auto"/>
      </w:pPr>
      <w:r>
        <w:rPr>
          <w:rFonts w:ascii="宋体" w:hAnsi="宋体" w:eastAsia="宋体" w:cs="宋体"/>
          <w:color w:val="000"/>
          <w:sz w:val="28"/>
          <w:szCs w:val="28"/>
        </w:rPr>
        <w:t xml:space="preserve">法官的胸间应当充满正气，法官的眼睛应当蔑视特权，法官的肩膀应当扶持弱小，法官的两袖应当一片清风。法官的上帝只有一个，那就是神圣的法律。法官的良心只服从一条，那就是公正与正义。因此，我们应当时刻牢记的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岁月的长河悠悠流淌，榜样的精神代代相传，一位又一位优秀的法官，以自己对政法事业的赤诚奉献，在老百姓的心中铸就了一座又一座不朽的丰碑。远的不说，就来说说我身边的例子吧。</w:t>
      </w:r>
    </w:p>
    <w:p>
      <w:pPr>
        <w:ind w:left="0" w:right="0" w:firstLine="560"/>
        <w:spacing w:before="450" w:after="450" w:line="312" w:lineRule="auto"/>
      </w:pPr>
      <w:r>
        <w:rPr>
          <w:rFonts w:ascii="宋体" w:hAnsi="宋体" w:eastAsia="宋体" w:cs="宋体"/>
          <w:color w:val="000"/>
          <w:sz w:val="28"/>
          <w:szCs w:val="28"/>
        </w:rPr>
        <w:t xml:space="preserve">三道沟法庭是瓜州县人民法院管辖面积大，管辖乡镇多，同时也是离县城最远的一个基层法庭。根据以上特点三道沟法庭庭长崔永红同志主动深入农村，坚持巡回办案，提高案件办案效率，加大调解力度，就以布隆吉乡九上村村民李某诉张某财产损害赔偿纠纷为例，因张某灌溉农田时不慎将李某农作物淹损，双方就赔偿问题酿成纠纷，二人对簿公堂，小问题引发大矛盾，造成李某、张某两个家庭的矛盾又一步激化，崔庭长经过调查分析，决定就地办案，深入农户家中，将法庭设在村组，同时，邀请人民陪审员、村组组长、村主任等共同参与，积极进行协调，苦口婆心的说服教育，耐心细致的宣法将法，二人惭愧的说“法庭的工作也不容易啊，以后再也不给你们添麻烦了”成功的化解了此次纠纷。</w:t>
      </w:r>
    </w:p>
    <w:p>
      <w:pPr>
        <w:ind w:left="0" w:right="0" w:firstLine="560"/>
        <w:spacing w:before="450" w:after="450" w:line="312" w:lineRule="auto"/>
      </w:pPr>
      <w:r>
        <w:rPr>
          <w:rFonts w:ascii="宋体" w:hAnsi="宋体" w:eastAsia="宋体" w:cs="宋体"/>
          <w:color w:val="000"/>
          <w:sz w:val="28"/>
          <w:szCs w:val="28"/>
        </w:rPr>
        <w:t xml:space="preserve">不知多少次，他奔波在田间地头，不知多少回，他苦口婆心化解纠纷，正是因为有了踏实肯干的工作态度和日积月累的知识经验，他成为了全院的调解能手和业务骨干，被酒</w:t>
      </w:r>
    </w:p>
    <w:p>
      <w:pPr>
        <w:ind w:left="0" w:right="0" w:firstLine="560"/>
        <w:spacing w:before="450" w:after="450" w:line="312" w:lineRule="auto"/>
      </w:pPr>
      <w:r>
        <w:rPr>
          <w:rFonts w:ascii="宋体" w:hAnsi="宋体" w:eastAsia="宋体" w:cs="宋体"/>
          <w:color w:val="000"/>
          <w:sz w:val="28"/>
          <w:szCs w:val="28"/>
        </w:rPr>
        <w:t xml:space="preserve">泉市中级人民法院评为“调解能手”的荣誉称号。</w:t>
      </w:r>
    </w:p>
    <w:p>
      <w:pPr>
        <w:ind w:left="0" w:right="0" w:firstLine="560"/>
        <w:spacing w:before="450" w:after="450" w:line="312" w:lineRule="auto"/>
      </w:pPr>
      <w:r>
        <w:rPr>
          <w:rFonts w:ascii="宋体" w:hAnsi="宋体" w:eastAsia="宋体" w:cs="宋体"/>
          <w:color w:val="000"/>
          <w:sz w:val="28"/>
          <w:szCs w:val="28"/>
        </w:rPr>
        <w:t xml:space="preserve">再来说说我身边的另外一个人，闫继东法官，在处理三道沟镇三道沟村的朱某诉方某财产损害赔偿纠纷案中，一场不明原因的大火不仅烧毁了大量的财物，还烧尽了原本和睦融洽的邻里情怀。面对无情的大火，一夜间吞噬了两家后院的大量财物，作为面朝黄土、背朝天，收入本不宽裕的方某、朱某两家人来说真可谓是晴天霹雳，那又得好几个年头的勤奋耕耘，节俭度日，那种痛心疾首的难过简直难于言表。后经相关部门调查走访，但因种种原因，无法查明火灾起因，致使原本和睦融洽的邻里因遭受的损失，反目成仇，争执不休，多次找村镇予以协调，直至对簿公堂。闫法官接到案件后，多次走访现场，深入农户家中，晓之以情，动之以理，以“说尽千言万语，想尽千方百计”的工作理念努力化解此次纠纷。面对庭审中各臵陈词的称述辩论，面对休庭时朱某、方某两家人的喋喋不休，闫继东同志，明晰法理，冷静分析，以背靠背，换位思考，将心比心的思维理念，苦口婆心，宽慰以情，抓住有利时机，以坚实固有的法律素养，以温和而不失威严的法理情怀，成功化解了此次纠纷。</w:t>
      </w:r>
    </w:p>
    <w:p>
      <w:pPr>
        <w:ind w:left="0" w:right="0" w:firstLine="560"/>
        <w:spacing w:before="450" w:after="450" w:line="312" w:lineRule="auto"/>
      </w:pPr>
      <w:r>
        <w:rPr>
          <w:rFonts w:ascii="宋体" w:hAnsi="宋体" w:eastAsia="宋体" w:cs="宋体"/>
          <w:color w:val="000"/>
          <w:sz w:val="28"/>
          <w:szCs w:val="28"/>
        </w:rPr>
        <w:t xml:space="preserve">有人说法官是“刀尖上的舞者”。从陈晨法官执行一起多年欠款纠纷案时，得到了最真切的体现。该案欠款的债务人已经死亡，债权人起诉至法院，法院经过审理认为其继承人应该承担所负债务，判决支持了原告的请求，法律文书已生效，被告也未提出上诉，案件移交执行，但在具体的执行过程中，被执行人情绪非常激动，辱骂、甚至撕扯，面对当事人的恶意中伤，陈晨感到十分棘手，但他还是坚持用平静、真诚的态度和被执行人交流，当有人问他怎么骂不还口、打不还手时，他说：“作为一名执行法官，遇到不明真相的群众谩骂、围攻，是我执行生涯中平常的事，我们必须忍耐，因为他们不是敌人，是同我们一样的群众，我怎么会去对付自己人呢?”</w:t>
      </w:r>
    </w:p>
    <w:p>
      <w:pPr>
        <w:ind w:left="0" w:right="0" w:firstLine="560"/>
        <w:spacing w:before="450" w:after="450" w:line="312" w:lineRule="auto"/>
      </w:pPr>
      <w:r>
        <w:rPr>
          <w:rFonts w:ascii="宋体" w:hAnsi="宋体" w:eastAsia="宋体" w:cs="宋体"/>
          <w:color w:val="000"/>
          <w:sz w:val="28"/>
          <w:szCs w:val="28"/>
        </w:rPr>
        <w:t xml:space="preserve">还有、还有、还有太多地名字，他们没有显赫的职位，也没有耀眼的名望，没有惊天动地的创举，也没有催人泪下的事迹。但他们勤奋、朴实、兢兢业业而不追名逐利，在公正审判中奉献着自己的青春，在默默无闻中见证着共和国法制的风雨。</w:t>
      </w:r>
    </w:p>
    <w:p>
      <w:pPr>
        <w:ind w:left="0" w:right="0" w:firstLine="560"/>
        <w:spacing w:before="450" w:after="450" w:line="312" w:lineRule="auto"/>
      </w:pPr>
      <w:r>
        <w:rPr>
          <w:rFonts w:ascii="宋体" w:hAnsi="宋体" w:eastAsia="宋体" w:cs="宋体"/>
          <w:color w:val="000"/>
          <w:sz w:val="28"/>
          <w:szCs w:val="28"/>
        </w:rPr>
        <w:t xml:space="preserve">法槌起落、案卷翻飞，一次次的铁案封尘，没有喝彩，没有鲜花，也没有掌声。但正是他们的平凡让我对政法事业的感情与日俱增、历久弥坚，是他们，感动着我的生命，坚定着我为政法事业倾注一腔热血的信念!</w:t>
      </w:r>
    </w:p>
    <w:p>
      <w:pPr>
        <w:ind w:left="0" w:right="0" w:firstLine="560"/>
        <w:spacing w:before="450" w:after="450" w:line="312" w:lineRule="auto"/>
      </w:pPr>
      <w:r>
        <w:rPr>
          <w:rFonts w:ascii="宋体" w:hAnsi="宋体" w:eastAsia="宋体" w:cs="宋体"/>
          <w:color w:val="000"/>
          <w:sz w:val="28"/>
          <w:szCs w:val="28"/>
        </w:rPr>
        <w:t xml:space="preserve">各位领导，同志们，从我踏进法院大门的时候，我就坚定着对法律的崇尚，人民的挚爱，共和国的真诚。我没有什么可以奉献的，唯有青春、热血、辛勤和汗水。我会用一颗年轻和而又富有朝气的心去迎接每一天的到来，精力充沛地面对每一个困难和挑战，让生命伴随法律成长，让肩膀挺起华夏脊梁，让和风吹拂正气之歌，让春雨滋润百姓心田，在没有七彩的岁月里守候生命的每一次感动，守望“公平正义”所包含的简单也复杂的人生旅途。</w:t>
      </w:r>
    </w:p>
    <w:p>
      <w:pPr>
        <w:ind w:left="0" w:right="0" w:firstLine="560"/>
        <w:spacing w:before="450" w:after="450" w:line="312" w:lineRule="auto"/>
      </w:pPr>
      <w:r>
        <w:rPr>
          <w:rFonts w:ascii="宋体" w:hAnsi="宋体" w:eastAsia="宋体" w:cs="宋体"/>
          <w:color w:val="000"/>
          <w:sz w:val="28"/>
          <w:szCs w:val="28"/>
        </w:rPr>
        <w:t xml:space="preserve">让我们再一次信守庄严的承诺——对党、对祖国、对人民、对法律的无限忠诚，无私奉献，勤恳为民、捍卫正义、廉洁自律，用自己的实际行动，践行核心价值观，争做优秀的人民法官。</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我，，名字与仅一字之差。我在矿区总站分站工作。这天我演讲的题目是：放飞梦想---我为有线电视事业添光彩。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我是龙视网络公司双鸭山分公司的一名成员而骄傲。我与我的同龄人一样，有着色彩斑斓的青春梦想。我热爱自我的工作岗位，因为我工作，我快乐。我的青春梦想在那里放飞，我的人生坐标在那里标注，我的自我价值在那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以前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带给了生存的需要，更为我们带给了发展的机会和展示的舞台。我们不能攀比别人向企业索取了多少，我们要比为企业贡献的大小;要扪心自问我为企业的发展贡献了什么，是否尽到了自我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完美而远大的人生理想只有根植于现实生活的肥沃土壤才能培育出绚丽的花朵，才能收获丰收的果实。我深知自我是有线电视队伍中的一名新兵。我热爱自我的职业，看重自我的工作岗位。我严格要求自我，从一点一滴做起，钻研业务，不怕吃苦不怕挨累。为了锻炼培养自我的吃苦耐劳精神，我主动要求到矿区基层分站工作，坚持每一天早出晚归，不辞辛劳;向师傅请教，向实践学习。只要是工作需要，我就不分份内份外;我一职多能，把辛苦留给自我，将微笑送给用户。透过自我的不懈努力和辛勤付出，看到用户满意而归，我自我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礼貌建设的要求，同时也是丰富人民群众物质文化生活的需要。有线电视事业是充满期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完美!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放飞梦想，憧憬未来。我决心用自我的完美青春和辛勤汗水为有线电视事业增辉添彩，谱写新的篇章!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推荐爱岗敬业无私奉献演讲稿范文范本四</w:t>
      </w:r>
    </w:p>
    <w:p>
      <w:pPr>
        <w:ind w:left="0" w:right="0" w:firstLine="560"/>
        <w:spacing w:before="450" w:after="450" w:line="312" w:lineRule="auto"/>
      </w:pPr>
      <w:r>
        <w:rPr>
          <w:rFonts w:ascii="宋体" w:hAnsi="宋体" w:eastAsia="宋体" w:cs="宋体"/>
          <w:color w:val="000"/>
          <w:sz w:val="28"/>
          <w:szCs w:val="28"/>
        </w:rPr>
        <w:t xml:space="preserve">又是一年春草绿，不经意间，我们已跨入了二十一世纪崭新的春天，俗话说，一年之际在于春。春天，会带给我们每个人希望，在这样一个孕育着希望的季节，我们在这里举行了以服务为主题的演讲赛，站在这里，我确实有太多的话想对您们说。记得著名作家魏巍曾经在书中写过这样一句话：“在我们的时代里，任何平凡的工作，都具有不平凡的意义，任何平凡的劳动，都可以创造出不平凡的奇迹”。翻开共和国的功勋册，我们读到的是一个个熟悉的名字：雷锋、王进东、李素丽……，他们没有豪言壮语，没有丰功伟绩，有的只是平凡之中折射出的一种对工作极端负责、爱岗敬业，在平凡的工作岗位无私奉献的精神。</w:t>
      </w:r>
    </w:p>
    <w:p>
      <w:pPr>
        <w:ind w:left="0" w:right="0" w:firstLine="560"/>
        <w:spacing w:before="450" w:after="450" w:line="312" w:lineRule="auto"/>
      </w:pPr>
      <w:r>
        <w:rPr>
          <w:rFonts w:ascii="宋体" w:hAnsi="宋体" w:eastAsia="宋体" w:cs="宋体"/>
          <w:color w:val="000"/>
          <w:sz w:val="28"/>
          <w:szCs w:val="28"/>
        </w:rPr>
        <w:t xml:space="preserve">这里，没有惊天动地的壮举，也没有辉煌的业绩，只有一批为移动通信事业兢兢业业、默默奉献的移动人。这就是今天我要给大家讲述的发生在我们周围平凡而感人的故事。</w:t>
      </w:r>
    </w:p>
    <w:p>
      <w:pPr>
        <w:ind w:left="0" w:right="0" w:firstLine="560"/>
        <w:spacing w:before="450" w:after="450" w:line="312" w:lineRule="auto"/>
      </w:pPr>
      <w:r>
        <w:rPr>
          <w:rFonts w:ascii="宋体" w:hAnsi="宋体" w:eastAsia="宋体" w:cs="宋体"/>
          <w:color w:val="000"/>
          <w:sz w:val="28"/>
          <w:szCs w:val="28"/>
        </w:rPr>
        <w:t xml:space="preserve">大家都知道，营业科负责全市手机用户的入网、改名、过户、缴费、业务咨询、新业务推广等工作，每天平均能办理业务件。她们当中，位是孩子的妈妈。在家里，她们是好妻子、好母亲、好儿媳，在单位，她们是顶梁柱。在移动通信市场竞争日趋激烈的今天，她们把“为用户提供满意服务”视为自己的天职，没人去计较工作中的付出。多少个日日夜夜，多少年风风雨雨，他们忘记了什么是病假、事假，仅20xx年全科共义务献工天。</w:t>
      </w:r>
    </w:p>
    <w:p>
      <w:pPr>
        <w:ind w:left="0" w:right="0" w:firstLine="560"/>
        <w:spacing w:before="450" w:after="450" w:line="312" w:lineRule="auto"/>
      </w:pPr>
      <w:r>
        <w:rPr>
          <w:rFonts w:ascii="宋体" w:hAnsi="宋体" w:eastAsia="宋体" w:cs="宋体"/>
          <w:color w:val="000"/>
          <w:sz w:val="28"/>
          <w:szCs w:val="28"/>
        </w:rPr>
        <w:t xml:space="preserve">人们都说，火车跑得快，全靠车头带。作为科长的...，每天都早早地来到单位。两年来，她几乎未在家休过一个完整的双休日，为了工作，她付出了许多。还是在去年5月份一个星期天，正值神州行卡火爆上市的时候，第一批卡刚一上市就被抢购一空。为了抢占市场，急需到省公司取卡。当时，...爱人正好值班，孩子无人照看。没办法，她只好带着孩子上路了。由于路上巅簸，孩子晕车吐得很厉害，走到半路，孩子实在受不了。这样走走停停，到省公司恐怕时间来不及。为了不耽误取卡，她只好把孩子寄放在路边的饭店里。等到省公司取完卡心急如焚地赶回到饭店时，看见孩子因陌生害怕，孤零零地一个人倦驱在大厅角落的沙发里。望着孩子惊恐、无助而看到妈妈出现喜悦的眼神，她的心里即疼爱又愧疚，真的不是滋味。由于平时工作忙，她给孩子、丈夫的确太少了。</w:t>
      </w:r>
    </w:p>
    <w:p>
      <w:pPr>
        <w:ind w:left="0" w:right="0" w:firstLine="560"/>
        <w:spacing w:before="450" w:after="450" w:line="312" w:lineRule="auto"/>
      </w:pPr>
      <w:r>
        <w:rPr>
          <w:rFonts w:ascii="宋体" w:hAnsi="宋体" w:eastAsia="宋体" w:cs="宋体"/>
          <w:color w:val="000"/>
          <w:sz w:val="28"/>
          <w:szCs w:val="28"/>
        </w:rPr>
        <w:t xml:space="preserve">营业员..，在窗口一干就是八年。她八年如一日，始终以真诚的笑脸、亲切的话语、娴熟的业务为用户服务。在她的台席前，总是围满了办理业务的、手机功能咨询的、业务咨询的用户，而她总是不厌其烦地对待每一位用户。一天下来，嗓子哑了是经常事。与她闲谈中，她说：我既然选择了这个岗位，就要干好。她总是要求自己把工作做得更完美，而对家人，却留下了几许遗憾……。</w:t>
      </w:r>
    </w:p>
    <w:p>
      <w:pPr>
        <w:ind w:left="0" w:right="0" w:firstLine="560"/>
        <w:spacing w:before="450" w:after="450" w:line="312" w:lineRule="auto"/>
      </w:pPr>
      <w:r>
        <w:rPr>
          <w:rFonts w:ascii="宋体" w:hAnsi="宋体" w:eastAsia="宋体" w:cs="宋体"/>
          <w:color w:val="000"/>
          <w:sz w:val="28"/>
          <w:szCs w:val="28"/>
        </w:rPr>
        <w:t xml:space="preserve">去年6月11日，是她父亲66大寿。早在几个月前，她就答应到时一定赶回去为父亲祝寿。因为父亲现已孤身一人，作为长女的她理应为父亲66大寿张罗一番。可那些天，正赶上业务繁忙，上级又来检查。她几次想请假却没有说出口。等下班赶回到家时，父亲没说什么。她完全懂得父亲的感受，在五个子女当中，他把这唯一的女儿视为掌上明珠，为了她的成长，老人家付出了许多心血。爸爸给予她的太多，本来今生就难以回报，可在爸爸渴望她的时候她却不能如愿以偿，望着父亲花白的头发、慈祥的面容，..再也无法抑制住自己的泪水。</w:t>
      </w:r>
    </w:p>
    <w:p>
      <w:pPr>
        <w:ind w:left="0" w:right="0" w:firstLine="560"/>
        <w:spacing w:before="450" w:after="450" w:line="312" w:lineRule="auto"/>
      </w:pPr>
      <w:r>
        <w:rPr>
          <w:rFonts w:ascii="宋体" w:hAnsi="宋体" w:eastAsia="宋体" w:cs="宋体"/>
          <w:color w:val="000"/>
          <w:sz w:val="28"/>
          <w:szCs w:val="28"/>
        </w:rPr>
        <w:t xml:space="preserve">还有许多感人的事例，在每名营业员身上都曾经发生过，她们当中，有为了不耽误工作而始终带病上班的，有为了用户办理业务而忘记了回家给孩子送奶的年青妈妈，有为了业务宣传而放弃假日回家探望远在异乡的父母的……，有多少个夜晚，孩子在床前盼母归，母亲在灯下等女儿，丈夫在门前张望迟归的妻子。</w:t>
      </w:r>
    </w:p>
    <w:p>
      <w:pPr>
        <w:ind w:left="0" w:right="0" w:firstLine="560"/>
        <w:spacing w:before="450" w:after="450" w:line="312" w:lineRule="auto"/>
      </w:pPr>
      <w:r>
        <w:rPr>
          <w:rFonts w:ascii="宋体" w:hAnsi="宋体" w:eastAsia="宋体" w:cs="宋体"/>
          <w:color w:val="000"/>
          <w:sz w:val="28"/>
          <w:szCs w:val="28"/>
        </w:rPr>
        <w:t xml:space="preserve">朋友们，谁不关心自己的父母?谁不疼爱自己的孩子?难道她们没有亲情?难道他们不懂得感情?不!是他们把爱无私地奉献给了他们所忠爱的事业，爱岗敬业、热情服务是他们无悔的选择!</w:t>
      </w:r>
    </w:p>
    <w:p>
      <w:pPr>
        <w:ind w:left="0" w:right="0" w:firstLine="560"/>
        <w:spacing w:before="450" w:after="450" w:line="312" w:lineRule="auto"/>
      </w:pPr>
      <w:r>
        <w:rPr>
          <w:rFonts w:ascii="宋体" w:hAnsi="宋体" w:eastAsia="宋体" w:cs="宋体"/>
          <w:color w:val="000"/>
          <w:sz w:val="28"/>
          <w:szCs w:val="28"/>
        </w:rPr>
        <w:t xml:space="preserve">俗话说的好“天道酬勤”，荣誉也总是偏爱那些勤奋工作的人，1999年营业科被授予省、市级“青年文明号”，20xx年被授予国家级“青年文明号”集体。在接受采访中，她们都说：其实我们也没有做什么，我们只知道，要对得起自己岗位，也许有一天，我们退休了，离开了这个为之奋斗过的岗位时，回首往事，我们会自豪地说：“我曾经为移动通信事业做过点滴贡献，我们也就无怨悔了”。</w:t>
      </w:r>
    </w:p>
    <w:p>
      <w:pPr>
        <w:ind w:left="0" w:right="0" w:firstLine="560"/>
        <w:spacing w:before="450" w:after="450" w:line="312" w:lineRule="auto"/>
      </w:pPr>
      <w:r>
        <w:rPr>
          <w:rFonts w:ascii="宋体" w:hAnsi="宋体" w:eastAsia="宋体" w:cs="宋体"/>
          <w:color w:val="000"/>
          <w:sz w:val="28"/>
          <w:szCs w:val="28"/>
        </w:rPr>
        <w:t xml:space="preserve">多么平凡、朴实的话语。</w:t>
      </w:r>
    </w:p>
    <w:p>
      <w:pPr>
        <w:ind w:left="0" w:right="0" w:firstLine="560"/>
        <w:spacing w:before="450" w:after="450" w:line="312" w:lineRule="auto"/>
      </w:pPr>
      <w:r>
        <w:rPr>
          <w:rFonts w:ascii="宋体" w:hAnsi="宋体" w:eastAsia="宋体" w:cs="宋体"/>
          <w:color w:val="000"/>
          <w:sz w:val="28"/>
          <w:szCs w:val="28"/>
        </w:rPr>
        <w:t xml:space="preserve">这一件件小事深深震撼了我。使我在工作中也更加脚踏实地、认认真真地做好每一件事。作为一名政工干部，我也曾为起草一个方案、一次报告、一份总结、一篇文章而彻夜难眠，也曾为策划一场竞赛、一次联欢、一次宣传报道、一张报纸而倾注心血和汗水。有时也因别人所说的搞政工只不过抄抄写写，没有什么实质性的东西而伤感。但当看到企业的形象被社会认同时，当看到我们撰写的反映公司成长进步的宣传报道发表时，当看到因文体活动开展的有声有色，员工们开心的一笑时，当看到我们为员工解决困难，家属感激的目光时，我体会到作为一名政工干部的价值，我更无悔自己的选择!我也会同在岗位上默默为移动公司的兴旺而奉献的员工一样，要让岗位因我而精彩!</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朋友们，作为移动公司的一员，面对着移动通信市场的激烈竞争，面对着wto步伐的日益临近，让我们永远遵循着“创用户满意服务”这一宗旨，乘长风破万里浪，直撑风帆于平凡的岗位中，少一份懈怠，多一份勤奋;少一份奢华，多一份追求;少一份索取，多一份奉献，用我们的真挚、热情，迎接移动通信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推荐爱岗敬业无私奉献演讲稿范文范本五</w:t>
      </w:r>
    </w:p>
    <w:p>
      <w:pPr>
        <w:ind w:left="0" w:right="0" w:firstLine="560"/>
        <w:spacing w:before="450" w:after="450" w:line="312" w:lineRule="auto"/>
      </w:pPr>
      <w:r>
        <w:rPr>
          <w:rFonts w:ascii="宋体" w:hAnsi="宋体" w:eastAsia="宋体" w:cs="宋体"/>
          <w:color w:val="000"/>
          <w:sz w:val="28"/>
          <w:szCs w:val="28"/>
        </w:rPr>
        <w:t xml:space="preserve">1. 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2. 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3. 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 同志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被评选为年度优秀员工，是公司企业文化精神的熏染，也是他自己努力的结果。这不仅是他个人的荣誉，同时也是整个综合部的光荣。希望同志在新的一年里发扬成绩，随着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6. 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 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 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办事方法有改进，工作有进步，该员工做事情踏踏实实做人本分，能够虚心接受市场招商经理的建议，努力学习不足之处;大力开发所负责区域的空白品种，并积极和经理进行各种环节的沟通;在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 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表现良好，法纪观念充实，服从安排听指挥，与同事友好相处，短短实习工作期间，能够做到爱岗敬业，认真负责，相信会在今后的工作中取得出色的成绩。希望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18. 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xx酒店娱乐部的一员。虽说我家离酒店不远，可我以前对了解程度却不是很深。但通过为数不多天的所见所闻，使我了解到了酒店文化，同时也被酒店文化深深吸引。我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师傅就是身边的典范。师傅给人们留下的印象就是“兢兢业业、任劳任怨、精益求精”。每当机器出现故障时，师傅总加班加点地抢修，从不计较个人得失。他这种忘我工作的精神得到了其他员工的钦佩，同时也得到了酒店领导的赞赏。当我们问他：“您为什么对工作如此热情?”师傅总是谈谈一笑，说出最朴实无华而又让人钦佩的一句话：“领导把我安排在这个岗位是对我的信任，我不能辜负领导对我的期望。”多么可亲可敬的老人啊!他的这种“爱、爱酒店、无私奉献”的高尚道德情操，深深地感染了我们，我们要以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xx酒店要想在激烈的竞争中得以快速发展，个人要在酒店中得以生存，酒店员工必须发扬xx人精神。今天，在座的百分之九十以上都是年轻的员工，我想问大家一个问题：“你为xx酒店发展准备好了吗?也许你会说，我是一个平常的员工，在平凡的岗位上工作，我们能做什么，那些都是领导的事情。”在这里我要大声说：你错了。在xx酒店发展过程中，在平凡普通的岗位上，我们虽然是沧海一粟，但是你、我爱岗敬业的实际行动，必将成为xx酒店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酒店、愿为酒店做贡献的实际行动。如果我们把工作当成一种享受，把工作当成一种使命。那我们的xx酒店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做一个爱自己酒店的员工吧，在平凡的岗位上尽情展现你的才能和智慧，因为发展的锦绣前程就是我们的明天!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2025-04-04T08:16:32+08:00</dcterms:created>
  <dcterms:modified xsi:type="dcterms:W3CDTF">2025-04-04T08:16:32+08:00</dcterms:modified>
</cp:coreProperties>
</file>

<file path=docProps/custom.xml><?xml version="1.0" encoding="utf-8"?>
<Properties xmlns="http://schemas.openxmlformats.org/officeDocument/2006/custom-properties" xmlns:vt="http://schemas.openxmlformats.org/officeDocument/2006/docPropsVTypes"/>
</file>