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教师节学生优秀演讲稿</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实社会中，我们可以使用演讲稿的机会越来越多，怎么写演讲稿才能避免踩雷呢？下面是小编整理的教师节学生优秀演讲稿范文，供大家参考借鉴，希望可以帮助到有需要的朋友。教师节学生优秀演...</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实社会中，我们可以使用演讲稿的机会越来越多，怎么写演讲稿才能避免踩雷呢？下面是小编整理的教师节学生优秀演讲稿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大家好！今天，我站在这里，代表中学生，向辛勤付出的教师们表示最真挚的敬意和感谢。</w:t>
      </w:r>
    </w:p>
    <w:p>
      <w:pPr>
        <w:ind w:left="0" w:right="0" w:firstLine="560"/>
        <w:spacing w:before="450" w:after="450" w:line="312" w:lineRule="auto"/>
      </w:pPr>
      <w:r>
        <w:rPr>
          <w:rFonts w:ascii="宋体" w:hAnsi="宋体" w:eastAsia="宋体" w:cs="宋体"/>
          <w:color w:val="000"/>
          <w:sz w:val="28"/>
          <w:szCs w:val="28"/>
        </w:rPr>
        <w:t xml:space="preserve">教师是花朵的.园丁，是百灵鸟的引路人。他们用智慧和爱心培养我们，启迪我们的心智，培养我们的品德，并为我们的成长努力工作。无论是在课堂上，还是在生活中，教师们一直默默地、无私地为我们付出着。</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始终以身作则，成为我们学习的楷模。他们用鼓励和支持帮助我们克服困难，用丰富的教学方法激发我们的学习兴趣，让我们真正感受到知识的力量。他们教会了我们如何思考问题，如何独立解决困难，如何与他人合作。他们的付出和激励为我们未来的成就奠定了坚实的基石。</w:t>
      </w:r>
    </w:p>
    <w:p>
      <w:pPr>
        <w:ind w:left="0" w:right="0" w:firstLine="560"/>
        <w:spacing w:before="450" w:after="450" w:line="312" w:lineRule="auto"/>
      </w:pPr>
      <w:r>
        <w:rPr>
          <w:rFonts w:ascii="宋体" w:hAnsi="宋体" w:eastAsia="宋体" w:cs="宋体"/>
          <w:color w:val="000"/>
          <w:sz w:val="28"/>
          <w:szCs w:val="28"/>
        </w:rPr>
        <w:t xml:space="preserve">作为中学生，我们应该懂得感恩。我们要铭记教师们辛勤的付出，珍惜他们给予的教育机会。我们要刻苦学习，勤奋进取，充分发展自己的潜力，成为社会主义建设者和接班人。我们要以身作则，向其他学生传递师德，做到遵纪守法，关心他人，助人为乐。我们要继承和发扬中华民族的传统美德，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最后，让我们共同向全体教师们致以崇高的敬意和美好的祝愿：“愿您们身体健康，工作顺利！”谢谢大家！谢谢！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教师节学生优秀演讲稿范文2</w:t>
      </w:r>
    </w:p>
    <w:p>
      <w:pPr>
        <w:ind w:left="0" w:right="0" w:firstLine="560"/>
        <w:spacing w:before="450" w:after="450" w:line="312" w:lineRule="auto"/>
      </w:pPr>
      <w:r>
        <w:rPr>
          <w:rFonts w:ascii="宋体" w:hAnsi="宋体" w:eastAsia="宋体" w:cs="宋体"/>
          <w:color w:val="000"/>
          <w:sz w:val="28"/>
          <w:szCs w:val="28"/>
        </w:rPr>
        <w:t xml:space="preserve">老师我爱您</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作爱心，是您告诉了我们，做人要把爱放在心上。</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这是一个令人感动的日子，此时此刻，无论用什么方式、也难以表达我对我们老师的感恩之心！敬爱的老师阿在这个特殊的日子里，我只想对您说：老师、您辛苦了！我们感谢您！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教师节学生优秀演讲稿范文4</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大家好！今天，我很荣幸站在这里，向我们伟大的教师们表达我们最诚挚的感谢和祝福！</w:t>
      </w:r>
    </w:p>
    <w:p>
      <w:pPr>
        <w:ind w:left="0" w:right="0" w:firstLine="560"/>
        <w:spacing w:before="450" w:after="450" w:line="312" w:lineRule="auto"/>
      </w:pPr>
      <w:r>
        <w:rPr>
          <w:rFonts w:ascii="宋体" w:hAnsi="宋体" w:eastAsia="宋体" w:cs="宋体"/>
          <w:color w:val="000"/>
          <w:sz w:val="28"/>
          <w:szCs w:val="28"/>
        </w:rPr>
        <w:t xml:space="preserve">教师是太阳，充满智慧和温暖；教师是骄傲，培养着我们的未来。每一个教室、每一个讲台，都洋溢着师生间的真挚情谊。教师们用找到适合我们的学习方法和教学方式，激励我们勇往直前。在教师们的言传身教下，我们茁壮成长，迈向更高的\'目标。</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是他们以爱之手点燃了我们心中的希望之火；是他们默默地为我们排除困难，鼓励我们坚持不懈。他们将丰富的知识传授给我们，同时培养我们思考问题的能力、独立解决困难的勇气。他们的辛勤工作和真挚付出，让我们感受到了人类最宝贵的情感——爱。</w:t>
      </w:r>
    </w:p>
    <w:p>
      <w:pPr>
        <w:ind w:left="0" w:right="0" w:firstLine="560"/>
        <w:spacing w:before="450" w:after="450" w:line="312" w:lineRule="auto"/>
      </w:pPr>
      <w:r>
        <w:rPr>
          <w:rFonts w:ascii="宋体" w:hAnsi="宋体" w:eastAsia="宋体" w:cs="宋体"/>
          <w:color w:val="000"/>
          <w:sz w:val="28"/>
          <w:szCs w:val="28"/>
        </w:rPr>
        <w:t xml:space="preserve">作为中学生，我们应该把感恩之情转化为进取之力，回报老师们的教导。我们要细心倾听老师们的教诲，专心学习，努力做到取得突破性的进展。我们要坚持诚实守信的原则，树立起道德观念，成为心系他人的好学生。我们要向老师们学习，将爱心传播到每个角落，帮助那些需要帮助的人。</w:t>
      </w:r>
    </w:p>
    <w:p>
      <w:pPr>
        <w:ind w:left="0" w:right="0" w:firstLine="560"/>
        <w:spacing w:before="450" w:after="450" w:line="312" w:lineRule="auto"/>
      </w:pPr>
      <w:r>
        <w:rPr>
          <w:rFonts w:ascii="宋体" w:hAnsi="宋体" w:eastAsia="宋体" w:cs="宋体"/>
          <w:color w:val="000"/>
          <w:sz w:val="28"/>
          <w:szCs w:val="28"/>
        </w:rPr>
        <w:t xml:space="preserve">最后，我想说一句对所有教师的祝福：“祝您们永远健康、快乐！”谢谢大家！谢谢！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教师节学生优秀演讲稿范文5</w:t>
      </w:r>
    </w:p>
    <w:p>
      <w:pPr>
        <w:ind w:left="0" w:right="0" w:firstLine="560"/>
        <w:spacing w:before="450" w:after="450" w:line="312" w:lineRule="auto"/>
      </w:pPr>
      <w:r>
        <w:rPr>
          <w:rFonts w:ascii="宋体" w:hAnsi="宋体" w:eastAsia="宋体" w:cs="宋体"/>
          <w:color w:val="000"/>
          <w:sz w:val="28"/>
          <w:szCs w:val="28"/>
        </w:rPr>
        <w:t xml:space="preserve">唱首赞歌谢谢您</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演讲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 “师恩如山,师恩如海。”但老师对我们的恩惠只有山那么高,海那么深吗?不,不只,这份恩惠会在我们心中,永远永远! 尽管花会谢，草会枯，彩虹会消逝，但这份师生情缘却会珍藏于天穹之中，永世长存！天涯海角有尽处，只有师恩无穷期。感谢您，我敬爱的老师们！</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教师节学生优秀演讲稿范文7</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大家好!我演讲的题目是《幽优育桃李 默雅留芬芳》</w:t>
      </w:r>
    </w:p>
    <w:p>
      <w:pPr>
        <w:ind w:left="0" w:right="0" w:firstLine="560"/>
        <w:spacing w:before="450" w:after="450" w:line="312" w:lineRule="auto"/>
      </w:pPr>
      <w:r>
        <w:rPr>
          <w:rFonts w:ascii="宋体" w:hAnsi="宋体" w:eastAsia="宋体" w:cs="宋体"/>
          <w:color w:val="000"/>
          <w:sz w:val="28"/>
          <w:szCs w:val="28"/>
        </w:rPr>
        <w:t xml:space="preserve">我尊敬天空,我尊敬大地,我尊敬大海,但我最尊敬的是比天空,大地,海洋“渺小”了几千万倍的——人民教师,因为我就是一名人民教师,一名工作在教育岗位上的人民教师.说我们渺小,可我们却有着天空,大地,大海一样广阔的胸襟,因为我们“用爱撒播着希望”,“捧着一颗心来,不带半根草去”,这也是我们对教育事业无言的承诺.为了那无言的承诺,我们日夜兼程,却无怨无悔.</w:t>
      </w:r>
    </w:p>
    <w:p>
      <w:pPr>
        <w:ind w:left="0" w:right="0" w:firstLine="560"/>
        <w:spacing w:before="450" w:after="450" w:line="312" w:lineRule="auto"/>
      </w:pPr>
      <w:r>
        <w:rPr>
          <w:rFonts w:ascii="宋体" w:hAnsi="宋体" w:eastAsia="宋体" w:cs="宋体"/>
          <w:color w:val="000"/>
          <w:sz w:val="28"/>
          <w:szCs w:val="28"/>
        </w:rPr>
        <w:t xml:space="preserve">我爱我平凡的事业,我愿让青春在这片热土上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两年的风风雨雨,酸甜苦辣,为人师者的种种滋味尝遍过后,我愈来愈感觉到,自己已离不开这个职业,这个职业也需要我.我爱我平凡而又神圣的职业.我愿作红烛,我甘为人梯,我愿在这个工作岗位上,默默无闻,辛勤耕坛.古人云:“一年之计,莫如树谷;十年之计,莫如树木;百年之计,莫如树人”.塑造灵魂这一神圣的使命是金钱所无法衡量的,我感谢命运赐给了我这个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最后祝老师们节日快乐,天天快乐!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我自豪，我是实验中学的一名学生。这里有团结务实的领导，有知识渊博、认真负责的老师，有精神饱满，好学上进，求实创新的学生。能融入到这样的学习环境中，是我们每一个初一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我们全体初二同学，已经经历了7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长风破浪会有时，直挂云帆济沧海”。同学们，让我们在老师的谆谆教导下乘风破浪，到达理想的彼岸。等闲识得东风面，万紫千红总是春。”让我们的理想之花，开遍实验中学校园内外。</w:t>
      </w:r>
    </w:p>
    <w:p>
      <w:pPr>
        <w:ind w:left="0" w:right="0" w:firstLine="560"/>
        <w:spacing w:before="450" w:after="450" w:line="312" w:lineRule="auto"/>
      </w:pPr>
      <w:r>
        <w:rPr>
          <w:rFonts w:ascii="宋体" w:hAnsi="宋体" w:eastAsia="宋体" w:cs="宋体"/>
          <w:color w:val="000"/>
          <w:sz w:val="28"/>
          <w:szCs w:val="28"/>
        </w:rPr>
        <w:t xml:space="preserve">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教师节学生优秀演讲稿范文9</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大家好！今天，我非常荣幸能够在这里向我们伟大的教师们表达我们最诚挚的敬意和感激之情！</w:t>
      </w:r>
    </w:p>
    <w:p>
      <w:pPr>
        <w:ind w:left="0" w:right="0" w:firstLine="560"/>
        <w:spacing w:before="450" w:after="450" w:line="312" w:lineRule="auto"/>
      </w:pPr>
      <w:r>
        <w:rPr>
          <w:rFonts w:ascii="宋体" w:hAnsi="宋体" w:eastAsia="宋体" w:cs="宋体"/>
          <w:color w:val="000"/>
          <w:sz w:val="28"/>
          <w:szCs w:val="28"/>
        </w:rPr>
        <w:t xml:space="preserve">教师是春风，吹亮我们的心灵；教师是夜明珠，照亮我们的前程。在我们的成长道路上，教师们担当着重要的角色，用他们的智慧、爱心和耐心培养着我们成才。他们不仅为我们传授知识，更为我们树立了正确的人生观、价值观。他们一直默默地、不求回报地为我们付出着。</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全心全意投入到工作中，用真情对待每一位学生，用自己的努力为我们创造了一个良好的学习环境。他们耐心地指导我们，鼓励我们勇往直前。他们的\'付出和关心，让我们永远难以忘怀。</w:t>
      </w:r>
    </w:p>
    <w:p>
      <w:pPr>
        <w:ind w:left="0" w:right="0" w:firstLine="560"/>
        <w:spacing w:before="450" w:after="450" w:line="312" w:lineRule="auto"/>
      </w:pPr>
      <w:r>
        <w:rPr>
          <w:rFonts w:ascii="宋体" w:hAnsi="宋体" w:eastAsia="宋体" w:cs="宋体"/>
          <w:color w:val="000"/>
          <w:sz w:val="28"/>
          <w:szCs w:val="28"/>
        </w:rPr>
        <w:t xml:space="preserve">作为中学生，我们应该懂得感恩，理解教师们的辛勤付出，向教师们表示最真挚的敬意。我们要珍惜学习的机会，用进取的态度去鞭策自己，不断提高自己的成绩。我们要学会感恩，对待教师们的教导心存感激，关心我们身边的人，帮助他人，传递爱心。我们要展现学生的风采，通过自己的成绩和行为来回报教师的培养和教诲。</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最后，让我们共同向全体教师们致以崇高的敬意和美好的祝愿：“祝您们身体健康，工作顺利！”谢谢大家！谢谢！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教师节学生优秀演讲稿范文10</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大家好！今天，我代表全体中学生，向辛勤教书育人的教师们表达我们最真挚的敬意和感谢！感谢你们不辞辛劳地培养我们，为我们的未来筑起一道坚实的基石！</w:t>
      </w:r>
    </w:p>
    <w:p>
      <w:pPr>
        <w:ind w:left="0" w:right="0" w:firstLine="560"/>
        <w:spacing w:before="450" w:after="450" w:line="312" w:lineRule="auto"/>
      </w:pPr>
      <w:r>
        <w:rPr>
          <w:rFonts w:ascii="宋体" w:hAnsi="宋体" w:eastAsia="宋体" w:cs="宋体"/>
          <w:color w:val="000"/>
          <w:sz w:val="28"/>
          <w:szCs w:val="28"/>
        </w:rPr>
        <w:t xml:space="preserve">教师是尘封的书籍，是无私的明灯。他们总是默默地默默地付出，以无私奉献的精神教育我们成才。他们在日夜的付出中育人，通过言传身教，激励我们勇往直前。他们给予我们知识的`滋养，更给予了我们自信的力量。</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是用心教育的楷模，是学生们的知音，更是学业和生活的向导。每当我们遇到困难时，他们会毫不犹豫地伸出援助之手；每当我们取得进步时，他们总是满面喜悦地为我们鼓劲喝彩。是他们给予了我们学习的勇气和希望，是他们培养了我们的健康人格和优秀品质。</w:t>
      </w:r>
    </w:p>
    <w:p>
      <w:pPr>
        <w:ind w:left="0" w:right="0" w:firstLine="560"/>
        <w:spacing w:before="450" w:after="450" w:line="312" w:lineRule="auto"/>
      </w:pPr>
      <w:r>
        <w:rPr>
          <w:rFonts w:ascii="宋体" w:hAnsi="宋体" w:eastAsia="宋体" w:cs="宋体"/>
          <w:color w:val="000"/>
          <w:sz w:val="28"/>
          <w:szCs w:val="28"/>
        </w:rPr>
        <w:t xml:space="preserve">作为中学生，我们应该懂得珍惜这一切。我们要心存感恩，时刻铭记教师们的辛勤付出，并为之付出努力。我们要把每堂课都认真对待，积极参加学校的各项活动，争取每一个进步，自觉做到言传不断，身教常在。我们要把师德带到生活的每一个角落，成为发扬传统美德的先锋。</w:t>
      </w:r>
    </w:p>
    <w:p>
      <w:pPr>
        <w:ind w:left="0" w:right="0" w:firstLine="560"/>
        <w:spacing w:before="450" w:after="450" w:line="312" w:lineRule="auto"/>
      </w:pPr>
      <w:r>
        <w:rPr>
          <w:rFonts w:ascii="宋体" w:hAnsi="宋体" w:eastAsia="宋体" w:cs="宋体"/>
          <w:color w:val="000"/>
          <w:sz w:val="28"/>
          <w:szCs w:val="28"/>
        </w:rPr>
        <w:t xml:space="preserve">最后，我要引用古人的一句话来表达我们中学生的愿望，也是我们对教师们最真挚的祝福：“滴水之恩当以涌泉相报”，我们将永远铭记教师们的教诲，感恩您们所做的一切。衷心祝愿全体教师们节日快乐，身体健康，工作顺利！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教师节学生优秀演讲稿范文11</w:t>
      </w:r>
    </w:p>
    <w:p>
      <w:pPr>
        <w:ind w:left="0" w:right="0" w:firstLine="560"/>
        <w:spacing w:before="450" w:after="450" w:line="312" w:lineRule="auto"/>
      </w:pPr>
      <w:r>
        <w:rPr>
          <w:rFonts w:ascii="宋体" w:hAnsi="宋体" w:eastAsia="宋体" w:cs="宋体"/>
          <w:color w:val="000"/>
          <w:sz w:val="28"/>
          <w:szCs w:val="28"/>
        </w:rPr>
        <w:t xml:space="preserve">亲爱的教师们，亲爱的同学们：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大家好！今天，我站在这里，代表全体中学生，向辛勤耕耘的教师们表达我们由衷的感激和敬意！</w:t>
      </w:r>
    </w:p>
    <w:p>
      <w:pPr>
        <w:ind w:left="0" w:right="0" w:firstLine="560"/>
        <w:spacing w:before="450" w:after="450" w:line="312" w:lineRule="auto"/>
      </w:pPr>
      <w:r>
        <w:rPr>
          <w:rFonts w:ascii="宋体" w:hAnsi="宋体" w:eastAsia="宋体" w:cs="宋体"/>
          <w:color w:val="000"/>
          <w:sz w:val="28"/>
          <w:szCs w:val="28"/>
        </w:rPr>
        <w:t xml:space="preserve">教师是大树，枝繁叶茂；教师是明灯，照亮前程。他们用自己的智慧点亮我们的心灵，用自己的爱激励我们的成长。他们不仅为我们传授知识，还秉持着对美好人生的渴望，传递给我们信心和智慧。</w:t>
      </w:r>
    </w:p>
    <w:p>
      <w:pPr>
        <w:ind w:left="0" w:right="0" w:firstLine="560"/>
        <w:spacing w:before="450" w:after="450" w:line="312" w:lineRule="auto"/>
      </w:pPr>
      <w:r>
        <w:rPr>
          <w:rFonts w:ascii="宋体" w:hAnsi="宋体" w:eastAsia="宋体" w:cs="宋体"/>
          <w:color w:val="000"/>
          <w:sz w:val="28"/>
          <w:szCs w:val="28"/>
        </w:rPr>
        <w:t xml:space="preserve">今天，我要特别提到我们学校的教师们。他们总是默默地默默地工作，从来不指望得到任何回报。他们把我们当做自己的子女，耐心地教导、引导我们成长。他们用自己的`实际行动诠释了“师者，传道授业解惑也”这句至理名言，让我们从他们身上汲取智慧和力量。</w:t>
      </w:r>
    </w:p>
    <w:p>
      <w:pPr>
        <w:ind w:left="0" w:right="0" w:firstLine="560"/>
        <w:spacing w:before="450" w:after="450" w:line="312" w:lineRule="auto"/>
      </w:pPr>
      <w:r>
        <w:rPr>
          <w:rFonts w:ascii="宋体" w:hAnsi="宋体" w:eastAsia="宋体" w:cs="宋体"/>
          <w:color w:val="000"/>
          <w:sz w:val="28"/>
          <w:szCs w:val="28"/>
        </w:rPr>
        <w:t xml:space="preserve">作为中学生，我们应该懂得感恩，懂得珍惜。我们要珍惜教师们为我们营造的良好学习环境，坚持学习、勤奋进取，用实际行动来回报教师的培养。我们要尊重教师，关心、理解他们，在日常生活中能够多一点理解，多一点宽容。我们要积极参与学校的各项活动，展示我们的才艺和智慧，用积极向上的形象回报老师们的关怀和教导。</w:t>
      </w:r>
    </w:p>
    <w:p>
      <w:pPr>
        <w:ind w:left="0" w:right="0" w:firstLine="560"/>
        <w:spacing w:before="450" w:after="450" w:line="312" w:lineRule="auto"/>
      </w:pPr>
      <w:r>
        <w:rPr>
          <w:rFonts w:ascii="宋体" w:hAnsi="宋体" w:eastAsia="宋体" w:cs="宋体"/>
          <w:color w:val="000"/>
          <w:sz w:val="28"/>
          <w:szCs w:val="28"/>
        </w:rPr>
        <w:t xml:space="preserve">最后，让我们共同向全体教师们致以崇高的敬意和美好的祝愿：“祝您们身体健康，工作顺利！”谢谢大家！谢谢！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2024-11-22T15:54:41+08:00</dcterms:created>
  <dcterms:modified xsi:type="dcterms:W3CDTF">2024-11-22T15:54:41+08:00</dcterms:modified>
</cp:coreProperties>
</file>

<file path=docProps/custom.xml><?xml version="1.0" encoding="utf-8"?>
<Properties xmlns="http://schemas.openxmlformats.org/officeDocument/2006/custom-properties" xmlns:vt="http://schemas.openxmlformats.org/officeDocument/2006/docPropsVTypes"/>
</file>