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如何写感恩孝道演讲稿合集(推荐)(9篇)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感恩孝道演讲稿合集(推荐)一今天国旗下讲话的题目是《做一个感恩的人，我能行》。同学们，当你们站在这庄严的国旗下，一起认真演唱《义勇军进行曲》时，内心是不是怀有一种感恩之情呢?那我们怎样做，才是一个懂感恩的人呢。其实，感恩，很简单。感恩...</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如何写感恩孝道演讲稿合集(推荐)一</w:t>
      </w:r>
    </w:p>
    <w:p>
      <w:pPr>
        <w:ind w:left="0" w:right="0" w:firstLine="560"/>
        <w:spacing w:before="450" w:after="450" w:line="312" w:lineRule="auto"/>
      </w:pPr>
      <w:r>
        <w:rPr>
          <w:rFonts w:ascii="宋体" w:hAnsi="宋体" w:eastAsia="宋体" w:cs="宋体"/>
          <w:color w:val="000"/>
          <w:sz w:val="28"/>
          <w:szCs w:val="28"/>
        </w:rPr>
        <w:t xml:space="preserve">今天国旗下讲话的题目是《做一个感恩的人，我能行》。</w:t>
      </w:r>
    </w:p>
    <w:p>
      <w:pPr>
        <w:ind w:left="0" w:right="0" w:firstLine="560"/>
        <w:spacing w:before="450" w:after="450" w:line="312" w:lineRule="auto"/>
      </w:pPr>
      <w:r>
        <w:rPr>
          <w:rFonts w:ascii="宋体" w:hAnsi="宋体" w:eastAsia="宋体" w:cs="宋体"/>
          <w:color w:val="000"/>
          <w:sz w:val="28"/>
          <w:szCs w:val="28"/>
        </w:rPr>
        <w:t xml:space="preserve">同学们，当你们站在这庄严的国旗下，一起认真演唱《义勇军进行曲》时，内心是不是怀有一种感恩之情呢?那我们怎样做，才是一个懂感恩的人呢。</w:t>
      </w:r>
    </w:p>
    <w:p>
      <w:pPr>
        <w:ind w:left="0" w:right="0" w:firstLine="560"/>
        <w:spacing w:before="450" w:after="450" w:line="312" w:lineRule="auto"/>
      </w:pPr>
      <w:r>
        <w:rPr>
          <w:rFonts w:ascii="宋体" w:hAnsi="宋体" w:eastAsia="宋体" w:cs="宋体"/>
          <w:color w:val="000"/>
          <w:sz w:val="28"/>
          <w:szCs w:val="28"/>
        </w:rPr>
        <w:t xml:space="preserve">其实，感恩，很简单。感恩就是感谢父母的养育之恩，感谢同学的陪伴，感谢老师的教诲，感谢学校丰富多彩的生活。</w:t>
      </w:r>
    </w:p>
    <w:p>
      <w:pPr>
        <w:ind w:left="0" w:right="0" w:firstLine="560"/>
        <w:spacing w:before="450" w:after="450" w:line="312" w:lineRule="auto"/>
      </w:pPr>
      <w:r>
        <w:rPr>
          <w:rFonts w:ascii="宋体" w:hAnsi="宋体" w:eastAsia="宋体" w:cs="宋体"/>
          <w:color w:val="000"/>
          <w:sz w:val="28"/>
          <w:szCs w:val="28"/>
        </w:rPr>
        <w:t xml:space="preserve">感恩父母，我们并不难做到。给父母亲手制作一张贺卡，端一杯暖意浓浓的热茶，一盆热气腾腾的洗脚水，给父母一个灿烂甜美的微笑;这便是感恩，回到家为父母做力所能力的家务事，为父母捶捶背，这也是感恩;让我们一起将这份感恩之心延续，使父母幸福快乐!</w:t>
      </w:r>
    </w:p>
    <w:p>
      <w:pPr>
        <w:ind w:left="0" w:right="0" w:firstLine="560"/>
        <w:spacing w:before="450" w:after="450" w:line="312" w:lineRule="auto"/>
      </w:pPr>
      <w:r>
        <w:rPr>
          <w:rFonts w:ascii="宋体" w:hAnsi="宋体" w:eastAsia="宋体" w:cs="宋体"/>
          <w:color w:val="000"/>
          <w:sz w:val="28"/>
          <w:szCs w:val="28"/>
        </w:rPr>
        <w:t xml:space="preserve">感恩老师，让我们用一颗感恩之心，答谢老师。课堂上，用一道专注的目光，一个轻轻的点头，全身心投入，专心听课，这便是感恩;下课了为老师擦一次黑板、为老师创造一个洁净的空间，看到老师，一抹淡淡的微笑，一声礼貌的“老师好”，这也是感恩;放学了，向老师挥挥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感恩同学，让我们用一颗感恩之心，善待同学。当身边的同学遇到困难，你主动伸出援助之手，这是感恩;当与同学发生冲突时，试着用感恩之心化干戈为玉帛，坦然面对他人带给自己的不便，用宽容的心接受他人原谅的请求，用博爱之心对待他人的过错，用真诚的沟通，建立和维系友情，这更是感恩。</w:t>
      </w:r>
    </w:p>
    <w:p>
      <w:pPr>
        <w:ind w:left="0" w:right="0" w:firstLine="560"/>
        <w:spacing w:before="450" w:after="450" w:line="312" w:lineRule="auto"/>
      </w:pPr>
      <w:r>
        <w:rPr>
          <w:rFonts w:ascii="宋体" w:hAnsi="宋体" w:eastAsia="宋体" w:cs="宋体"/>
          <w:color w:val="000"/>
          <w:sz w:val="28"/>
          <w:szCs w:val="28"/>
        </w:rPr>
        <w:t xml:space="preserve">感恩校园，让我们用一颗感恩之心，爱校如家。在学校，上课认真听讲，课后认真完成作业，尊敬老师、团结同学，这是感恩;看见学校水龙头开着时主动关上，有同学破坏校园环境设施，你及时制止，这也是感恩。</w:t>
      </w:r>
    </w:p>
    <w:p>
      <w:pPr>
        <w:ind w:left="0" w:right="0" w:firstLine="560"/>
        <w:spacing w:before="450" w:after="450" w:line="312" w:lineRule="auto"/>
      </w:pPr>
      <w:r>
        <w:rPr>
          <w:rFonts w:ascii="宋体" w:hAnsi="宋体" w:eastAsia="宋体" w:cs="宋体"/>
          <w:color w:val="000"/>
          <w:sz w:val="28"/>
          <w:szCs w:val="28"/>
        </w:rPr>
        <w:t xml:space="preserve">感恩不一定非要大恩大德，感恩有时也可以是一种生活态度，一种发现美好并欣赏美的道德情操。在生活中，我们应当怀着一颗感恩的心，努力让生活更美好，让世界更充满爱。</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大家好，我是建湖职教中心11(4)班的学生陶文华。今天我演讲的题目是《感恩父母、孝心无价》。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虽然它还没到，但一颗感恩之心，一腔感激之情心间，绵还感激之情的生活是最甜美的，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有一个词语最亲切，有一声呼唤最动听，有一个最要感谢，有个人最应感恩，她就是妈妈!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但很多时候，我们习惯了这种关爱，并且以此为理所当然，渐渐的忘记了感动，忘记了说谢谢，妈妈的爱像一杯浓茶，需要我们细细品味，妈妈的爱却是感人肺腑的。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华淑敏写的一篇孝心无价，愿所有的儿女一起感受。我不喜欢父母重病在床，断然离去的游子，无论你有多少理由，地球离了谁都照样转动，不必将个人的力量夸到不可思议的程度，在一位老人行将就木时，将他对人世间最后的期望斩断，以决望心在寂寞中运行那是对生命的大不敬，相信每个赤诚忠厚的孩子，曾在心底向父母许下的宏愿，相信来日方长，相信水到渠成，相信自己有功成名就，衣锦还乡的那天，可以从容敬孝。</w:t>
      </w:r>
    </w:p>
    <w:p>
      <w:pPr>
        <w:ind w:left="0" w:right="0" w:firstLine="560"/>
        <w:spacing w:before="450" w:after="450" w:line="312" w:lineRule="auto"/>
      </w:pPr>
      <w:r>
        <w:rPr>
          <w:rFonts w:ascii="宋体" w:hAnsi="宋体" w:eastAsia="宋体" w:cs="宋体"/>
          <w:color w:val="000"/>
          <w:sz w:val="28"/>
          <w:szCs w:val="28"/>
        </w:rPr>
        <w:t xml:space="preserve">可惜人们忘了时间的残酷，忘记的短，世上有永远无法报答的恩情，忘了生命本身有不堪一击的脆弱，父母走了带着对我们深深的挂念，父母走了，遗留给我们永无偿还的心情，你就永远无法尽孝，有一些事情，当我们年轻的时候，无法懂得，当我们懂得时，已不再年轻，世上有些东西可以弥补，有些东西永无弥补，若是稍纵即逝的眷恋，若是无法重现的幸福，若是一生成千古恨的往事，若是生命与生命交接处的链接一旦断裂，永无连接。</w:t>
      </w:r>
    </w:p>
    <w:p>
      <w:pPr>
        <w:ind w:left="0" w:right="0" w:firstLine="560"/>
        <w:spacing w:before="450" w:after="450" w:line="312" w:lineRule="auto"/>
      </w:pPr>
      <w:r>
        <w:rPr>
          <w:rFonts w:ascii="宋体" w:hAnsi="宋体" w:eastAsia="宋体" w:cs="宋体"/>
          <w:color w:val="000"/>
          <w:sz w:val="28"/>
          <w:szCs w:val="28"/>
        </w:rPr>
        <w:t xml:space="preserve">赶快为你们的父母尽一份孝心，也许是一个口信，也许是作业本上的红分，也许是含着体温的一枚硬币，在者的平平上等值。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只是天下的儿女们，一定要抓紧啊!趁你的父母健在的时候，尽一份你的孝心。</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今天，我演讲的题目是：“感恩父母、践行孝道。”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古有王祥“卧冰求鲤”、黄香“扇枕温席”等美谈，今有田世国为母捐肾、邹尊喜背父上学等佳话。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你是否记得，当你呱呱坠地，来到这个世界时，父母眼中那欣喜的泪水；你是否记得，当你咿呀学语，叫第一声爸妈时，父母脸上那幸福的笑容；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有一首歌这样唱道：“一年一年风霜遮盖了笑颜，你寂寞的心，有谁还能够体会？是不是春花秋月无情，春去秋来你的爱已无声。把爱全给了我，把世界给了我，从此不知你心中苦与乐，多想靠近你，告诉你，我其实一直都懂你。”正如歌中所唱，父母对于我们的恩——重如山，父母给予我们的情——深似海。古语说：“羊有跪乳之恩，鸦有反哺之义。”动物尚能如此，做为人类的我们，又怎能不感恩父母，践行孝道呢？</w:t>
      </w:r>
    </w:p>
    <w:p>
      <w:pPr>
        <w:ind w:left="0" w:right="0" w:firstLine="560"/>
        <w:spacing w:before="450" w:after="450" w:line="312" w:lineRule="auto"/>
      </w:pPr>
      <w:r>
        <w:rPr>
          <w:rFonts w:ascii="宋体" w:hAnsi="宋体" w:eastAsia="宋体" w:cs="宋体"/>
          <w:color w:val="000"/>
          <w:sz w:val="28"/>
          <w:szCs w:val="28"/>
        </w:rPr>
        <w:t xml:space="preserve">也许有的同学会说：“我们现在还小，等长大以后，爸爸、妈妈老了，再尽孝道也不迟啊！”“树欲静而风不止，子欲养而亲不待”。20xx年一场突如其来的变故，使我深刻地领悟到了这句话，我明白了：孝心不能等，尽孝要趁早。</w:t>
      </w:r>
    </w:p>
    <w:p>
      <w:pPr>
        <w:ind w:left="0" w:right="0" w:firstLine="560"/>
        <w:spacing w:before="450" w:after="450" w:line="312" w:lineRule="auto"/>
      </w:pPr>
      <w:r>
        <w:rPr>
          <w:rFonts w:ascii="宋体" w:hAnsi="宋体" w:eastAsia="宋体" w:cs="宋体"/>
          <w:color w:val="000"/>
          <w:sz w:val="28"/>
          <w:szCs w:val="28"/>
        </w:rPr>
        <w:t xml:space="preserve">那年春节，当所有人都沉浸在节日的喜庆氛围时，我的妈妈却突发脑出血，昏迷不醒。看着妈妈被抬上救护车的那一刻，我感觉天都快要塌了。往日里，妈妈照顾我、呵护我的点点滴滴，一幕一幕浮现在眼前。妈妈，请您不要丢下我，女儿还没来得及报答您；妈妈，请您不要离开我，女儿还没来得及说爱您。幸运的是，经过手术，妈妈的命保住了。我暗暗地告诉自己：从今以后，要乖乖地听妈妈的话，好好地照顾妈妈。打那时起，我从一个衣来伸手、饭来张口的小公主，变成了一个乖巧懂事、善解人意的小助手。每天帮妈妈洗脸洗手，给妈妈捶背按摩，陪妈妈散步，逗妈妈开心。如今，妈妈已经完全康复了，我的心里简直比蜜还要甜。</w:t>
      </w:r>
    </w:p>
    <w:p>
      <w:pPr>
        <w:ind w:left="0" w:right="0" w:firstLine="560"/>
        <w:spacing w:before="450" w:after="450" w:line="312" w:lineRule="auto"/>
      </w:pPr>
      <w:r>
        <w:rPr>
          <w:rFonts w:ascii="宋体" w:hAnsi="宋体" w:eastAsia="宋体" w:cs="宋体"/>
          <w:color w:val="000"/>
          <w:sz w:val="28"/>
          <w:szCs w:val="28"/>
        </w:rPr>
        <w:t xml:space="preserve">特别是学校组织开展“孝道文化进校园”活动以来，通过学习《青少年孝道教育读本》以及观看电视台“我与《弟子规》”栏目，我对“孝道”一词有了更加深刻的理解。明白了：对父母尽孝，不一定非得做出惊天动地的大事，它可以体现在生活中的点点滴滴。现在，每天放学后，我都会帮爸爸妈妈做些力所能及的家务：淘米、洗菜、洗碗、擦桌子；周末休息时，会为爸爸妈妈做一顿简单的饭菜；爸爸妈妈过生日时，还会亲手给他们做一张卡片、画一幅画……</w:t>
      </w:r>
    </w:p>
    <w:p>
      <w:pPr>
        <w:ind w:left="0" w:right="0" w:firstLine="560"/>
        <w:spacing w:before="450" w:after="450" w:line="312" w:lineRule="auto"/>
      </w:pPr>
      <w:r>
        <w:rPr>
          <w:rFonts w:ascii="宋体" w:hAnsi="宋体" w:eastAsia="宋体" w:cs="宋体"/>
          <w:color w:val="000"/>
          <w:sz w:val="28"/>
          <w:szCs w:val="28"/>
        </w:rPr>
        <w:t xml:space="preserve">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今天我汇报的题目是《孝，在点滴小事之中》，在中国的汉字里有一个字叫“孝”。这个字看似简单，可是做起来却不同寻常，有些人一辈子也做不好，但也有些人小小年纪就能做到，甚至可以名垂青史。</w:t>
      </w:r>
    </w:p>
    <w:p>
      <w:pPr>
        <w:ind w:left="0" w:right="0" w:firstLine="560"/>
        <w:spacing w:before="450" w:after="450" w:line="312" w:lineRule="auto"/>
      </w:pPr>
      <w:r>
        <w:rPr>
          <w:rFonts w:ascii="宋体" w:hAnsi="宋体" w:eastAsia="宋体" w:cs="宋体"/>
          <w:color w:val="000"/>
          <w:sz w:val="28"/>
          <w:szCs w:val="28"/>
        </w:rPr>
        <w:t xml:space="preserve">我曾学过这样一个故事，叫“芦衣顺母”。故事的主人公是孔子的得意弟子闵子骞，闵子骞的生母死得早，父亲娶了个后妻，又生了两个儿子。闵子骞的继母对他非常不好，经常打骂他，冬天，两个弟弟穿着用棉花做的棉衣，而他的棉衣里却是不保暖的芦花。有一天父亲出门，他在牵马时因为寒冷打颤，将缰绳掉到地上，遭到父亲的斥责和鞭打，这时，芦花随着被打破的衣缝飞了出来，父亲才知道他受到虐待，回到家要休逐后妻。闵子骞跪下求父亲饶恕继母，他说：留下母亲只是我一个人挨冻，赶走母亲，我们兄弟三人都要挨冻。“父亲听后十分感动，就依了他。继母事后也后悔不已，从此待他和亲生儿子一样。</w:t>
      </w:r>
    </w:p>
    <w:p>
      <w:pPr>
        <w:ind w:left="0" w:right="0" w:firstLine="560"/>
        <w:spacing w:before="450" w:after="450" w:line="312" w:lineRule="auto"/>
      </w:pPr>
      <w:r>
        <w:rPr>
          <w:rFonts w:ascii="宋体" w:hAnsi="宋体" w:eastAsia="宋体" w:cs="宋体"/>
          <w:color w:val="000"/>
          <w:sz w:val="28"/>
          <w:szCs w:val="28"/>
        </w:rPr>
        <w:t xml:space="preserve">闵子骞的孝心是那样的感人，即便是曾经虐待他的继母也被他的孝心所感动，他的孝心为后人万世景仰。和古代的闵子骞相比，我们又做的怎样呢?我们可曾记得父母的生日?可曾给父母洗过脚?可曾在他们最疲倦时说过一声“爸，妈，您辛苦了”?也许有人认为这是一些微不足道的小事，并不足以表达你的孝心，孝敬父母应该做像闵子骞那样感动世人的事...甚至还有的人还认为父母的爱是天经地义的，是不需要做出回报的。在这里我要说，你想错了：父母恩情是需要回报的，回报父母并不需要什么惊天动地的大事。对我们来说，孝敬父母，回报父母，只需要从身边小事做起，从一点一滴做起，就完全可以尽到我们对父母的孝敬之心 。</w:t>
      </w:r>
    </w:p>
    <w:p>
      <w:pPr>
        <w:ind w:left="0" w:right="0" w:firstLine="560"/>
        <w:spacing w:before="450" w:after="450" w:line="312" w:lineRule="auto"/>
      </w:pPr>
      <w:r>
        <w:rPr>
          <w:rFonts w:ascii="宋体" w:hAnsi="宋体" w:eastAsia="宋体" w:cs="宋体"/>
          <w:color w:val="000"/>
          <w:sz w:val="28"/>
          <w:szCs w:val="28"/>
        </w:rPr>
        <w:t xml:space="preserve">我平时在家，坚持每天帮父母做一件家务，向父母说一句问候的话。节假日时,我就和父母谈谈心,为父母捶捶背、洗洗脚;在父母过生日时，我都会为他们精心准备一份礼物，让他们开心;为了不辜负父母对我的期望，我在学校认真的学习;当父母工作繁忙时，我就自己煮饭，做些家务活，以此来减轻父母的负担;父母生病时，我就像他们关心我一样，关注他们的病情，为他们端水送药，嘘寒问暖;当我和父母发生争吵时，我便会做出一些必要的让步;当自己做错事情或顶撞了父母后，我就会主动向他们承认错误道歉;我也会时常和父母在一起讲个笑话，说说我在学校的状况，让他们对我的学习放心;每当我做完这些事时，都会发现爸妈脸上现出一丝舒心的微笑。</w:t>
      </w:r>
    </w:p>
    <w:p>
      <w:pPr>
        <w:ind w:left="0" w:right="0" w:firstLine="560"/>
        <w:spacing w:before="450" w:after="450" w:line="312" w:lineRule="auto"/>
      </w:pPr>
      <w:r>
        <w:rPr>
          <w:rFonts w:ascii="宋体" w:hAnsi="宋体" w:eastAsia="宋体" w:cs="宋体"/>
          <w:color w:val="000"/>
          <w:sz w:val="28"/>
          <w:szCs w:val="28"/>
        </w:rPr>
        <w:t xml:space="preserve">听到这里，你心里可能已经明白我们的父母需要什么回报了：他们累了,只需要一把椅子坐坐;他们渴了,只需要一杯清茶解渴;他们的心疲倦了,只需要几句真诚的话语去安慰。我们再也不要觉得,父母为我们所做的一切都是理所应该的;我们更不要对父母的艰辛付出和无限关爱,视而不见,无动于衷,甚至怨气冲天。所以我们现在要行动起来，动一动手，搬一把椅子给父母歇歇，倒一杯水给父母解渴;动一动口，说一句真诚温暖的话语给父母听听，解除他们的疲劳，驱散他们的心病。</w:t>
      </w:r>
    </w:p>
    <w:p>
      <w:pPr>
        <w:ind w:left="0" w:right="0" w:firstLine="560"/>
        <w:spacing w:before="450" w:after="450" w:line="312" w:lineRule="auto"/>
      </w:pPr>
      <w:r>
        <w:rPr>
          <w:rFonts w:ascii="宋体" w:hAnsi="宋体" w:eastAsia="宋体" w:cs="宋体"/>
          <w:color w:val="000"/>
          <w:sz w:val="28"/>
          <w:szCs w:val="28"/>
        </w:rPr>
        <w:t xml:space="preserve">做完这些后，你会发现：如此容易做到的事情，就能让我们的爸爸妈妈感到欣慰，感到高兴和快乐。这不就是“孝”吗?孝敬父母原来就这么简单呀! 孝，是为人之本，一个只有懂得感恩父母的人,才能算是一个完整的人。让我们学会感恩父母吧!用一颗感恩的心去对待父母，用一颗真诚的心去与父母交流。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永远感恩吧，感谢父母们给予我们的一点一滴。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如何写感恩孝道演讲稿合集(推荐)七</w:t>
      </w:r>
    </w:p>
    <w:p>
      <w:pPr>
        <w:ind w:left="0" w:right="0" w:firstLine="560"/>
        <w:spacing w:before="450" w:after="450" w:line="312" w:lineRule="auto"/>
      </w:pPr>
      <w:r>
        <w:rPr>
          <w:rFonts w:ascii="宋体" w:hAnsi="宋体" w:eastAsia="宋体" w:cs="宋体"/>
          <w:color w:val="000"/>
          <w:sz w:val="28"/>
          <w:szCs w:val="28"/>
        </w:rPr>
        <w:t xml:space="preserve">1.感谢爸妈的辛苦养育，爸爸的白发又多啦!没有你们就没有我的今天，我爱你们多多注意身体你们的健康就是我最大的幸福。</w:t>
      </w:r>
    </w:p>
    <w:p>
      <w:pPr>
        <w:ind w:left="0" w:right="0" w:firstLine="560"/>
        <w:spacing w:before="450" w:after="450" w:line="312" w:lineRule="auto"/>
      </w:pPr>
      <w:r>
        <w:rPr>
          <w:rFonts w:ascii="宋体" w:hAnsi="宋体" w:eastAsia="宋体" w:cs="宋体"/>
          <w:color w:val="000"/>
          <w:sz w:val="28"/>
          <w:szCs w:val="28"/>
        </w:rPr>
        <w:t xml:space="preserve">2.身姿曼妙无匹，味道耐人寻味。你堪比涅槃的凤凰，你好似骄傲的孔雀。你的风采在人间传颂，你的魅力在天地散发。你就是感恩节不可缺的吉祥物——火鸡!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3.有太多的事值得回味，唯有想你让我彻夜难寐，感恩节送你祝福最实惠，感谢你我在困难跟前一起面对，愿你节日快乐，日子和美。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4.有种默契无可取代;有种思念因你存在;有种关心不请自来;有种孤单叫做等待;有种沉默不是遗忘;有种祝福是祝你感恩节愉快!</w:t>
      </w:r>
    </w:p>
    <w:p>
      <w:pPr>
        <w:ind w:left="0" w:right="0" w:firstLine="560"/>
        <w:spacing w:before="450" w:after="450" w:line="312" w:lineRule="auto"/>
      </w:pPr>
      <w:r>
        <w:rPr>
          <w:rFonts w:ascii="宋体" w:hAnsi="宋体" w:eastAsia="宋体" w:cs="宋体"/>
          <w:color w:val="000"/>
          <w:sz w:val="28"/>
          <w:szCs w:val="28"/>
        </w:rPr>
        <w:t xml:space="preserve">5.心怀一颗想念之心，春夏秋冬不凋;心怀一颗祝福之心，每时每刻不减;心怀一颗平常之心，荣辱风霜不变;心怀一颗感恩之心，天长地久祝愿，感恩节快乐。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6.记得妈妈做的佳肴吗?记得爸爸买的玩具吗?记得恩师的鼓励吗?记得好友的问候吗?记得爱人的深情吗?感恩节要到了，发发短信感恩吧!预祝感恩节快乐!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7.有种爱叫情谊，在关怀中走过四季;有种问候叫寄语，冥冥中好似春风化雨;有种情叫牵挂，将每缕温情珍惜;有个日子叫感恩节，感谢一路有你，相携相依!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8.一年四季不嫌累，一声问候不嫌多，一毛短信不嫌贵，一句祝福不嫌酸，一直关心不嫌烦，一生朋友不嫌长，祝感恩节快乐!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9.相逢于偶然，相伴于必然，历经风雨多少年;感谢你帮助，感谢你祝福，人生蹉跎多少路;感恩节祝你平安健康，永远幸福!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10.生活因为懂得感激而精彩，爱情因为懂得感激而美丽，人生因为懂得感激而幸福，在这个特殊的日子里真心祝福你感恩节快乐。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如何写感恩孝道演讲稿合集(推荐)九</w:t>
      </w:r>
    </w:p>
    <w:p>
      <w:pPr>
        <w:ind w:left="0" w:right="0" w:firstLine="560"/>
        <w:spacing w:before="450" w:after="450" w:line="312" w:lineRule="auto"/>
      </w:pPr>
      <w:r>
        <w:rPr>
          <w:rFonts w:ascii="宋体" w:hAnsi="宋体" w:eastAsia="宋体" w:cs="宋体"/>
          <w:color w:val="000"/>
          <w:sz w:val="28"/>
          <w:szCs w:val="28"/>
        </w:rPr>
        <w:t xml:space="preserve">孝道与感恩文化</w:t>
      </w:r>
    </w:p>
    <w:p>
      <w:pPr>
        <w:ind w:left="0" w:right="0" w:firstLine="560"/>
        <w:spacing w:before="450" w:after="450" w:line="312" w:lineRule="auto"/>
      </w:pPr>
      <w:r>
        <w:rPr>
          <w:rFonts w:ascii="宋体" w:hAnsi="宋体" w:eastAsia="宋体" w:cs="宋体"/>
          <w:color w:val="000"/>
          <w:sz w:val="28"/>
          <w:szCs w:val="28"/>
        </w:rPr>
        <w:t xml:space="preserve">孝与感恩是中华民族传统美德的基本元素，是中国人品德形成的基础，是一个集修身、齐家、治国、平天下的多元文化体系。孝与感恩是中华民族最基本的传统美德，是政治道德、社会公德、职业道德、家庭美德，个人品德建设的基本元素，是当今政治文明、经济文明、精神文明建设不可忽视的精神支柱和中坚力量。</w:t>
      </w:r>
    </w:p>
    <w:p>
      <w:pPr>
        <w:ind w:left="0" w:right="0" w:firstLine="560"/>
        <w:spacing w:before="450" w:after="450" w:line="312" w:lineRule="auto"/>
      </w:pPr>
      <w:r>
        <w:rPr>
          <w:rFonts w:ascii="宋体" w:hAnsi="宋体" w:eastAsia="宋体" w:cs="宋体"/>
          <w:color w:val="000"/>
          <w:sz w:val="28"/>
          <w:szCs w:val="28"/>
        </w:rPr>
        <w:t xml:space="preserve">孝道，是我国传统文化的核心价值观，是中国传统社会十分重要的道德规范，也是中华民族尊奉的传统美德。在中国传统道德规范中，孝道具有特殊的地位和作用，已经成为中国传统文化的优良传统。</w:t>
      </w:r>
    </w:p>
    <w:p>
      <w:pPr>
        <w:ind w:left="0" w:right="0" w:firstLine="560"/>
        <w:spacing w:before="450" w:after="450" w:line="312" w:lineRule="auto"/>
      </w:pPr>
      <w:r>
        <w:rPr>
          <w:rFonts w:ascii="宋体" w:hAnsi="宋体" w:eastAsia="宋体" w:cs="宋体"/>
          <w:color w:val="000"/>
          <w:sz w:val="28"/>
          <w:szCs w:val="28"/>
        </w:rPr>
        <w:t xml:space="preserve">如周代将孝道作为人的基本品德，当时提出的“三德” “三行”，成为社会道德教化的核心内容;春秋时期强化礼教,《左传》中有“六顺”：君义、臣行、父慈、子孝、兄爱、弟敬;战国时期，孔子继承了商周的伦理思想，创建了独特的以仁为核心的儒家伦理道德体系,强调“君子务本，本立而道生，孝悌也者，其为仁之本与”，孟子发展了孔子的思想,以“人性本善”为理论基础，提出仁、义、礼、智，孝、悌、忠、信。南宋的朱熹在继承儒家传统思想的基础上，吸收、融合了佛道思想，提出孝、悌、忠、信、礼、义、廉、耻;20世纪初，孙中山提出了“忠孝、仁爱、信义、和平”等道德规范。综上可见，孝道已成为了中华民族繁衍生息、百代相传的优良传统与核心价值观。</w:t>
      </w:r>
    </w:p>
    <w:p>
      <w:pPr>
        <w:ind w:left="0" w:right="0" w:firstLine="560"/>
        <w:spacing w:before="450" w:after="450" w:line="312" w:lineRule="auto"/>
      </w:pPr>
      <w:r>
        <w:rPr>
          <w:rFonts w:ascii="宋体" w:hAnsi="宋体" w:eastAsia="宋体" w:cs="宋体"/>
          <w:color w:val="000"/>
          <w:sz w:val="28"/>
          <w:szCs w:val="28"/>
        </w:rPr>
        <w:t xml:space="preserve">“百善孝为先”，“夫孝，德之本也”。孝道文化是中国传统文化的基本文化，“民用和睦，上下无怨”，又是和谐文化.中国特色文化,理应承继这份道德遗产，发展这份优良传统，丰富中国特色社会主义的伦理精神与道德规范。孝道文化，社会文明的力量。孝，狭义上说就是善事父母;广义上说，就是孔子说的“始于事亲，中于事君，终于立身”。感恩，狭义上说就是感激父母，广义上说，就是感激自然，感激社会，感激祖国，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几千年前，孔子曾写出一部被誉为“使人高尚和圣洁”、“传之百世而不衰”的不朽名著--《孝经》，千百年来被视作金科玉律，上至帝王将相，下至平民百姓，无不对其推崇备至，产生了人类文明的伟大力量，成为独特的中国孝道文化。</w:t>
      </w:r>
    </w:p>
    <w:p>
      <w:pPr>
        <w:ind w:left="0" w:right="0" w:firstLine="560"/>
        <w:spacing w:before="450" w:after="450" w:line="312" w:lineRule="auto"/>
      </w:pPr>
      <w:r>
        <w:rPr>
          <w:rFonts w:ascii="宋体" w:hAnsi="宋体" w:eastAsia="宋体" w:cs="宋体"/>
          <w:color w:val="000"/>
          <w:sz w:val="28"/>
          <w:szCs w:val="28"/>
        </w:rPr>
        <w:t xml:space="preserve">孔子提倡的孝道文化，其内涵可以从如下五方面来理解：敬养父母。这是对双亲而言。敬养父母是人类的天性。孔子认为：“父子之道，天性也。”意思是说，父母培养教育子女，子女奉养父母，这是人类一种天性。又说：“孝子之事亲也，居则致其敬，养则致其乐，病则致其忧，丧则致其哀，祭则致其严，五者备矣，然后能事亲。”这是孝敬父母的天性五种表现，只有这五方面全部做到，才称得上是能侍奉双亲的孝子，也才能算是真正体现了人的孝亲的圣洁本性。</w:t>
      </w:r>
    </w:p>
    <w:p>
      <w:pPr>
        <w:ind w:left="0" w:right="0" w:firstLine="560"/>
        <w:spacing w:before="450" w:after="450" w:line="312" w:lineRule="auto"/>
      </w:pPr>
      <w:r>
        <w:rPr>
          <w:rFonts w:ascii="宋体" w:hAnsi="宋体" w:eastAsia="宋体" w:cs="宋体"/>
          <w:color w:val="000"/>
          <w:sz w:val="28"/>
          <w:szCs w:val="28"/>
        </w:rPr>
        <w:t xml:space="preserve">毛主席在战争年代，曾提出忠孝问题，他说我们提倡忠孝不是忠于某一个人，孝于某一个人，为国家尽忠，为民族尽孝就是最大的孝。把“不独亲其亲”、“老吾老”的传统美德，熔炼、提升为革命传统美德。在这种思想道德观念指导下，许多革命烈士通过尽“忠”去实现尽“孝”，积极投身革命，解放全中华的父老双亲，使其从根本上改善政治、经济地位，实践了“最大的孝”，体现了最大的忠。新中国成立以后，进一步继承发扬了“孝敬父母”的传统美德，宪法中不仅将赡养父母列为儿女的义务，而且在公共福利事业中，建立、发展、壮大了社会主义的敬老事业，形成了良好的健康的社会道德环境。在改革开放和现代化建设中将孝道文化精神与爱国主义、社会主义紧密结合起来，以报效祖国和人民，不断推进中国特色社会主义伟大事业。这是，广大青少年应具备的广义的“孝与感恩”的崇高品德，是传统美德现代化的需要。</w:t>
      </w:r>
    </w:p>
    <w:p>
      <w:pPr>
        <w:ind w:left="0" w:right="0" w:firstLine="560"/>
        <w:spacing w:before="450" w:after="450" w:line="312" w:lineRule="auto"/>
      </w:pPr>
      <w:r>
        <w:rPr>
          <w:rFonts w:ascii="宋体" w:hAnsi="宋体" w:eastAsia="宋体" w:cs="宋体"/>
          <w:color w:val="000"/>
          <w:sz w:val="28"/>
          <w:szCs w:val="28"/>
        </w:rPr>
        <w:t xml:space="preserve">感恩教育，传承孝道文化。孝与感恩是中华民族传统美德。自古就有“谁言寸草心，报得三春晖”、“滴水之恩，当涌泉相报”的经典名句。孝敬父母是子女的伦理规范与道德责任，是做人的修养与觉悟。新的历史条件下，与时俱进地开展感恩教育是对孝道文化最好的继承。</w:t>
      </w:r>
    </w:p>
    <w:p>
      <w:pPr>
        <w:ind w:left="0" w:right="0" w:firstLine="560"/>
        <w:spacing w:before="450" w:after="450" w:line="312" w:lineRule="auto"/>
      </w:pPr>
      <w:r>
        <w:rPr>
          <w:rFonts w:ascii="宋体" w:hAnsi="宋体" w:eastAsia="宋体" w:cs="宋体"/>
          <w:color w:val="000"/>
          <w:sz w:val="28"/>
          <w:szCs w:val="28"/>
        </w:rPr>
        <w:t xml:space="preserve">感恩是人类社会最朴实的情感表达，是社会道德和社会和谐的基本要求。提倡诵读《论语》、《孝经》、《礼记》、《弟子规》等传统经典，使人们特别是未成年人从传统文化典籍中汲取思想养分，懂得孝敬和感恩父母。</w:t>
      </w:r>
    </w:p>
    <w:p>
      <w:pPr>
        <w:ind w:left="0" w:right="0" w:firstLine="560"/>
        <w:spacing w:before="450" w:after="450" w:line="312" w:lineRule="auto"/>
      </w:pPr>
      <w:r>
        <w:rPr>
          <w:rFonts w:ascii="宋体" w:hAnsi="宋体" w:eastAsia="宋体" w:cs="宋体"/>
          <w:color w:val="000"/>
          <w:sz w:val="28"/>
          <w:szCs w:val="28"/>
        </w:rPr>
        <w:t xml:space="preserve">最后，让我们一起共同努力，传承孝道文化的正能量，真正把我国建成一个富强、民主、文明和谐的社会主义强国而奋斗。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2025-01-31T15:57:37+08:00</dcterms:created>
  <dcterms:modified xsi:type="dcterms:W3CDTF">2025-01-31T15:57:37+08:00</dcterms:modified>
</cp:coreProperties>
</file>

<file path=docProps/custom.xml><?xml version="1.0" encoding="utf-8"?>
<Properties xmlns="http://schemas.openxmlformats.org/officeDocument/2006/custom-properties" xmlns:vt="http://schemas.openxmlformats.org/officeDocument/2006/docPropsVTypes"/>
</file>