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最新慈善总会会员代表大会致辞怎么写(九篇)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慈善总会会员代表大会致辞怎么写一现在时值秋冬之交，天气渐冷，但我们的心中却暖意融融。今天我们相聚在燃烧着爱的会场里，享受着“玫瑰的余香”，我相信，大家一定和我一样，非常激动。首先我代表党委政府向各位来宾表示热烈的欢迎，向德高望重的廉主任...</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最新慈善总会会员代表大会致辞怎么写一</w:t>
      </w:r>
    </w:p>
    <w:p>
      <w:pPr>
        <w:ind w:left="0" w:right="0" w:firstLine="560"/>
        <w:spacing w:before="450" w:after="450" w:line="312" w:lineRule="auto"/>
      </w:pPr>
      <w:r>
        <w:rPr>
          <w:rFonts w:ascii="宋体" w:hAnsi="宋体" w:eastAsia="宋体" w:cs="宋体"/>
          <w:color w:val="000"/>
          <w:sz w:val="28"/>
          <w:szCs w:val="28"/>
        </w:rPr>
        <w:t xml:space="preserve">现在时值秋冬之交，天气渐冷，但我们的心中却暖意融融。今天我们相聚在燃烧着爱的会场里，享受着“玫瑰的余香”，我相信，大家一定和我一样，非常激动。首先我代表党委政府向各位来宾表示热烈的欢迎，向德高望重的廉主任，成功人士张君成、王平义、秦文军、刘缙、张见和所有献爱心的人士表示衷心的感谢!</w:t>
      </w:r>
    </w:p>
    <w:p>
      <w:pPr>
        <w:ind w:left="0" w:right="0" w:firstLine="560"/>
        <w:spacing w:before="450" w:after="450" w:line="312" w:lineRule="auto"/>
      </w:pPr>
      <w:r>
        <w:rPr>
          <w:rFonts w:ascii="宋体" w:hAnsi="宋体" w:eastAsia="宋体" w:cs="宋体"/>
          <w:color w:val="000"/>
          <w:sz w:val="28"/>
          <w:szCs w:val="28"/>
        </w:rPr>
        <w:t xml:space="preserve">双浮镇地处太和腹地，交通便利，文化底蕴丰厚，政界和商界名人辈出，爱心助学蔚然成风，教育教学质量连年提升，现已跃位居全县前列。双浮镇在校中小学生4千3百多人，由于天灾人祸、病魔的折磨和其他因素等原因，使一些家庭生活困难，使一些孩子成为单亲家庭，甚至成为孤儿。据调查，目前全镇有100多位贫困孩子，占总学生数的2%，这些孩子大都品学兼优，要想完成学业，需要社会各界朋友伸出援助之手。德高望重的廉主任和年轻有为的张君成先生给我们做出了榜样。</w:t>
      </w:r>
    </w:p>
    <w:p>
      <w:pPr>
        <w:ind w:left="0" w:right="0" w:firstLine="560"/>
        <w:spacing w:before="450" w:after="450" w:line="312" w:lineRule="auto"/>
      </w:pPr>
      <w:r>
        <w:rPr>
          <w:rFonts w:ascii="宋体" w:hAnsi="宋体" w:eastAsia="宋体" w:cs="宋体"/>
          <w:color w:val="000"/>
          <w:sz w:val="28"/>
          <w:szCs w:val="28"/>
        </w:rPr>
        <w:t xml:space="preserve">大家都知道，自廉主任20--年5月20日在双浮小学设立“廉月富教育奖励基金”以来，廉主任每年都要拿出不少资金，资助品学兼优家中贫困的中小学生和大学生，目前已累计捐出资金数十万元，被资助的孩子多达200多人。他虽年过古稀，却心系家乡，时刻牵挂着这些品学兼优的特困孩子和留守儿童。听说去年暑假，他利用几天的时间，冒着酷暑，不顾乡村道路的颠簸，按照学校提供的信息，在整个双浮境内，逐村逐户深入到困难的学生家中，调研慰问。每到一家，问寒问暖，询问至困的原因;每到一户，他说的最多的一句话是“知识改变命运，学习成就未来，只有好好上学，才能摆脱家庭贫困……”他送去了对孩子的关心和希望;今年由于廉主任身体原因，推迟了捐助大会，可他一直为捐资助学而操劳。今天他又要资助_18_位孩子，在这里我再一次向他表示深深的敬意。</w:t>
      </w:r>
    </w:p>
    <w:p>
      <w:pPr>
        <w:ind w:left="0" w:right="0" w:firstLine="560"/>
        <w:spacing w:before="450" w:after="450" w:line="312" w:lineRule="auto"/>
      </w:pPr>
      <w:r>
        <w:rPr>
          <w:rFonts w:ascii="宋体" w:hAnsi="宋体" w:eastAsia="宋体" w:cs="宋体"/>
          <w:color w:val="000"/>
          <w:sz w:val="28"/>
          <w:szCs w:val="28"/>
        </w:rPr>
        <w:t xml:space="preserve">张君成、王平义、秦文军、刘缙、张见和所有献爱心的人士，成功不忘家乡，更不忘对家乡人才的厚望，自20--年起，每年拿出5万元，对双浮镇内的品学兼优的高中生、大学生进行跟踪资助，他的资助像滚雪球一样，年年增多，几年后，一年就需要资金十几万，甚至几十万元。他这种慷慨解囊，乐善好施的精神值得我们敬佩!</w:t>
      </w:r>
    </w:p>
    <w:p>
      <w:pPr>
        <w:ind w:left="0" w:right="0" w:firstLine="560"/>
        <w:spacing w:before="450" w:after="450" w:line="312" w:lineRule="auto"/>
      </w:pPr>
      <w:r>
        <w:rPr>
          <w:rFonts w:ascii="宋体" w:hAnsi="宋体" w:eastAsia="宋体" w:cs="宋体"/>
          <w:color w:val="000"/>
          <w:sz w:val="28"/>
          <w:szCs w:val="28"/>
        </w:rPr>
        <w:t xml:space="preserve">另外，在县关工委、县妇联，镇关工委、镇妇联的引荐下，一些企事业单位和一些不愿透露姓名的爱心人士，每年对我镇的个别特困学生也有捐助。还有一些爱心人士和学校结成对子，每年拿出资金，对品学兼优的学生进行奖励。同志们，捐资助学，是中华民族的美德，一颗爱心能让脚步有方向，一个善举能改变命运的航向。帮助一名贫困生，将意味着明天我镇将多一名合格的建设者。“赠人玫瑰，手有余香”。我相信，“爱人者人恒爱之”，廉主任和爱心人士，双浮人民永远会把你们记在光荣簿上，你们的善举终将会得到社会的回报。</w:t>
      </w:r>
    </w:p>
    <w:p>
      <w:pPr>
        <w:ind w:left="0" w:right="0" w:firstLine="560"/>
        <w:spacing w:before="450" w:after="450" w:line="312" w:lineRule="auto"/>
      </w:pPr>
      <w:r>
        <w:rPr>
          <w:rFonts w:ascii="宋体" w:hAnsi="宋体" w:eastAsia="宋体" w:cs="宋体"/>
          <w:color w:val="000"/>
          <w:sz w:val="28"/>
          <w:szCs w:val="28"/>
        </w:rPr>
        <w:t xml:space="preserve">今天在这里开的是爱心捐助现场会，其实自20--的暑假至今，双浮镇都要开一次这样规模的捐资助学会。今后更要把这项工作制度化、常态化，深入持久的开展下去，目的是使更多的爱心人士加入到捐资助学的行列，使更多的孩子在爱的滋润下茁壮成长，成为祖国的栋梁,使我们的社会主义新农村更加文明和谐!</w:t>
      </w:r>
    </w:p>
    <w:p>
      <w:pPr>
        <w:ind w:left="0" w:right="0" w:firstLine="560"/>
        <w:spacing w:before="450" w:after="450" w:line="312" w:lineRule="auto"/>
      </w:pPr>
      <w:r>
        <w:rPr>
          <w:rFonts w:ascii="宋体" w:hAnsi="宋体" w:eastAsia="宋体" w:cs="宋体"/>
          <w:color w:val="000"/>
          <w:sz w:val="28"/>
          <w:szCs w:val="28"/>
        </w:rPr>
        <w:t xml:space="preserve">“滴水之恩，当涌泉相报”，下面我向受助的孩子们提出希望：你们一定要战胜困难，好好学习，奋发向上，刻苦钻研，取得优异成绩，考入理想的大学，成为祖国的栋梁，来回报养育你的家乡，回报关心你的人民，回报锻炼你的社会，回报施展你才能的国家!</w:t>
      </w:r>
    </w:p>
    <w:p>
      <w:pPr>
        <w:ind w:left="0" w:right="0" w:firstLine="560"/>
        <w:spacing w:before="450" w:after="450" w:line="312" w:lineRule="auto"/>
      </w:pPr>
      <w:r>
        <w:rPr>
          <w:rFonts w:ascii="宋体" w:hAnsi="宋体" w:eastAsia="宋体" w:cs="宋体"/>
          <w:color w:val="000"/>
          <w:sz w:val="28"/>
          <w:szCs w:val="28"/>
        </w:rPr>
        <w:t xml:space="preserve">同志们，同学们，最后我用企业家、慈善家陈光标的话来结束我的讲话，“慈善不是一时一地的‘阵地战’，慈善是长征，而永远没有终点。但慈善不是苦难的长征，而是快乐的长征。慈善不分民族，不分国界，不分信仰。捐赠者快乐，受捐者也快乐，在慈善长征的路上，一路都是欢声笑语。”愿我们紧握“爱心捐助”接力棒，在慈善长征的路上，一代一代传承下去，让爱心永驻，让笑声长存!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最新慈善总会会员代表大会致辞怎么写二</w:t>
      </w:r>
    </w:p>
    <w:p>
      <w:pPr>
        <w:ind w:left="0" w:right="0" w:firstLine="560"/>
        <w:spacing w:before="450" w:after="450" w:line="312" w:lineRule="auto"/>
      </w:pPr>
      <w:r>
        <w:rPr>
          <w:rFonts w:ascii="宋体" w:hAnsi="宋体" w:eastAsia="宋体" w:cs="宋体"/>
          <w:color w:val="000"/>
          <w:sz w:val="28"/>
          <w:szCs w:val="28"/>
        </w:rPr>
        <w:t xml:space="preserve">晚会开场：合唱《让世界充满爱》。（歌曲结束后，主持人从合唱队伍的后面中间位置走出，合唱团的队员从中间的位置向两边退常）开场白：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一首童声合唱《让世界充满爱》，拉开了今天晚上由“秘书工作”慈善会主办、市委宣传部和市文化局协办的xx年慈善公益募捐晚会的序幕。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各位现场以及电视机前的观众朋友别忘了拨打我们的慈善公益捐赠热线：“秘书工作”。我们热诚期待社会各界人士、各位善者仁翁献出你们的爱心！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谢谢，谢谢“秘书工作”为我们带来的精彩的舞蹈。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好了，接下来请欣赏由“秘书工作”为我们带来的女生独唱“秘书工作”。掌声有请。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秘书工作”来到了晚会现场，为我们献上一首男女声对唱“秘书工作”。</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最新慈善总会会员代表大会致辞怎么写三</w:t>
      </w:r>
    </w:p>
    <w:p>
      <w:pPr>
        <w:ind w:left="0" w:right="0" w:firstLine="560"/>
        <w:spacing w:before="450" w:after="450" w:line="312" w:lineRule="auto"/>
      </w:pPr>
      <w:r>
        <w:rPr>
          <w:rFonts w:ascii="宋体" w:hAnsi="宋体" w:eastAsia="宋体" w:cs="宋体"/>
          <w:color w:val="000"/>
          <w:sz w:val="28"/>
          <w:szCs w:val="28"/>
        </w:rPr>
        <w:t xml:space="preserve">各位会员、各位理事：</w:t>
      </w:r>
    </w:p>
    <w:p>
      <w:pPr>
        <w:ind w:left="0" w:right="0" w:firstLine="560"/>
        <w:spacing w:before="450" w:after="450" w:line="312" w:lineRule="auto"/>
      </w:pPr>
      <w:r>
        <w:rPr>
          <w:rFonts w:ascii="宋体" w:hAnsi="宋体" w:eastAsia="宋体" w:cs="宋体"/>
          <w:color w:val="000"/>
          <w:sz w:val="28"/>
          <w:szCs w:val="28"/>
        </w:rPr>
        <w:t xml:space="preserve">xx县慈善总会在县委、县政府的 领导 和关心下，在社会各界的大力支持下，今天成立了。这是我县社会公益事业和慈善事业发展史上的一件大事，掀开了我县慈善事业的新篇章，对进一步加速我县福利事业社会化的发展进程具有深远的意义。</w:t>
      </w:r>
    </w:p>
    <w:p>
      <w:pPr>
        <w:ind w:left="0" w:right="0" w:firstLine="560"/>
        <w:spacing w:before="450" w:after="450" w:line="312" w:lineRule="auto"/>
      </w:pPr>
      <w:r>
        <w:rPr>
          <w:rFonts w:ascii="宋体" w:hAnsi="宋体" w:eastAsia="宋体" w:cs="宋体"/>
          <w:color w:val="000"/>
          <w:sz w:val="28"/>
          <w:szCs w:val="28"/>
        </w:rPr>
        <w:t xml:space="preserve">在此，衷心感谢大家对我的信任，选我作为xx县慈善总会的第一任会长，我深感责任重大，一定恪尽职守，竭尽全力地做好工作。借此机会，我代表xx县慈善总会，向所有关心、支持我们工作的社会各界朋友，向资助困难群体、参与慈善事业的人们，致以衷心的感谢和诚挚的问候。下面，对我县慈善总会今后的工作讲几点想法：</w:t>
      </w:r>
    </w:p>
    <w:p>
      <w:pPr>
        <w:ind w:left="0" w:right="0" w:firstLine="560"/>
        <w:spacing w:before="450" w:after="450" w:line="312" w:lineRule="auto"/>
      </w:pPr>
      <w:r>
        <w:rPr>
          <w:rFonts w:ascii="宋体" w:hAnsi="宋体" w:eastAsia="宋体" w:cs="宋体"/>
          <w:color w:val="000"/>
          <w:sz w:val="28"/>
          <w:szCs w:val="28"/>
        </w:rPr>
        <w:t xml:space="preserve">一、把握机遇，开创慈善工作新局面</w:t>
      </w:r>
    </w:p>
    <w:p>
      <w:pPr>
        <w:ind w:left="0" w:right="0" w:firstLine="560"/>
        <w:spacing w:before="450" w:after="450" w:line="312" w:lineRule="auto"/>
      </w:pPr>
      <w:r>
        <w:rPr>
          <w:rFonts w:ascii="宋体" w:hAnsi="宋体" w:eastAsia="宋体" w:cs="宋体"/>
          <w:color w:val="000"/>
          <w:sz w:val="28"/>
          <w:szCs w:val="28"/>
        </w:rPr>
        <w:t xml:space="preserve">随着改革的不断深入，县场经济的进一步完善，大力发展慈善事业，已经成为全社会的共识。慈善组织在尘封数十年之后，重新展现在社会舞台之上，活跃在我们的日常生活之中，并且发挥着政府部门不能替代的作用。一是随着社会主义县场经济体制的不断完善，一般情况下，各级政府已不宜采取行政手段参与募捐工作了;二是随着开放步伐的加快，一些国家和地县的慈善团体向我国进行慈善捐赠一般不直接对各级政府，而是捐给慈善团体;三是从我国的国情看，由于经济发展的不平衡，受财力、效率等因素的制约，解决社会弱势群体的困难，单靠政府的行为是不够的，如：就学、就医、扶老、安残等弱势群体遇到的诸多困难，需要政府以外的慈善组织动员民间和社会力量共同解决。可见，发展慈善事业，既是弘扬民族文化、树立社会新风、促进改革和稳定、建设现代文明的需要，也是发展县场经济，扩大对外开放，实现与国际接轨的需要。正因为如此，党和国家对发展慈善事业一向很关心、很重视。继全国人大会通过了《中华人民共和国公益事业捐赠法》之后，国务院于20xx年12月又发布了《关于完善城镇社会保障体系建设试点方案》，明确提出了要“大力发展慈善机构和服务于贫困家庭的基金会等非营利机构”，并规定“企业或个人向慈善机构、基金会等非营利机构的公益、救助性捐赠可以全额税前扣除”。国家也首次将“发展慈善事业，加强对捐赠资金的监督”，写入了新世纪第一个“五年 计划 ”。这一切都表明，慈善事业正面临着前所未有的发展机遇;慈善机构作为社会保障体系的重要组成部分，不但(更多免费文章请登陆 查看)国家重视，政策优惠，而且民众期待，社会支持。我们必须以高度的政治责任感和使命感，抓住机遇，与时俱进，乘势而上，开创我县慈善事业的新局面。 二、适应县场，开发慈善资源新能力</w:t>
      </w:r>
    </w:p>
    <w:p>
      <w:pPr>
        <w:ind w:left="0" w:right="0" w:firstLine="560"/>
        <w:spacing w:before="450" w:after="450" w:line="312" w:lineRule="auto"/>
      </w:pPr>
      <w:r>
        <w:rPr>
          <w:rFonts w:ascii="宋体" w:hAnsi="宋体" w:eastAsia="宋体" w:cs="宋体"/>
          <w:color w:val="000"/>
          <w:sz w:val="28"/>
          <w:szCs w:val="28"/>
        </w:rPr>
        <w:t xml:space="preserve">对于慈善机构来说，募捐能力是它整体能力的重要体现。在县场经济条件下，要取得募捐成功，必须在加强自律的同时，树立县场经济观念，学会运用县场机制整合社会慈善资源，否则慈善事业的发展将缺乏持续后劲。因此，要“走出去”，变坐等恩赐为上门推销，积极开展形式多样、卓有成效的募捐活动。一是要巩固已开发的慈善资源。加强与已有会员单位的联系和往来，积极创新和开拓更加有效的募捐形式和途径;同时探索适应县场机制的行之有效的回报方式，吸引捐赠者不断关注和参与各种慈善项目。二是要挖掘和开拓潜在的慈善资源。我们既要“走出去”向特定对象提供有针对性的介绍，加强对慈善组织和慈善项目的推销，主动帮助潜在捐赠主体运用税收优惠政策进行捐赠成本核算，提供参与慈善项目的方式和便捷途径，磋商互利互惠的合作方式。与此同时，还要“请进来”，即有的放矢地积极邀请外县慈善组织和企业慈善基金会前来考察，寻求互助合作途径。三是要与捐赠人建立经常性联系，让他们充分感受到社会对他们乐善好施、扶贫济困美德的肯定，吸引他们重复捐赠。努力建设一个相对固定的社会拥护群，对慈善组织的生存与发展至关重要。四是要争取政府支持，根据我县实际情况，适度开展动员全社会捐赠的多种形式的慈善活动。</w:t>
      </w:r>
    </w:p>
    <w:p>
      <w:pPr>
        <w:ind w:left="0" w:right="0" w:firstLine="560"/>
        <w:spacing w:before="450" w:after="450" w:line="312" w:lineRule="auto"/>
      </w:pPr>
      <w:r>
        <w:rPr>
          <w:rFonts w:ascii="宋体" w:hAnsi="宋体" w:eastAsia="宋体" w:cs="宋体"/>
          <w:color w:val="000"/>
          <w:sz w:val="28"/>
          <w:szCs w:val="28"/>
        </w:rPr>
        <w:t xml:space="preserve">三、审时度势，推进慈善事业新发展</w:t>
      </w:r>
    </w:p>
    <w:p>
      <w:pPr>
        <w:ind w:left="0" w:right="0" w:firstLine="560"/>
        <w:spacing w:before="450" w:after="450" w:line="312" w:lineRule="auto"/>
      </w:pPr>
      <w:r>
        <w:rPr>
          <w:rFonts w:ascii="宋体" w:hAnsi="宋体" w:eastAsia="宋体" w:cs="宋体"/>
          <w:color w:val="000"/>
          <w:sz w:val="28"/>
          <w:szCs w:val="28"/>
        </w:rPr>
        <w:t xml:space="preserve">慈善事业是弘扬爱心与道德，树立社会新风，促进文明与进步的重要体现。它来自民间，服务于民众;它依靠社会，又服务于社会。它的突出特点决定了发展慈善事业，决不能只靠少数人出钱出力，必须面向社会，动员社会各界都来关心、支持慈善事业。</w:t>
      </w:r>
    </w:p>
    <w:p>
      <w:pPr>
        <w:ind w:left="0" w:right="0" w:firstLine="560"/>
        <w:spacing w:before="450" w:after="450" w:line="312" w:lineRule="auto"/>
      </w:pPr>
      <w:r>
        <w:rPr>
          <w:rFonts w:ascii="宋体" w:hAnsi="宋体" w:eastAsia="宋体" w:cs="宋体"/>
          <w:color w:val="000"/>
          <w:sz w:val="28"/>
          <w:szCs w:val="28"/>
        </w:rPr>
        <w:t xml:space="preserve">1、加强宣传，提高公众和各级 领导 对慈善事业的认知与了解，营造全社会关心参与慈善事业的社会氛围</w:t>
      </w:r>
    </w:p>
    <w:p>
      <w:pPr>
        <w:ind w:left="0" w:right="0" w:firstLine="560"/>
        <w:spacing w:before="450" w:after="450" w:line="312" w:lineRule="auto"/>
      </w:pPr>
      <w:r>
        <w:rPr>
          <w:rFonts w:ascii="宋体" w:hAnsi="宋体" w:eastAsia="宋体" w:cs="宋体"/>
          <w:color w:val="000"/>
          <w:sz w:val="28"/>
          <w:szCs w:val="28"/>
        </w:rPr>
        <w:t xml:space="preserve">慈善事业是社会事业，它的发展需要有一种社会氛围，需要有公民慈善意识和社会慈善价值观的支撑，而这种氛围和支撑的形成又需要慈善宣传的引导和各级领导的参与及推动。目前，尽管扶贫济困的典型实例很多，但由于宣传的不到位，致使公众热心参与慈善事业的好人好事较少。因此，要通过大力宣传百姓中乐善好施的典范，激发社会各界参与慈善事业的热情;要通过大力宣传广大企业、机构参与和支持慈善事业的典范，激发企业和机构参与慈善事业的社会责任感。这既是县场经济条件下企业发展的需要，也是慈善组织本身赖以生存和发展的需要，是慈善组织充分发挥社会功能的需要。</w:t>
      </w:r>
    </w:p>
    <w:p>
      <w:pPr>
        <w:ind w:left="0" w:right="0" w:firstLine="560"/>
        <w:spacing w:before="450" w:after="450" w:line="312" w:lineRule="auto"/>
      </w:pPr>
      <w:r>
        <w:rPr>
          <w:rFonts w:ascii="宋体" w:hAnsi="宋体" w:eastAsia="宋体" w:cs="宋体"/>
          <w:color w:val="000"/>
          <w:sz w:val="28"/>
          <w:szCs w:val="28"/>
        </w:rPr>
        <w:t xml:space="preserve">2、募集慈善款物，发展慈善项目，实施慈善救助</w:t>
      </w:r>
    </w:p>
    <w:p>
      <w:pPr>
        <w:ind w:left="0" w:right="0" w:firstLine="560"/>
        <w:spacing w:before="450" w:after="450" w:line="312" w:lineRule="auto"/>
      </w:pPr>
      <w:r>
        <w:rPr>
          <w:rFonts w:ascii="宋体" w:hAnsi="宋体" w:eastAsia="宋体" w:cs="宋体"/>
          <w:color w:val="000"/>
          <w:sz w:val="28"/>
          <w:szCs w:val="28"/>
        </w:rPr>
        <w:t xml:space="preserve">募集慈善款物，发展慈善项目，实施慈善救助是慈善机构的基本任务，也是慈善工作的难点和重点。而慈善救助是慈善事业的出发点和落脚点，适当建设一些相对稳定的慈善救助项目，既是社会弱势群体的要求，又是慈善事业发展的必然方向。</w:t>
      </w:r>
    </w:p>
    <w:p>
      <w:pPr>
        <w:ind w:left="0" w:right="0" w:firstLine="560"/>
        <w:spacing w:before="450" w:after="450" w:line="312" w:lineRule="auto"/>
      </w:pPr>
      <w:r>
        <w:rPr>
          <w:rFonts w:ascii="宋体" w:hAnsi="宋体" w:eastAsia="宋体" w:cs="宋体"/>
          <w:color w:val="000"/>
          <w:sz w:val="28"/>
          <w:szCs w:val="28"/>
        </w:rPr>
        <w:t xml:space="preserve">按照慈善总会宗旨和捐赠者意愿，重点做好安老、抚幼、助学、济困等方面的救助工作，加强对被救助对象的跟踪、寻访、管理工作，展示慈善救助的力量和高效率的运作特点。</w:t>
      </w:r>
    </w:p>
    <w:p>
      <w:pPr>
        <w:ind w:left="0" w:right="0" w:firstLine="560"/>
        <w:spacing w:before="450" w:after="450" w:line="312" w:lineRule="auto"/>
      </w:pPr>
      <w:r>
        <w:rPr>
          <w:rFonts w:ascii="宋体" w:hAnsi="宋体" w:eastAsia="宋体" w:cs="宋体"/>
          <w:color w:val="000"/>
          <w:sz w:val="28"/>
          <w:szCs w:val="28"/>
        </w:rPr>
        <w:t xml:space="preserve">安老项目。大力支持发展社会福利事业，坚持社会福利社会化的方向，主动配合各级政府落实相关政策，多筹善款，加大对社会福利设施的投入，有 计划 分步骤地支持福利院、敬老院改善条件，提高服务质量。积极支持、兴办、发展老年公寓等社会公益设施，以满足城乡老年人不同标准、不同层次的休养、娱乐、康复等需要。</w:t>
      </w:r>
    </w:p>
    <w:p>
      <w:pPr>
        <w:ind w:left="0" w:right="0" w:firstLine="560"/>
        <w:spacing w:before="450" w:after="450" w:line="312" w:lineRule="auto"/>
      </w:pPr>
      <w:r>
        <w:rPr>
          <w:rFonts w:ascii="宋体" w:hAnsi="宋体" w:eastAsia="宋体" w:cs="宋体"/>
          <w:color w:val="000"/>
          <w:sz w:val="28"/>
          <w:szCs w:val="28"/>
        </w:rPr>
        <w:t xml:space="preserve">抚幼项目。通过抚幼助孤，解决孤儿和贫困家庭子女的生活困难;帮助社会福利机构改善收养、管理和教学条件。积极呼吁社会筹建孤儿就业培训基地，为城乡孤儿就业创造条件，以充分体现全社会对孤儿、残疾儿童的关爱，使得他们能够健康的成长。</w:t>
      </w:r>
    </w:p>
    <w:p>
      <w:pPr>
        <w:ind w:left="0" w:right="0" w:firstLine="560"/>
        <w:spacing w:before="450" w:after="450" w:line="312" w:lineRule="auto"/>
      </w:pPr>
      <w:r>
        <w:rPr>
          <w:rFonts w:ascii="宋体" w:hAnsi="宋体" w:eastAsia="宋体" w:cs="宋体"/>
          <w:color w:val="000"/>
          <w:sz w:val="28"/>
          <w:szCs w:val="28"/>
        </w:rPr>
        <w:t xml:space="preserve">助学项目。资助品学兼优的特困学生并在社会上开展“一帮一”的结对助学活动。每年定期向资助的困难学生颁发助学金，并将基金投入到困难地县学校及教育设施的改建中，改善办学条件及教育环境，为我县教育事业的长足发展和社会主义现代化建设者的培养贡献全部力量。</w:t>
      </w:r>
    </w:p>
    <w:p>
      <w:pPr>
        <w:ind w:left="0" w:right="0" w:firstLine="560"/>
        <w:spacing w:before="450" w:after="450" w:line="312" w:lineRule="auto"/>
      </w:pPr>
      <w:r>
        <w:rPr>
          <w:rFonts w:ascii="宋体" w:hAnsi="宋体" w:eastAsia="宋体" w:cs="宋体"/>
          <w:color w:val="000"/>
          <w:sz w:val="28"/>
          <w:szCs w:val="28"/>
        </w:rPr>
        <w:t xml:space="preserve">济困项目。积极开展扶贫济困活动，及时配合政府做好救济工作。通过开展有效的社会募捐活动，广泛募集救灾款物，救助灾县群众和城乡特困群体，并协助做好灾县恢复重建和灾民的生产生活安排。</w:t>
      </w:r>
    </w:p>
    <w:p>
      <w:pPr>
        <w:ind w:left="0" w:right="0" w:firstLine="560"/>
        <w:spacing w:before="450" w:after="450" w:line="312" w:lineRule="auto"/>
      </w:pPr>
      <w:r>
        <w:rPr>
          <w:rFonts w:ascii="宋体" w:hAnsi="宋体" w:eastAsia="宋体" w:cs="宋体"/>
          <w:color w:val="000"/>
          <w:sz w:val="28"/>
          <w:szCs w:val="28"/>
        </w:rPr>
        <w:t xml:space="preserve">四、强化自身建设，最大限度地提升慈善总会公信度</w:t>
      </w:r>
    </w:p>
    <w:p>
      <w:pPr>
        <w:ind w:left="0" w:right="0" w:firstLine="560"/>
        <w:spacing w:before="450" w:after="450" w:line="312" w:lineRule="auto"/>
      </w:pPr>
      <w:r>
        <w:rPr>
          <w:rFonts w:ascii="宋体" w:hAnsi="宋体" w:eastAsia="宋体" w:cs="宋体"/>
          <w:color w:val="000"/>
          <w:sz w:val="28"/>
          <w:szCs w:val="28"/>
        </w:rPr>
        <w:t xml:space="preserve">建立和完善慈善总会的各项管理操作制度，切实加强机构内部规范和高效管理，强化组织建设，不断提升社会公信度，是每个慈善组织可持续发展，长盛不衰，永远立于不败之地的根本所在。</w:t>
      </w:r>
    </w:p>
    <w:p>
      <w:pPr>
        <w:ind w:left="0" w:right="0" w:firstLine="560"/>
        <w:spacing w:before="450" w:after="450" w:line="312" w:lineRule="auto"/>
      </w:pPr>
      <w:r>
        <w:rPr>
          <w:rFonts w:ascii="宋体" w:hAnsi="宋体" w:eastAsia="宋体" w:cs="宋体"/>
          <w:color w:val="000"/>
          <w:sz w:val="28"/>
          <w:szCs w:val="28"/>
        </w:rPr>
        <w:t xml:space="preserve">一是加强组织建设。要充分发挥会员、理事的作用，进一步增强慈善总会的凝聚力和影响力。发展本会会员和志愿者，进一步扩大会员和志愿者的社会覆盖面，组织会员和志愿者参加各种公益活动。加强同省内外慈善机构的联络，学习别人的长处和经验。二是抓好慈善总会内部建设，加强理论和业务学习，不断提高工作人员素质。深入学习党的xx大精神、邓小平理论、“三个代表”重要思想和慈善工作业务，开展献计献策活动，鼓励工作创新，树立经营意识和领跑意识。三是加强财务管理。要建立规范、公开的财务管理和信息披露制度，对慈善资金的运作进行全过程控制，并定期公布有关信息，自觉接受社会各界的监督，如定期向捐赠者乃至全社会公布各项支出与收入及财务审计 报告 、慈善活动效率的指标数值等内容，加速建立项目资金的追踪和反馈机制，加大推进组织内部项目核算和行政支出管理制度改革力度;同时强化预算管理，切实提高慈善资金的使用效益。加强慈善工作透明度，做到善款来源公开 ，投向公开，定期向社会公布慈善经费使用情况，接受社会监督、检查和审计，确保慈善总会依法活动。四是加强项目管理，树立品牌项目。要吸引社会慈善资源，不仅需要公众的乐善好施，需要机构的社会公信度，还需要树立有吸引力的品牌慈善项目。因为慈善总会的效益无一例外都要通过实施项目(使用善款)来实现。所以，慈善组织虽然从事的是社会事业、非营利事业，也有必要像营利组织那样，将创立名牌产品作为自己追求的目标。除捐赠者自行确定捐款使用要求的之外，对由慈善总会选择用途的非特定性慈善捐款，在选择项目、确定善款用途上，一定要优先选择那些对维护社会安定大局有影响的，与社会弱势群体需求有直接关系，并可以持续发展的项目。同时，注意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放眼未来，慈善总会任重而道远。我们坚信：通过这次会议，必将能更好的把更多关心、热爱、支持社会慈善事业的单位和个人紧密的团结在一起，在县委、县政府的领导下，开拓奋发，锐意进取，为全面建设小康社会，为家乡的繁荣稳定，为xx人民的共同富裕，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最新慈善总会会员代表大会致辞怎么写四</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在这碧玉妆成一树高，万条垂下绿丝线的这完美日子里，今日我们在那里隆重举行中华慈善总会向我会捐赠百辆轮椅及残疾人辅助器具的仪式，这是为我市残疾人办的又一件大好事。在此，我谨代表市政府、市慈善总会对远道而来的中华慈善总会表示最衷心的感激!向多年来关心支持慈善事业的美国lds慈善协会表示崇高的敬意，和向现场的残疾人朋友并经过你们向全市残疾人和残疾人亲属表示诚挚的问候!</w:t>
      </w:r>
    </w:p>
    <w:p>
      <w:pPr>
        <w:ind w:left="0" w:right="0" w:firstLine="560"/>
        <w:spacing w:before="450" w:after="450" w:line="312" w:lineRule="auto"/>
      </w:pPr>
      <w:r>
        <w:rPr>
          <w:rFonts w:ascii="宋体" w:hAnsi="宋体" w:eastAsia="宋体" w:cs="宋体"/>
          <w:color w:val="000"/>
          <w:sz w:val="28"/>
          <w:szCs w:val="28"/>
        </w:rPr>
        <w:t xml:space="preserve">美国lds慈善协会是一个国际性慈善机构，该组织经过近3000名志愿者，在全球150个国家和地区向需要救助的人们供给多种形式的救济与发展援助。在我国，他们主要是对孤儿、老人、残疾人供给帮忙，对遭受自然灾害的家庭供给紧急救助，并大力支持农村清洁引水项目的实施及贫困地区的教育扶助。</w:t>
      </w:r>
    </w:p>
    <w:p>
      <w:pPr>
        <w:ind w:left="0" w:right="0" w:firstLine="560"/>
        <w:spacing w:before="450" w:after="450" w:line="312" w:lineRule="auto"/>
      </w:pPr>
      <w:r>
        <w:rPr>
          <w:rFonts w:ascii="宋体" w:hAnsi="宋体" w:eastAsia="宋体" w:cs="宋体"/>
          <w:color w:val="000"/>
          <w:sz w:val="28"/>
          <w:szCs w:val="28"/>
        </w:rPr>
        <w:t xml:space="preserve">此次捐赠轮椅和助行器的善举饱含着美中两国的兄弟之情，饱含着中华慈善总会对我市残疾人事业的关心和关注，更饱含着美国lds慈善协会---先生对沈阳市残疾人的无限爱心。</w:t>
      </w:r>
    </w:p>
    <w:p>
      <w:pPr>
        <w:ind w:left="0" w:right="0" w:firstLine="560"/>
        <w:spacing w:before="450" w:after="450" w:line="312" w:lineRule="auto"/>
      </w:pPr>
      <w:r>
        <w:rPr>
          <w:rFonts w:ascii="宋体" w:hAnsi="宋体" w:eastAsia="宋体" w:cs="宋体"/>
          <w:color w:val="000"/>
          <w:sz w:val="28"/>
          <w:szCs w:val="28"/>
        </w:rPr>
        <w:t xml:space="preserve">各位来宾们、残疾人朋友们，全面实现小康社会，这是一个伟大而艰巨的任务。沈阳市市委、市政府以科学发展观为统领，高度关注残疾人事业，不断改善我市2.6万名残疾兄弟姐妹的生产生活条件，促进平等、充分参与社会生活，使广大残疾人朋友同我们一道共享改革和发展带来的成果，共同建设和谐社会，共同迈向小康社会。</w:t>
      </w:r>
    </w:p>
    <w:p>
      <w:pPr>
        <w:ind w:left="0" w:right="0" w:firstLine="560"/>
        <w:spacing w:before="450" w:after="450" w:line="312" w:lineRule="auto"/>
      </w:pPr>
      <w:r>
        <w:rPr>
          <w:rFonts w:ascii="宋体" w:hAnsi="宋体" w:eastAsia="宋体" w:cs="宋体"/>
          <w:color w:val="000"/>
          <w:sz w:val="28"/>
          <w:szCs w:val="28"/>
        </w:rPr>
        <w:t xml:space="preserve">最终，我期望获得捐赠轮椅的残疾人朋友继续发扬自尊、自信、自强、自立精神，克服困难，苦学本领，做生活中的强者，做社会有贡献的人，在全面构建和谐社会、实现小康社会中做出你们应有的贡献。</w:t>
      </w:r>
    </w:p>
    <w:p>
      <w:pPr>
        <w:ind w:left="0" w:right="0" w:firstLine="560"/>
        <w:spacing w:before="450" w:after="450" w:line="312" w:lineRule="auto"/>
      </w:pPr>
      <w:r>
        <w:rPr>
          <w:rFonts w:ascii="宋体" w:hAnsi="宋体" w:eastAsia="宋体" w:cs="宋体"/>
          <w:color w:val="000"/>
          <w:sz w:val="28"/>
          <w:szCs w:val="28"/>
        </w:rPr>
        <w:t xml:space="preserve">再一次感激美国lds慈善协会和他的同事们，我们将永远铭记你们的善举!</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最新慈善总会会员代表大会致辞怎么写五</w:t>
      </w:r>
    </w:p>
    <w:p>
      <w:pPr>
        <w:ind w:left="0" w:right="0" w:firstLine="560"/>
        <w:spacing w:before="450" w:after="450" w:line="312" w:lineRule="auto"/>
      </w:pPr>
      <w:r>
        <w:rPr>
          <w:rFonts w:ascii="宋体" w:hAnsi="宋体" w:eastAsia="宋体" w:cs="宋体"/>
          <w:color w:val="000"/>
          <w:sz w:val="28"/>
          <w:szCs w:val="28"/>
        </w:rPr>
        <w:t xml:space="preserve">1、主持人画外音：</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本次活动是由心智障碍人士扶助中心主办，爱心人士共同承办——“大爱宜城，情满慧灵”——20xx爱心公益慈善活动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让我们共同献出一颗关怀的心，去理解去帮助和我们生活在同一片蓝天下的兄弟姐妹，把我们的社会建设的更加美丽和谐，今天，让我们手拉手,心连心,汇聚在这“大爱宜城，情满慧灵”的蓝天下——</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实现中华民族复兴的中国梦，需要你、需要我、需要一代又一代的人去奋斗！年青一代有着美好的未来，也有着艰巨的任务，请听：诗朗诵《少年中国说》——</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我们曾经无数次的在梦里面想到它，更是在心里面默念着它，它就是家。家是一束温暖的阳光,可以融化掉心上的冰雪寒霜；家是一个温馨的港湾，可以遮挡人生中不可避免的风风雨雨；家是一潭清澈的溪水，能够洗涤掉繁杂的世事回归安静的心灵；更是那一缕情丝，穿透着人生的每一个角落……让我们每个人都献出自己的情，让爱住在我们的家。下面请欣赏。《让爱住我家》</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今天的爱心慈善拍卖会到此结束，感谢大家！</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朋友们，“大爱宜城，情满慧灵”爱心公益晚会很快就要结束了，但是，我们的慈善公益献爱心活动将继续深入的开展下去。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感谢本次晚活动的所有的主办单位、协办单位、演出单位、赞助单位和所有为此提供了无私帮助的人们——你们的大力倡导和身体力行，给了今晚在坐的所有的朋友，一个享受奉献快乐的机会。晚会到此结束，祝各位晚安，再见。</w:t>
      </w:r>
    </w:p>
    <w:p>
      <w:pPr>
        <w:ind w:left="0" w:right="0" w:firstLine="560"/>
        <w:spacing w:before="450" w:after="450" w:line="312" w:lineRule="auto"/>
      </w:pPr>
      <w:r>
        <w:rPr>
          <w:rFonts w:ascii="宋体" w:hAnsi="宋体" w:eastAsia="宋体" w:cs="宋体"/>
          <w:color w:val="000"/>
          <w:sz w:val="28"/>
          <w:szCs w:val="28"/>
        </w:rPr>
        <w:t xml:space="preserve">男：今天，注定是一个难忘的下午，就在这里，因为你的慷慨解囊，让这个冬天不再寒冷，春潮暖透宜城；因为你的行善如流，使爱意澎湃长江畔。一朵花受寒，期待千万朵花送去温暖，一颗心寂寞，期待千万颗心赶来作伴。当花儿不再受寒，当心儿不再寂寞，当爱的暖流汇聚，便呈现出千朵万朵压枝低的美丽景象。</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男：有这么一群人我们需要深深的记取，他们因贫穷远走他乡，如今富裕的他们带着一身的风尘仆仆赶回，对我们说：您看，需要我做点什么，因为我爱我的家乡。有这么一颗心我们需要牢牢地感恩，他们活跃在大建设大发展的最前沿，</w:t>
      </w:r>
    </w:p>
    <w:p>
      <w:pPr>
        <w:ind w:left="0" w:right="0" w:firstLine="560"/>
        <w:spacing w:before="450" w:after="450" w:line="312" w:lineRule="auto"/>
      </w:pPr>
      <w:r>
        <w:rPr>
          <w:rFonts w:ascii="宋体" w:hAnsi="宋体" w:eastAsia="宋体" w:cs="宋体"/>
          <w:color w:val="000"/>
          <w:sz w:val="28"/>
          <w:szCs w:val="28"/>
        </w:rPr>
        <w:t xml:space="preserve">付出汗水的同时，还对我们说：我也做点什么吧，因为安庆是我的故乡。他们就是我们慈善事业的主力军，爱心使者的先锋营——可敬的企业家们！</w:t>
      </w:r>
    </w:p>
    <w:p>
      <w:pPr>
        <w:ind w:left="0" w:right="0" w:firstLine="560"/>
        <w:spacing w:before="450" w:after="450" w:line="312" w:lineRule="auto"/>
      </w:pPr>
      <w:r>
        <w:rPr>
          <w:rFonts w:ascii="宋体" w:hAnsi="宋体" w:eastAsia="宋体" w:cs="宋体"/>
          <w:color w:val="000"/>
          <w:sz w:val="28"/>
          <w:szCs w:val="28"/>
        </w:rPr>
        <w:t xml:space="preserve">男：他们慈善的意义，不在于捐款的数额，而是告诉我们，真正要改变命运的根源，还在于要学会去爱拼。</w:t>
      </w:r>
    </w:p>
    <w:p>
      <w:pPr>
        <w:ind w:left="0" w:right="0" w:firstLine="560"/>
        <w:spacing w:before="450" w:after="450" w:line="312" w:lineRule="auto"/>
      </w:pPr>
      <w:r>
        <w:rPr>
          <w:rFonts w:ascii="宋体" w:hAnsi="宋体" w:eastAsia="宋体" w:cs="宋体"/>
          <w:color w:val="000"/>
          <w:sz w:val="28"/>
          <w:szCs w:val="28"/>
        </w:rPr>
        <w:t xml:space="preserve">男：如果我们把困苦比作一枚硬币，它的一面是创伤痛楚，而另一面必定是默默心伤。</w:t>
      </w:r>
    </w:p>
    <w:p>
      <w:pPr>
        <w:ind w:left="0" w:right="0" w:firstLine="560"/>
        <w:spacing w:before="450" w:after="450" w:line="312" w:lineRule="auto"/>
      </w:pPr>
      <w:r>
        <w:rPr>
          <w:rFonts w:ascii="宋体" w:hAnsi="宋体" w:eastAsia="宋体" w:cs="宋体"/>
          <w:color w:val="000"/>
          <w:sz w:val="28"/>
          <w:szCs w:val="28"/>
        </w:rPr>
        <w:t xml:space="preserve">或面对贫弱伸以援手，或灾难来临奋不顾身，或秉持正义为民请命，或保护环境珍爱自然，善良流过世界，这世界就多了点点新绿，多了阵阵暖意。</w:t>
      </w:r>
    </w:p>
    <w:p>
      <w:pPr>
        <w:ind w:left="0" w:right="0" w:firstLine="560"/>
        <w:spacing w:before="450" w:after="450" w:line="312" w:lineRule="auto"/>
      </w:pPr>
      <w:r>
        <w:rPr>
          <w:rFonts w:ascii="宋体" w:hAnsi="宋体" w:eastAsia="宋体" w:cs="宋体"/>
          <w:color w:val="000"/>
          <w:sz w:val="28"/>
          <w:szCs w:val="28"/>
        </w:rPr>
        <w:t xml:space="preserve">男：如果我们把善良比作一枚硬币，他的一面是热情如火，而另一面必定是纯真的心灵。</w:t>
      </w:r>
    </w:p>
    <w:p>
      <w:pPr>
        <w:ind w:left="0" w:right="0" w:firstLine="560"/>
        <w:spacing w:before="450" w:after="450" w:line="312" w:lineRule="auto"/>
      </w:pPr>
      <w:r>
        <w:rPr>
          <w:rFonts w:ascii="宋体" w:hAnsi="宋体" w:eastAsia="宋体" w:cs="宋体"/>
          <w:color w:val="000"/>
          <w:sz w:val="28"/>
          <w:szCs w:val="28"/>
        </w:rPr>
        <w:t xml:space="preserve">善良是一朵常生花，它源于真情的召唤，它生长在心灵之上，它散发着灵魂圣洁的光芒。它可以让低谷中的人看到希望；它可以让丑恶的心灵得到洗涤；它是雨露撒向人间的爱！</w:t>
      </w:r>
    </w:p>
    <w:p>
      <w:pPr>
        <w:ind w:left="0" w:right="0" w:firstLine="560"/>
        <w:spacing w:before="450" w:after="450" w:line="312" w:lineRule="auto"/>
      </w:pPr>
      <w:r>
        <w:rPr>
          <w:rFonts w:ascii="宋体" w:hAnsi="宋体" w:eastAsia="宋体" w:cs="宋体"/>
          <w:color w:val="000"/>
          <w:sz w:val="28"/>
          <w:szCs w:val="28"/>
        </w:rPr>
        <w:t xml:space="preserve">男：我们看到了许多需要帮助的人们，他们或是在求学的路上遭遇泥泞，或是到了年老孤苦无依，也或是在漫漫人生路上忽遭不幸。</w:t>
      </w:r>
    </w:p>
    <w:p>
      <w:pPr>
        <w:ind w:left="0" w:right="0" w:firstLine="560"/>
        <w:spacing w:before="450" w:after="450" w:line="312" w:lineRule="auto"/>
      </w:pPr>
      <w:r>
        <w:rPr>
          <w:rFonts w:ascii="宋体" w:hAnsi="宋体" w:eastAsia="宋体" w:cs="宋体"/>
          <w:color w:val="000"/>
          <w:sz w:val="28"/>
          <w:szCs w:val="28"/>
        </w:rPr>
        <w:t xml:space="preserve">男：是啊，哪怕艳阳高照，也终究有阳光洒不到的地方，身处阳光中的我们，也更要关注生活在角落的人群。</w:t>
      </w:r>
    </w:p>
    <w:p>
      <w:pPr>
        <w:ind w:left="0" w:right="0" w:firstLine="560"/>
        <w:spacing w:before="450" w:after="450" w:line="312" w:lineRule="auto"/>
      </w:pPr>
      <w:r>
        <w:rPr>
          <w:rFonts w:ascii="宋体" w:hAnsi="宋体" w:eastAsia="宋体" w:cs="宋体"/>
          <w:color w:val="000"/>
          <w:sz w:val="28"/>
          <w:szCs w:val="28"/>
        </w:rPr>
        <w:t xml:space="preserve">女：因为，再贫瘠的土地，也有想萌芽的愿望。再猛烈的风雨，也有对彩虹的期待。</w:t>
      </w:r>
    </w:p>
    <w:p>
      <w:pPr>
        <w:ind w:left="0" w:right="0" w:firstLine="560"/>
        <w:spacing w:before="450" w:after="450" w:line="312" w:lineRule="auto"/>
      </w:pPr>
      <w:r>
        <w:rPr>
          <w:rFonts w:ascii="宋体" w:hAnsi="宋体" w:eastAsia="宋体" w:cs="宋体"/>
          <w:color w:val="000"/>
          <w:sz w:val="28"/>
          <w:szCs w:val="28"/>
        </w:rPr>
        <w:t xml:space="preserve">男：一个圆梦的瞬间，凝聚着几多关怀的温暖，一个梦想的启航，需要承载多少的艰难。就在这个夜晚，我们却在一起见证了慧灵，千红万紫的慈爱之心！</w:t>
      </w:r>
    </w:p>
    <w:p>
      <w:pPr>
        <w:ind w:left="0" w:right="0" w:firstLine="560"/>
        <w:spacing w:before="450" w:after="450" w:line="312" w:lineRule="auto"/>
      </w:pPr>
      <w:r>
        <w:rPr>
          <w:rFonts w:ascii="宋体" w:hAnsi="宋体" w:eastAsia="宋体" w:cs="宋体"/>
          <w:color w:val="000"/>
          <w:sz w:val="28"/>
          <w:szCs w:val="28"/>
        </w:rPr>
        <w:t xml:space="preserve">女：慈善是大爱，大爱无声。但是，于无声处，他们默默奉献。爱是冬日里的一片阳光，爱是沙漠中的一眼清泉，爱是久旱大地上的一场甘霖，爱是狂风暴雨中的一把小伞，爱是家破人亡时的嘘寒问暖。</w:t>
      </w:r>
    </w:p>
    <w:p>
      <w:pPr>
        <w:ind w:left="0" w:right="0" w:firstLine="560"/>
        <w:spacing w:before="450" w:after="450" w:line="312" w:lineRule="auto"/>
      </w:pPr>
      <w:r>
        <w:rPr>
          <w:rFonts w:ascii="宋体" w:hAnsi="宋体" w:eastAsia="宋体" w:cs="宋体"/>
          <w:color w:val="000"/>
          <w:sz w:val="28"/>
          <w:szCs w:val="28"/>
        </w:rPr>
        <w:t xml:space="preserve">女：是爱，让无家可归的孩子享受到父母的亲情，是爱，让流落他乡的陌生人流下幸福的泪水，是爱，让不幸下岗的工人燃起生活的希望，是爱，让生活在低层的人重见春天的灿烂。男：让我们都献出爱吧，让爱心变成空气，弥漫在阳光照不到的地方，弥漫在眼睛看不见的角落，弥漫在心灵遗忘了的世间</w:t>
      </w:r>
    </w:p>
    <w:p>
      <w:pPr>
        <w:ind w:left="0" w:right="0" w:firstLine="560"/>
        <w:spacing w:before="450" w:after="450" w:line="312" w:lineRule="auto"/>
      </w:pPr>
      <w:r>
        <w:rPr>
          <w:rFonts w:ascii="宋体" w:hAnsi="宋体" w:eastAsia="宋体" w:cs="宋体"/>
          <w:color w:val="000"/>
          <w:sz w:val="28"/>
          <w:szCs w:val="28"/>
        </w:rPr>
        <w:t xml:space="preserve">女：如果我们把慈善比作一枚硬币，它的一面是慈心，它的另一面必然是善举。</w:t>
      </w:r>
    </w:p>
    <w:p>
      <w:pPr>
        <w:ind w:left="0" w:right="0" w:firstLine="560"/>
        <w:spacing w:before="450" w:after="450" w:line="312" w:lineRule="auto"/>
      </w:pPr>
      <w:r>
        <w:rPr>
          <w:rFonts w:ascii="宋体" w:hAnsi="宋体" w:eastAsia="宋体" w:cs="宋体"/>
          <w:color w:val="000"/>
          <w:sz w:val="28"/>
          <w:szCs w:val="28"/>
        </w:rPr>
        <w:t xml:space="preserve">男：行为举措皆表象，善发至内心，关乎信仰，而背后的支撑则是伟岸的人性，信念的执恒，思想的光辉。一颗心受寒，有千万多花送去温暖，一颗心寂寞，有一万颗心赶来作伴。</w:t>
      </w:r>
    </w:p>
    <w:p>
      <w:pPr>
        <w:ind w:left="0" w:right="0" w:firstLine="560"/>
        <w:spacing w:before="450" w:after="450" w:line="312" w:lineRule="auto"/>
      </w:pPr>
      <w:r>
        <w:rPr>
          <w:rFonts w:ascii="宋体" w:hAnsi="宋体" w:eastAsia="宋体" w:cs="宋体"/>
          <w:color w:val="000"/>
          <w:sz w:val="28"/>
          <w:szCs w:val="28"/>
        </w:rPr>
        <w:t xml:space="preserve">女：如果把善行比作一枚硬币，它的一面是奉献，它的另一面必定是收获。男：施以援手，收获愉悦，完善人格，正所谓：予惠予人，予乐予己。与人玫瑰，手留余香。</w:t>
      </w:r>
    </w:p>
    <w:p>
      <w:pPr>
        <w:ind w:left="0" w:right="0" w:firstLine="560"/>
        <w:spacing w:before="450" w:after="450" w:line="312" w:lineRule="auto"/>
      </w:pPr>
      <w:r>
        <w:rPr>
          <w:rFonts w:ascii="宋体" w:hAnsi="宋体" w:eastAsia="宋体" w:cs="宋体"/>
          <w:color w:val="000"/>
          <w:sz w:val="28"/>
          <w:szCs w:val="28"/>
        </w:rPr>
        <w:t xml:space="preserve">女：慈善是人类互相取暖的拥抱，是人类彼此搀扶的登攀。千年文明史，哪一页不包含着你爱心融融的礼赞，当代真善美。每一曲都响彻你神情切切的呼唤。</w:t>
      </w:r>
    </w:p>
    <w:p>
      <w:pPr>
        <w:ind w:left="0" w:right="0" w:firstLine="560"/>
        <w:spacing w:before="450" w:after="450" w:line="312" w:lineRule="auto"/>
      </w:pPr>
      <w:r>
        <w:rPr>
          <w:rFonts w:ascii="宋体" w:hAnsi="宋体" w:eastAsia="宋体" w:cs="宋体"/>
          <w:color w:val="000"/>
          <w:sz w:val="28"/>
          <w:szCs w:val="28"/>
        </w:rPr>
        <w:t xml:space="preserve">男：在政府的主导下，慈善活动可谓频频开展。发动和依靠社会各界力量赈灾救难，帮助社会上不幸的个人和困难群体，开展了形式多样的慈善救助活动，体现了乐善好施精神的继承和发扬。</w:t>
      </w:r>
    </w:p>
    <w:p>
      <w:pPr>
        <w:ind w:left="0" w:right="0" w:firstLine="560"/>
        <w:spacing w:before="450" w:after="450" w:line="312" w:lineRule="auto"/>
      </w:pPr>
      <w:r>
        <w:rPr>
          <w:rFonts w:ascii="宋体" w:hAnsi="宋体" w:eastAsia="宋体" w:cs="宋体"/>
          <w:color w:val="000"/>
          <w:sz w:val="28"/>
          <w:szCs w:val="28"/>
        </w:rPr>
        <w:t xml:space="preserve">女：是啊，也正是那些温暖人心的抚慰，充盈了和谐的丰富内涵，正是这些春风化雨的活动，召唤出人民爱的信念！</w:t>
      </w:r>
    </w:p>
    <w:p>
      <w:pPr>
        <w:ind w:left="0" w:right="0" w:firstLine="560"/>
        <w:spacing w:before="450" w:after="450" w:line="312" w:lineRule="auto"/>
      </w:pPr>
      <w:r>
        <w:rPr>
          <w:rFonts w:ascii="宋体" w:hAnsi="宋体" w:eastAsia="宋体" w:cs="宋体"/>
          <w:color w:val="000"/>
          <w:sz w:val="28"/>
          <w:szCs w:val="28"/>
        </w:rPr>
        <w:t xml:space="preserve">男：有了这些内涵，有了这些信念，我们才能具有可持续发展的强大动力，我们的民族才能实现美丽幸福的中国梦！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最新慈善总会会员代表大会致辞怎么写六</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小组办公室(代章)</w:t>
      </w:r>
    </w:p>
    <w:p>
      <w:pPr>
        <w:ind w:left="0" w:right="0" w:firstLine="560"/>
        <w:spacing w:before="450" w:after="450" w:line="312" w:lineRule="auto"/>
      </w:pPr>
      <w:r>
        <w:rPr>
          <w:rFonts w:ascii="宋体" w:hAnsi="宋体" w:eastAsia="宋体" w:cs="宋体"/>
          <w:color w:val="000"/>
          <w:sz w:val="28"/>
          <w:szCs w:val="28"/>
        </w:rPr>
        <w:t xml:space="preserve">二0xx年四月二十八日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最新慈善总会会员代表大会致辞怎么写七</w:t>
      </w:r>
    </w:p>
    <w:p>
      <w:pPr>
        <w:ind w:left="0" w:right="0" w:firstLine="560"/>
        <w:spacing w:before="450" w:after="450" w:line="312" w:lineRule="auto"/>
      </w:pPr>
      <w:r>
        <w:rPr>
          <w:rFonts w:ascii="宋体" w:hAnsi="宋体" w:eastAsia="宋体" w:cs="宋体"/>
          <w:color w:val="000"/>
          <w:sz w:val="28"/>
          <w:szCs w:val="28"/>
        </w:rPr>
        <w:t xml:space="preserve">为了让当代更多的人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增强社会的责任感，在活动中体会到奉献快乐的精神。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社会人士对社会强烈的责任感。</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大多数学生在周末为了放松回到县中心逛街或购物，一些上班族也会为放松自己选择到县中心购物或游玩。因此，从客观分析，是不缺乏客源。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同时，也可以体现当代社会人士为公益事业献出的爱心，只要做好前期准备工作，做好宣传工作，会有更多的人承担起这份责任与奉献自己的力量。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现在一些公司于厂家不知道可以以何种名义做慈善活动。通过民间人士和学生自愿的义卖公益活动，不仅可以推广公司品牌知名度，更可以贡献公司与厂家的爱心。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公司于民间公益团体共同合作，通过义卖公益活动。不仅可以锻炼社会人的社交能力，更好的认识与了解社会，同时，公司形象也能更好的展现在社会人士中。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1、 由外联部负责在威宁各大公司与厂家取得联系，并确定公司于厂家参与这次义卖活动。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义卖物品：矿泉水。茶叶，义卖物品需由我方审核。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义卖物品的资金将用于社团日常开支，助学，扶贫，由办公室财务部负责资金的审核。</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活动场地的联系：在人流量大的地方，如：会展中心</w:t>
      </w:r>
    </w:p>
    <w:p>
      <w:pPr>
        <w:ind w:left="0" w:right="0" w:firstLine="560"/>
        <w:spacing w:before="450" w:after="450" w:line="312" w:lineRule="auto"/>
      </w:pPr>
      <w:r>
        <w:rPr>
          <w:rFonts w:ascii="宋体" w:hAnsi="宋体" w:eastAsia="宋体" w:cs="宋体"/>
          <w:color w:val="000"/>
          <w:sz w:val="28"/>
          <w:szCs w:val="28"/>
        </w:rPr>
        <w:t xml:space="preserve">4、 预计需要物品：志愿者工作证，背代，桌子，矿泉水，宣传义卖物品的简介，照相机，音响设备，展板，椅子，遮阳伞，插线板，电脑一台，宣传活动资料。</w:t>
      </w:r>
    </w:p>
    <w:p>
      <w:pPr>
        <w:ind w:left="0" w:right="0" w:firstLine="560"/>
        <w:spacing w:before="450" w:after="450" w:line="312" w:lineRule="auto"/>
      </w:pPr>
      <w:r>
        <w:rPr>
          <w:rFonts w:ascii="宋体" w:hAnsi="宋体" w:eastAsia="宋体" w:cs="宋体"/>
          <w:color w:val="000"/>
          <w:sz w:val="28"/>
          <w:szCs w:val="28"/>
        </w:rPr>
        <w:t xml:space="preserve">1、 活动时间：5月15日</w:t>
      </w:r>
    </w:p>
    <w:p>
      <w:pPr>
        <w:ind w:left="0" w:right="0" w:firstLine="560"/>
        <w:spacing w:before="450" w:after="450" w:line="312" w:lineRule="auto"/>
      </w:pPr>
      <w:r>
        <w:rPr>
          <w:rFonts w:ascii="宋体" w:hAnsi="宋体" w:eastAsia="宋体" w:cs="宋体"/>
          <w:color w:val="000"/>
          <w:sz w:val="28"/>
          <w:szCs w:val="28"/>
        </w:rPr>
        <w:t xml:space="preserve">2、 活动地点：会展中心</w:t>
      </w:r>
    </w:p>
    <w:p>
      <w:pPr>
        <w:ind w:left="0" w:right="0" w:firstLine="560"/>
        <w:spacing w:before="450" w:after="450" w:line="312" w:lineRule="auto"/>
      </w:pPr>
      <w:r>
        <w:rPr>
          <w:rFonts w:ascii="宋体" w:hAnsi="宋体" w:eastAsia="宋体" w:cs="宋体"/>
          <w:color w:val="000"/>
          <w:sz w:val="28"/>
          <w:szCs w:val="28"/>
        </w:rPr>
        <w:t xml:space="preserve">3、 活动对象：威宁县全体人民</w:t>
      </w:r>
    </w:p>
    <w:p>
      <w:pPr>
        <w:ind w:left="0" w:right="0" w:firstLine="560"/>
        <w:spacing w:before="450" w:after="450" w:line="312" w:lineRule="auto"/>
      </w:pPr>
      <w:r>
        <w:rPr>
          <w:rFonts w:ascii="宋体" w:hAnsi="宋体" w:eastAsia="宋体" w:cs="宋体"/>
          <w:color w:val="000"/>
          <w:sz w:val="28"/>
          <w:szCs w:val="28"/>
        </w:rPr>
        <w:t xml:space="preserve">4、 活动主办方：威宁义工联合会</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联合会全体成员及志愿者进行宣传并义卖</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6、 在义卖活动结束后，由联合会全体成员对现场进行清理</w:t>
      </w:r>
    </w:p>
    <w:p>
      <w:pPr>
        <w:ind w:left="0" w:right="0" w:firstLine="560"/>
        <w:spacing w:before="450" w:after="450" w:line="312" w:lineRule="auto"/>
      </w:pPr>
      <w:r>
        <w:rPr>
          <w:rFonts w:ascii="宋体" w:hAnsi="宋体" w:eastAsia="宋体" w:cs="宋体"/>
          <w:color w:val="000"/>
          <w:sz w:val="28"/>
          <w:szCs w:val="28"/>
        </w:rPr>
        <w:t xml:space="preserve">7、 由办公室对义卖资金进行核对及保管</w:t>
      </w:r>
    </w:p>
    <w:p>
      <w:pPr>
        <w:ind w:left="0" w:right="0" w:firstLine="560"/>
        <w:spacing w:before="450" w:after="450" w:line="312" w:lineRule="auto"/>
      </w:pPr>
      <w:r>
        <w:rPr>
          <w:rFonts w:ascii="宋体" w:hAnsi="宋体" w:eastAsia="宋体" w:cs="宋体"/>
          <w:color w:val="000"/>
          <w:sz w:val="28"/>
          <w:szCs w:val="28"/>
        </w:rPr>
        <w:t xml:space="preserve">1、 体现群众对社会的责任感与奉献精神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推广义工联合会形象，增加宣传力度，提高社团知名度</w:t>
      </w:r>
    </w:p>
    <w:p>
      <w:pPr>
        <w:ind w:left="0" w:right="0" w:firstLine="560"/>
        <w:spacing w:before="450" w:after="450" w:line="312" w:lineRule="auto"/>
      </w:pPr>
      <w:r>
        <w:rPr>
          <w:rFonts w:ascii="宋体" w:hAnsi="宋体" w:eastAsia="宋体" w:cs="宋体"/>
          <w:color w:val="000"/>
          <w:sz w:val="28"/>
          <w:szCs w:val="28"/>
        </w:rPr>
        <w:t xml:space="preserve">3、 从公司于厂家的参与来讲，体现了广大人民对公益事业的支持，更说明了社会责任感需要我们共同来承担，会有更多的人加入到为公益事业的奉献精神中来。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本次活动最终解释权归威宁义工联合会所有</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最新慈善总会会员代表大会致辞怎么写八</w:t>
      </w:r>
    </w:p>
    <w:p>
      <w:pPr>
        <w:ind w:left="0" w:right="0" w:firstLine="560"/>
        <w:spacing w:before="450" w:after="450" w:line="312" w:lineRule="auto"/>
      </w:pPr>
      <w:r>
        <w:rPr>
          <w:rFonts w:ascii="宋体" w:hAnsi="宋体" w:eastAsia="宋体" w:cs="宋体"/>
          <w:color w:val="000"/>
          <w:sz w:val="28"/>
          <w:szCs w:val="28"/>
        </w:rPr>
        <w:t xml:space="preserve">乐善好施，功德无量!</w:t>
      </w:r>
    </w:p>
    <w:p>
      <w:pPr>
        <w:ind w:left="0" w:right="0" w:firstLine="560"/>
        <w:spacing w:before="450" w:after="450" w:line="312" w:lineRule="auto"/>
      </w:pPr>
      <w:r>
        <w:rPr>
          <w:rFonts w:ascii="宋体" w:hAnsi="宋体" w:eastAsia="宋体" w:cs="宋体"/>
          <w:color w:val="000"/>
          <w:sz w:val="28"/>
          <w:szCs w:val="28"/>
        </w:rPr>
        <w:t xml:space="preserve">善心留万代，真情永千秋!</w:t>
      </w:r>
    </w:p>
    <w:p>
      <w:pPr>
        <w:ind w:left="0" w:right="0" w:firstLine="560"/>
        <w:spacing w:before="450" w:after="450" w:line="312" w:lineRule="auto"/>
      </w:pPr>
      <w:r>
        <w:rPr>
          <w:rFonts w:ascii="宋体" w:hAnsi="宋体" w:eastAsia="宋体" w:cs="宋体"/>
          <w:color w:val="000"/>
          <w:sz w:val="28"/>
          <w:szCs w:val="28"/>
        </w:rPr>
        <w:t xml:space="preserve">我为人人，人人为我；奉献爱心，诚捐善款!</w:t>
      </w:r>
    </w:p>
    <w:p>
      <w:pPr>
        <w:ind w:left="0" w:right="0" w:firstLine="560"/>
        <w:spacing w:before="450" w:after="450" w:line="312" w:lineRule="auto"/>
      </w:pPr>
      <w:r>
        <w:rPr>
          <w:rFonts w:ascii="宋体" w:hAnsi="宋体" w:eastAsia="宋体" w:cs="宋体"/>
          <w:color w:val="000"/>
          <w:sz w:val="28"/>
          <w:szCs w:val="28"/>
        </w:rPr>
        <w:t xml:space="preserve">阳光雨露及时雨，慈善仁爱人间情!</w:t>
      </w:r>
    </w:p>
    <w:p>
      <w:pPr>
        <w:ind w:left="0" w:right="0" w:firstLine="560"/>
        <w:spacing w:before="450" w:after="450" w:line="312" w:lineRule="auto"/>
      </w:pPr>
      <w:r>
        <w:rPr>
          <w:rFonts w:ascii="宋体" w:hAnsi="宋体" w:eastAsia="宋体" w:cs="宋体"/>
          <w:color w:val="000"/>
          <w:sz w:val="28"/>
          <w:szCs w:val="28"/>
        </w:rPr>
        <w:t xml:space="preserve">爱满人间，情暖人心！</w:t>
      </w:r>
    </w:p>
    <w:p>
      <w:pPr>
        <w:ind w:left="0" w:right="0" w:firstLine="560"/>
        <w:spacing w:before="450" w:after="450" w:line="312" w:lineRule="auto"/>
      </w:pPr>
      <w:r>
        <w:rPr>
          <w:rFonts w:ascii="宋体" w:hAnsi="宋体" w:eastAsia="宋体" w:cs="宋体"/>
          <w:color w:val="000"/>
          <w:sz w:val="28"/>
          <w:szCs w:val="28"/>
        </w:rPr>
        <w:t xml:space="preserve">爱心善举汇恩平，欢声笑语漫侨乡!</w:t>
      </w:r>
    </w:p>
    <w:p>
      <w:pPr>
        <w:ind w:left="0" w:right="0" w:firstLine="560"/>
        <w:spacing w:before="450" w:after="450" w:line="312" w:lineRule="auto"/>
      </w:pPr>
      <w:r>
        <w:rPr>
          <w:rFonts w:ascii="宋体" w:hAnsi="宋体" w:eastAsia="宋体" w:cs="宋体"/>
          <w:color w:val="000"/>
          <w:sz w:val="28"/>
          <w:szCs w:val="28"/>
        </w:rPr>
        <w:t xml:space="preserve">弘扬人道博爱精神，倡导帮困助残风尚!</w:t>
      </w:r>
    </w:p>
    <w:p>
      <w:pPr>
        <w:ind w:left="0" w:right="0" w:firstLine="560"/>
        <w:spacing w:before="450" w:after="450" w:line="312" w:lineRule="auto"/>
      </w:pPr>
      <w:r>
        <w:rPr>
          <w:rFonts w:ascii="宋体" w:hAnsi="宋体" w:eastAsia="宋体" w:cs="宋体"/>
          <w:color w:val="000"/>
          <w:sz w:val="28"/>
          <w:szCs w:val="28"/>
        </w:rPr>
        <w:t xml:space="preserve">心系慈善，共襄善举！</w:t>
      </w:r>
    </w:p>
    <w:p>
      <w:pPr>
        <w:ind w:left="0" w:right="0" w:firstLine="560"/>
        <w:spacing w:before="450" w:after="450" w:line="312" w:lineRule="auto"/>
      </w:pPr>
      <w:r>
        <w:rPr>
          <w:rFonts w:ascii="宋体" w:hAnsi="宋体" w:eastAsia="宋体" w:cs="宋体"/>
          <w:color w:val="000"/>
          <w:sz w:val="28"/>
          <w:szCs w:val="28"/>
        </w:rPr>
        <w:t xml:space="preserve">扶残济困，有你有我!</w:t>
      </w:r>
    </w:p>
    <w:p>
      <w:pPr>
        <w:ind w:left="0" w:right="0" w:firstLine="560"/>
        <w:spacing w:before="450" w:after="450" w:line="312" w:lineRule="auto"/>
      </w:pPr>
      <w:r>
        <w:rPr>
          <w:rFonts w:ascii="宋体" w:hAnsi="宋体" w:eastAsia="宋体" w:cs="宋体"/>
          <w:color w:val="000"/>
          <w:sz w:val="28"/>
          <w:szCs w:val="28"/>
        </w:rPr>
        <w:t xml:space="preserve">人人献出一份爱，和谐恩平更精彩！</w:t>
      </w:r>
    </w:p>
    <w:p>
      <w:pPr>
        <w:ind w:left="0" w:right="0" w:firstLine="560"/>
        <w:spacing w:before="450" w:after="450" w:line="312" w:lineRule="auto"/>
      </w:pPr>
      <w:r>
        <w:rPr>
          <w:rFonts w:ascii="宋体" w:hAnsi="宋体" w:eastAsia="宋体" w:cs="宋体"/>
          <w:color w:val="000"/>
          <w:sz w:val="28"/>
          <w:szCs w:val="28"/>
        </w:rPr>
        <w:t xml:space="preserve">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传播人间至爱真情，浇灌慈善至美之花！</w:t>
      </w:r>
    </w:p>
    <w:p>
      <w:pPr>
        <w:ind w:left="0" w:right="0" w:firstLine="560"/>
        <w:spacing w:before="450" w:after="450" w:line="312" w:lineRule="auto"/>
      </w:pPr>
      <w:r>
        <w:rPr>
          <w:rFonts w:ascii="宋体" w:hAnsi="宋体" w:eastAsia="宋体" w:cs="宋体"/>
          <w:color w:val="000"/>
          <w:sz w:val="28"/>
          <w:szCs w:val="28"/>
        </w:rPr>
        <w:t xml:space="preserve">慈善暖百家，爱心献孤残！</w:t>
      </w:r>
    </w:p>
    <w:p>
      <w:pPr>
        <w:ind w:left="0" w:right="0" w:firstLine="560"/>
        <w:spacing w:before="450" w:after="450" w:line="312" w:lineRule="auto"/>
      </w:pPr>
      <w:r>
        <w:rPr>
          <w:rFonts w:ascii="宋体" w:hAnsi="宋体" w:eastAsia="宋体" w:cs="宋体"/>
          <w:color w:val="000"/>
          <w:sz w:val="28"/>
          <w:szCs w:val="28"/>
        </w:rPr>
        <w:t xml:space="preserve">献一片爱心，留百世芳名！</w:t>
      </w:r>
    </w:p>
    <w:p>
      <w:pPr>
        <w:ind w:left="0" w:right="0" w:firstLine="560"/>
        <w:spacing w:before="450" w:after="450" w:line="312" w:lineRule="auto"/>
      </w:pPr>
      <w:r>
        <w:rPr>
          <w:rFonts w:ascii="宋体" w:hAnsi="宋体" w:eastAsia="宋体" w:cs="宋体"/>
          <w:color w:val="000"/>
          <w:sz w:val="28"/>
          <w:szCs w:val="28"/>
        </w:rPr>
        <w:t xml:space="preserve">慈善义举，情义无价，功德无量！</w:t>
      </w:r>
    </w:p>
    <w:p>
      <w:pPr>
        <w:ind w:left="0" w:right="0" w:firstLine="560"/>
        <w:spacing w:before="450" w:after="450" w:line="312" w:lineRule="auto"/>
      </w:pPr>
      <w:r>
        <w:rPr>
          <w:rFonts w:ascii="宋体" w:hAnsi="宋体" w:eastAsia="宋体" w:cs="宋体"/>
          <w:color w:val="000"/>
          <w:sz w:val="28"/>
          <w:szCs w:val="28"/>
        </w:rPr>
        <w:t xml:space="preserve">人人奉献一份爱，世界将会更美好！</w:t>
      </w:r>
    </w:p>
    <w:p>
      <w:pPr>
        <w:ind w:left="0" w:right="0" w:firstLine="560"/>
        <w:spacing w:before="450" w:after="450" w:line="312" w:lineRule="auto"/>
      </w:pPr>
      <w:r>
        <w:rPr>
          <w:rFonts w:ascii="宋体" w:hAnsi="宋体" w:eastAsia="宋体" w:cs="宋体"/>
          <w:color w:val="000"/>
          <w:sz w:val="28"/>
          <w:szCs w:val="28"/>
        </w:rPr>
        <w:t xml:space="preserve">捐赠不分多少，善举不分先后！</w:t>
      </w:r>
    </w:p>
    <w:p>
      <w:pPr>
        <w:ind w:left="0" w:right="0" w:firstLine="560"/>
        <w:spacing w:before="450" w:after="450" w:line="312" w:lineRule="auto"/>
      </w:pPr>
      <w:r>
        <w:rPr>
          <w:rFonts w:ascii="宋体" w:hAnsi="宋体" w:eastAsia="宋体" w:cs="宋体"/>
          <w:color w:val="000"/>
          <w:sz w:val="28"/>
          <w:szCs w:val="28"/>
        </w:rPr>
        <w:t xml:space="preserve">让慈善之花开遍恩平大地！</w:t>
      </w:r>
    </w:p>
    <w:p>
      <w:pPr>
        <w:ind w:left="0" w:right="0" w:firstLine="560"/>
        <w:spacing w:before="450" w:after="450" w:line="312" w:lineRule="auto"/>
      </w:pPr>
      <w:r>
        <w:rPr>
          <w:rFonts w:ascii="宋体" w:hAnsi="宋体" w:eastAsia="宋体" w:cs="宋体"/>
          <w:color w:val="000"/>
          <w:sz w:val="28"/>
          <w:szCs w:val="28"/>
        </w:rPr>
        <w:t xml:space="preserve">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关心慈善事业发展，关爱社会弱势群体！</w:t>
      </w:r>
    </w:p>
    <w:p>
      <w:pPr>
        <w:ind w:left="0" w:right="0" w:firstLine="560"/>
        <w:spacing w:before="450" w:after="450" w:line="312" w:lineRule="auto"/>
      </w:pPr>
      <w:r>
        <w:rPr>
          <w:rFonts w:ascii="黑体" w:hAnsi="黑体" w:eastAsia="黑体" w:cs="黑体"/>
          <w:color w:val="000000"/>
          <w:sz w:val="36"/>
          <w:szCs w:val="36"/>
          <w:b w:val="1"/>
          <w:bCs w:val="1"/>
        </w:rPr>
        <w:t xml:space="preserve">最新慈善总会会员代表大会致辞怎么写九</w:t>
      </w:r>
    </w:p>
    <w:p>
      <w:pPr>
        <w:ind w:left="0" w:right="0" w:firstLine="560"/>
        <w:spacing w:before="450" w:after="450" w:line="312" w:lineRule="auto"/>
      </w:pPr>
      <w:r>
        <w:rPr>
          <w:rFonts w:ascii="宋体" w:hAnsi="宋体" w:eastAsia="宋体" w:cs="宋体"/>
          <w:color w:val="000"/>
          <w:sz w:val="28"/>
          <w:szCs w:val="28"/>
        </w:rPr>
        <w:t xml:space="preserve">xx慈善基金会：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xx慈善基金会给我校带来了一份深情，一丝凉意，一种革命性的英语教学模式——xx英语夏令营。现在回味起来，我们倍感温馨，暖意融融。我校全体师生向xx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xx慈善基金远在首都北京，却能以大爱的目光关注革命老区、边远贫困山区的教育。我们很幸运，能够成为20xx年xx英语夏令营项目实施点。我们能够体会到xx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时时记起，xx项目官员和志愿者老师风尘仆仆、满脸疲惫地在那炎热的日子里来到了我们的学校，孩子们用疑惑的眼光打量着他们；两天后老师们便和孩子们成了亲密的朋友，课堂上充满了生机和活力；汇报演出上每一个孩子都能在舞台上自如地展示自己的风采；离别时师生们难舍难分、失声痛哭的场景……</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xx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遥望北京，心中充满对xx慈善基金会的感激，回眸xx，我们奋蹄追赶现代教育的大潮。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xx镇九义校诚望xx基金会的甘霖明年的暑假还能惠洒我们的.校园——慈心不断，善缘永结。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敬请基金会领导来国家自然风景名胜区——美丽的xx山作客。再次对xx基金会致以深深的谢意！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2025-04-04T08:17:28+08:00</dcterms:created>
  <dcterms:modified xsi:type="dcterms:W3CDTF">2025-04-04T08:17:28+08:00</dcterms:modified>
</cp:coreProperties>
</file>

<file path=docProps/custom.xml><?xml version="1.0" encoding="utf-8"?>
<Properties xmlns="http://schemas.openxmlformats.org/officeDocument/2006/custom-properties" xmlns:vt="http://schemas.openxmlformats.org/officeDocument/2006/docPropsVTypes"/>
</file>