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新疆民族团结演讲稿</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新疆民族团结演讲稿【新疆民族团结演讲稿范文】亲爱的朋友们：一个国家、一个民族只有精诚团结，才能易于世界，才能谋求进步和发展，所以我们需要团结，以绽放出更加询丽的光彩。我们的国家是一个统一的多民族国家，56个民族的共同奋斗创造了中华民族...</w:t>
      </w:r>
    </w:p>
    <w:p>
      <w:pPr>
        <w:ind w:left="0" w:right="0" w:firstLine="560"/>
        <w:spacing w:before="450" w:after="450" w:line="312" w:lineRule="auto"/>
      </w:pPr>
      <w:r>
        <w:rPr>
          <w:rFonts w:ascii="黑体" w:hAnsi="黑体" w:eastAsia="黑体" w:cs="黑体"/>
          <w:color w:val="000000"/>
          <w:sz w:val="36"/>
          <w:szCs w:val="36"/>
          <w:b w:val="1"/>
          <w:bCs w:val="1"/>
        </w:rPr>
        <w:t xml:space="preserve">篇1：新疆民族团结演讲稿</w:t>
      </w:r>
    </w:p>
    <w:p>
      <w:pPr>
        <w:ind w:left="0" w:right="0" w:firstLine="560"/>
        <w:spacing w:before="450" w:after="450" w:line="312" w:lineRule="auto"/>
      </w:pPr>
      <w:r>
        <w:rPr>
          <w:rFonts w:ascii="宋体" w:hAnsi="宋体" w:eastAsia="宋体" w:cs="宋体"/>
          <w:color w:val="000"/>
          <w:sz w:val="28"/>
          <w:szCs w:val="28"/>
        </w:rPr>
        <w:t xml:space="preserve">【新疆民族团结演讲稿范文】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易于世界，才能谋求进步和发展，所以我们需要团结，以绽放出更加询丽的光彩。我们的国家是一个统一的多民族国家，56个民族的共同奋斗创造了中华民族的辉煌历史和璀璨文明。</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新疆维吾尔自治区的民族宗教工作，贯彻以马克思主义民族观为指导的民族宗教政策和民族区域自治制度，坚持以民族团结促进社会稳定和经济发展，建立“平等、团结、互助、进步”的新型民族关系。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团结与进步，是社会主义民族关系的主旋律，也是社会主义精神文明建设的重要内容。民族平等、民族团结教育，牢固树立“汉族离不开少数民族，少数民族离不开汉族，各少数民族之间也相互离不开”的思想就一定可以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在国家，党中央和全国各族人民对新疆维吾尔自治区政策大力的“倾斜”与帮助下，新疆在得到了新一轮援疆建设发展机遇。援疆的省份包括北京、天津、河北、山西、辽宁、吉林、黑龙江、上海、江苏、浙江、安徽、福建、江西、山东、河南、湖北、湖南、广东、深圳等，仅仅只用2年的时间，新疆就发生了翻天覆地的变换，一座座水电站和能源项目、一所所医院学校、一户户安居房屋拔地而起，充分把保障和改善民生和经济发展放在优先位置。各个援疆省份确保一年一变化、五年见成效、十年大变样。并且始终坚持民生优先不动摇，集中人力财力物力，坚持不懈地办好老百姓的民生大事，重点抓好安居富民工程、双语教育。而且还牢牢把握民族团结这一生命线，广泛开展民族团结“手拉手”活动，促进新疆与内地各族群众交往交流，巩固和发展各民族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吐鲁番邮政局位于吐鲁番市绿洲路，市区住着维吾尔族、汉族、回族、哈萨克族、土家族、满族、蒙古族、等七个多个民族，全局各族邮政员工负担着整体吐鲁番市人们的邮政服务工作邮局根植在民族风情浓郁，各民族群众亲如一家的和谐氛围中，邮局把服务群众、促进民族团结作为工作重点，根据实际情况决定依托街道、融入社区，大力发展具有地区特点的邮政业务，进一步明确了“践行服务承诺、传承企业文化、打造和谐之局”的工作目标。</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今天的中国需要合作明天的中国更需合作，让我们共同建设美好的祖国。在新疆这片祖国西部的热土上，各族人民正团结一心，共同营造着团结、稳定、繁荣的美好家园!</w:t>
      </w:r>
    </w:p>
    <w:p>
      <w:pPr>
        <w:ind w:left="0" w:right="0" w:firstLine="560"/>
        <w:spacing w:before="450" w:after="450" w:line="312" w:lineRule="auto"/>
      </w:pPr>
      <w:r>
        <w:rPr>
          <w:rFonts w:ascii="宋体" w:hAnsi="宋体" w:eastAsia="宋体" w:cs="宋体"/>
          <w:color w:val="000"/>
          <w:sz w:val="28"/>
          <w:szCs w:val="28"/>
        </w:rPr>
        <w:t xml:space="preserve">【新疆民族团结演讲稿范文】</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你们好!我演讲的题目是：我是中国人，我爱中国</w:t>
      </w:r>
    </w:p>
    <w:p>
      <w:pPr>
        <w:ind w:left="0" w:right="0" w:firstLine="560"/>
        <w:spacing w:before="450" w:after="450" w:line="312" w:lineRule="auto"/>
      </w:pPr>
      <w:r>
        <w:rPr>
          <w:rFonts w:ascii="宋体" w:hAnsi="宋体" w:eastAsia="宋体" w:cs="宋体"/>
          <w:color w:val="000"/>
          <w:sz w:val="28"/>
          <w:szCs w:val="28"/>
        </w:rPr>
        <w:t xml:space="preserve">我骄傲我是中国人，我自豪我在沙雅县职业高中上学。上学以后，我学会的第一句话是：“我是中国人”慢慢又知道“没有共产党就没有新中国”、“没有共产党就没有中国的强大”中华文明上下五千年，四大发明改变了世界;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长期以来，我们党始终将“全心全意为人民服务”视为宗旨，在新的历史时期，又将实践“三个代表”作为自己的主张和要求并带领广大党员为此进行不懈努力。坚持以民族团结促进社会稳定和经济发展，建立“平等、团结、互助、进步”的新型民族关系。热爱民族团结的无数干部、群众，在生活和工作中身体力行，数十年如一日地贯彻民族团结精神，在各自的工作岗位上默默付出。涌现出吴登云、卡德尔.巴克尔、姜英、艾买尔.依明、章华生等一批优秀分子。</w:t>
      </w:r>
    </w:p>
    <w:p>
      <w:pPr>
        <w:ind w:left="0" w:right="0" w:firstLine="560"/>
        <w:spacing w:before="450" w:after="450" w:line="312" w:lineRule="auto"/>
      </w:pPr>
      <w:r>
        <w:rPr>
          <w:rFonts w:ascii="宋体" w:hAnsi="宋体" w:eastAsia="宋体" w:cs="宋体"/>
          <w:color w:val="000"/>
          <w:sz w:val="28"/>
          <w:szCs w:val="28"/>
        </w:rPr>
        <w:t xml:space="preserve">在我们祖国的大家庭中，新疆就是最丰富多彩、最美丽的一朵民族团结之花，新疆各族人民都在用自己的无私的行动，艰辛的努力来浇灌民族团结之花，并且让团结之花结出异常丰硕的成果</w:t>
      </w:r>
    </w:p>
    <w:p>
      <w:pPr>
        <w:ind w:left="0" w:right="0" w:firstLine="560"/>
        <w:spacing w:before="450" w:after="450" w:line="312" w:lineRule="auto"/>
      </w:pPr>
      <w:r>
        <w:rPr>
          <w:rFonts w:ascii="宋体" w:hAnsi="宋体" w:eastAsia="宋体" w:cs="宋体"/>
          <w:color w:val="000"/>
          <w:sz w:val="28"/>
          <w:szCs w:val="28"/>
        </w:rPr>
        <w:t xml:space="preserve">民族团结是新疆发展的根本，稳定是新疆人们最大的愿望，“在民族平等、团结、互助的社会主义民族关系中加上“和谐”二字，热爱和平、期盼和顺、崇尚和善、追求和谐，是我国各民族人民共同的优良传统和高尚品德。”只有加强民族团结，才能汇集各民族的智慧，使各民族拧成一股绳，形成坚不可摧的民族之墙。</w:t>
      </w:r>
    </w:p>
    <w:p>
      <w:pPr>
        <w:ind w:left="0" w:right="0" w:firstLine="560"/>
        <w:spacing w:before="450" w:after="450" w:line="312" w:lineRule="auto"/>
      </w:pPr>
      <w:r>
        <w:rPr>
          <w:rFonts w:ascii="宋体" w:hAnsi="宋体" w:eastAsia="宋体" w:cs="宋体"/>
          <w:color w:val="000"/>
          <w:sz w:val="28"/>
          <w:szCs w:val="28"/>
        </w:rPr>
        <w:t xml:space="preserve">平等、团结、互助、和谐，成为新疆各民族人民的心声，也是新疆社会生活的主旋律。今天的新疆正站在了一个新的历史起点上，迸发出惊人的发展潜力。多万各族人民团结奋斗，互助友爱，只是为了在新疆这片西域热土上好好的呵护民族团结的丰硕成果，维系来之不易的团结、稳定的社会环境，民族团结的鲜花也将在新疆越开越鲜艳。</w:t>
      </w:r>
    </w:p>
    <w:p>
      <w:pPr>
        <w:ind w:left="0" w:right="0" w:firstLine="560"/>
        <w:spacing w:before="450" w:after="450" w:line="312" w:lineRule="auto"/>
      </w:pPr>
      <w:r>
        <w:rPr>
          <w:rFonts w:ascii="宋体" w:hAnsi="宋体" w:eastAsia="宋体" w:cs="宋体"/>
          <w:color w:val="000"/>
          <w:sz w:val="28"/>
          <w:szCs w:val="28"/>
        </w:rPr>
        <w:t xml:space="preserve">我骄傲我是中国人，我自豪我在沙雅县职业高中上学。</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篇2：新疆民族团结演讲稿</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一曲优美动听的《新疆好》，唱出了两千万天山儿女的心声。在党的民族政策光辉照耀下，新疆大地安定祥和，到处奏响民族团结的凯歌。 “团结月”凝铸兄弟情 人民结下了兄弟般的深厚情谊。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来，民族团结教育活动以月促年，在新疆各族干部群众中牢固树立起马克思主义民族观，使他们懂得了“民族团结则百业兴旺，民族纷争则百姓遭殃”的道理。针对少数民族分裂分子和暴力恐怖分子的活动，自治区党委在意识形态领域开展反分裂斗争再教育活动，使破坏民族团结的极少数人无处藏身。民族团结教育同贯彻党的民族政策密切结合，少数民族语言文字、风俗习惯和宗教信仰得到普遍尊重。同时，一大批德才兼备、立场坚定的少数民族干部被提拔到各级领导岗位上。目前，全区少数民族干部已达34.8万人，占干部总数的51.8%。随着少数民族科技文化素质的提高，少数民族各级各类专业人才队伍不断壮大，在各行各业中发挥着重要作用。 1963年，一名刚从扬州医专毕业的青年，满怀希望来到高寒缺氧、风沙肆虐的帕米尔高原，在海拔2100米的乌恰县做了一名医生。他就是已经退休的原克孜勒苏柯尔克孜自治州乌恰县人民医院院长吴登云。</w:t>
      </w:r>
    </w:p>
    <w:p>
      <w:pPr>
        <w:ind w:left="0" w:right="0" w:firstLine="560"/>
        <w:spacing w:before="450" w:after="450" w:line="312" w:lineRule="auto"/>
      </w:pPr>
      <w:r>
        <w:rPr>
          <w:rFonts w:ascii="宋体" w:hAnsi="宋体" w:eastAsia="宋体" w:cs="宋体"/>
          <w:color w:val="000"/>
          <w:sz w:val="28"/>
          <w:szCs w:val="28"/>
        </w:rPr>
        <w:t xml:space="preserve">来自江南水乡的吴登云没有被高原恶劣的环境吓倒退缩，而是兢兢业业地在西部边陲的高原上救死扶伤38年。他视柯尔克孜族牧民如亲友、如手足，忠实履行着自己“做一名人民的好医生”的诺言，前后30次为病人无偿鲜血，累计鲜血7000毫升，被当地牧民亲切地称作“白衣圣人”。 吴登云用自己的青春和热血换回了少数民族同胞的尊敬和爱戴，多次获得各级政府颁发的民族团结模范称号。中国共产党成立80周年之际，党中央表彰了一批全国先进基层党组织和优秀共产党员及优秀党务工作者，这位始终如一、扎根边疆缔结各族人民兄弟情谊的人民医生也名列其中。 新中国成立以来，特别是改革开放以后，国家投入大量人力、物力、财力支持新疆的发展。20多年来，新疆基础设施建设总投资3000多亿元，其中国家投资占60%以上。这一时期，新疆国民经济综合实力明显增强，建立起以农业为基储以工业为主导的国民经济体系。一批大型骨干项目的完成和生产能力的实现，使新疆基础产业和基础设施大大加强。</w:t>
      </w:r>
    </w:p>
    <w:p>
      <w:pPr>
        <w:ind w:left="0" w:right="0" w:firstLine="560"/>
        <w:spacing w:before="450" w:after="450" w:line="312" w:lineRule="auto"/>
      </w:pPr>
      <w:r>
        <w:rPr>
          <w:rFonts w:ascii="宋体" w:hAnsi="宋体" w:eastAsia="宋体" w:cs="宋体"/>
          <w:color w:val="000"/>
          <w:sz w:val="28"/>
          <w:szCs w:val="28"/>
        </w:rPr>
        <w:t xml:space="preserve">棉花和石油是新疆两大优势资源，在中央政府和兄弟省市的支持下，这两项资源已经变成新疆的支柱产业。新疆棉花产量占全国总产的三分之一，这几年各级干部和技术人员下到田间地头，帮助各族群众掌握生产技术，使得棉花连年高产，棉农收入稳步增长。随着塔里木盆地和 准噶尔盆地两大油气田不断探明新的储量，新疆已经成为我国石油资源战略接替区，石油天然气资源的开发，也给新疆各族人民带来巨大实惠。伴随石油开发进行的交通、电力等基础设施的建设，解决了长期困扰南疆人民的出行不便和照明问题，改善了当地百姓的生活条件。 新疆地域辽阔，地理环境复杂，世居高原和沙漠边缘，尤其是南疆地区的各族群众，生产和生活条件特别艰苦。解决这部分群众的温饱问题，始终是自治区加强民族团结的重要工作。</w:t>
      </w:r>
    </w:p>
    <w:p>
      <w:pPr>
        <w:ind w:left="0" w:right="0" w:firstLine="560"/>
        <w:spacing w:before="450" w:after="450" w:line="312" w:lineRule="auto"/>
      </w:pPr>
      <w:r>
        <w:rPr>
          <w:rFonts w:ascii="宋体" w:hAnsi="宋体" w:eastAsia="宋体" w:cs="宋体"/>
          <w:color w:val="000"/>
          <w:sz w:val="28"/>
          <w:szCs w:val="28"/>
        </w:rPr>
        <w:t xml:space="preserve">去年，新疆30个贫困县市农牧民的人均纯收入达到1138元，比“八七”扶贫攻坚计划实施以前增加了570多元，农牧区的贫困发生率从1994年的20%下降到目前的4.4%左右，贫困地区的水、电、路、通讯等基础设施条件得到明显改善。 民族团结和社会稳定，促进了新疆对内对外的经贸合作，吸引了大量外来资金。无论是首府乌鲁木齐，还是南疆重镇喀什或西部边城伊宁，到处都是一派和睦安宁的景象，吸引着国内外的投资者。 党的十六大描绘了全面建设小康社会的蓝图。在新疆这片祖国西部的热土上，各族人民正团结一心，共同营造着团结、稳定、繁荣的美好家园。</w:t>
      </w:r>
    </w:p>
    <w:p>
      <w:pPr>
        <w:ind w:left="0" w:right="0" w:firstLine="560"/>
        <w:spacing w:before="450" w:after="450" w:line="312" w:lineRule="auto"/>
      </w:pPr>
      <w:r>
        <w:rPr>
          <w:rFonts w:ascii="黑体" w:hAnsi="黑体" w:eastAsia="黑体" w:cs="黑体"/>
          <w:color w:val="000000"/>
          <w:sz w:val="36"/>
          <w:szCs w:val="36"/>
          <w:b w:val="1"/>
          <w:bCs w:val="1"/>
        </w:rPr>
        <w:t xml:space="preserve">篇3：新疆民族团结演讲稿</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在祖国的大西北,有一个美丽地方——新疆,这里土地肥沃,物产丰富，是一个多民族聚居地，各族人民辛勤劳动，和睦相处，共同创造了一个又一个奇迹，为国家培养和输送了许多人才。就在北京奥运会上,有一个拳击选手和一个女子沙滩排球选手获得了奖牌,他们都是新疆的,我们为他们取得成绩骄傲,为他们自豪。</w:t>
      </w:r>
    </w:p>
    <w:p>
      <w:pPr>
        <w:ind w:left="0" w:right="0" w:firstLine="560"/>
        <w:spacing w:before="450" w:after="450" w:line="312" w:lineRule="auto"/>
      </w:pPr>
      <w:r>
        <w:rPr>
          <w:rFonts w:ascii="宋体" w:hAnsi="宋体" w:eastAsia="宋体" w:cs="宋体"/>
          <w:color w:val="000"/>
          <w:sz w:val="28"/>
          <w:szCs w:val="28"/>
        </w:rPr>
        <w:t xml:space="preserve">5月的新疆春意盎然，繁花似锦。天山南北金光灿灿，草原绿洲畜壮粮丰，戈壁大漠神韵迷人。到处绽放着喜悦的笑脸，到处飞扬着欢乐的歌声，到处充满着生机盎然。</w:t>
      </w:r>
    </w:p>
    <w:p>
      <w:pPr>
        <w:ind w:left="0" w:right="0" w:firstLine="560"/>
        <w:spacing w:before="450" w:after="450" w:line="312" w:lineRule="auto"/>
      </w:pPr>
      <w:r>
        <w:rPr>
          <w:rFonts w:ascii="宋体" w:hAnsi="宋体" w:eastAsia="宋体" w:cs="宋体"/>
          <w:color w:val="000"/>
          <w:sz w:val="28"/>
          <w:szCs w:val="28"/>
        </w:rPr>
        <w:t xml:space="preserve">“我们新疆好地方呀!天山南北好牧场......”这悠扬的歌声飘过了天山，飘过了草原，飘过了沙漠戈壁。天山南北到处瓜果飘香;草原上牛羊肥壮，马儿奔跑;宽阔的田野上，金灿灿的麦浪翻滚着;葡萄架上挂满了一串串珍珠;苹果园里红彤彤的苹果挂满枝头;绿油油的瓜地里西瓜的个头一个比一个大;湖泊和池塘里的鱼儿多得赛过了江南......</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美丽的新疆，富饶的新疆，你让我们赞美，你让我们歌唱。你是我永远的故乡!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然而在7月5日，新疆突然爆发了打砸抢烧恶劣事件，给各族群众生命财产造成重大损失，给当地正常秩序和社会稳定造成严重破坏。同时，破坏了我国经济，政治，各方面快速发展的稳定环境。没有稳定，面对这种恶劣的.行径，每一个中国人都有 责任保持坚定正确的立场，进行深刻的反思，积极为维护民族团结，社会稳定，贡献自己的力量。</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宋体" w:hAnsi="宋体" w:eastAsia="宋体" w:cs="宋体"/>
          <w:color w:val="000"/>
          <w:sz w:val="28"/>
          <w:szCs w:val="28"/>
        </w:rPr>
        <w:t xml:space="preserve">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名族精神的能力也增强了，所以，我们青少年弘扬名族精神的责任占全国任命弘扬名族精神的人的三分之二。 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团结合作价更高 ，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篇4：新疆民族团结演讲稿参考</w:t>
      </w:r>
    </w:p>
    <w:p>
      <w:pPr>
        <w:ind w:left="0" w:right="0" w:firstLine="560"/>
        <w:spacing w:before="450" w:after="450" w:line="312" w:lineRule="auto"/>
      </w:pPr>
      <w:r>
        <w:rPr>
          <w:rFonts w:ascii="宋体" w:hAnsi="宋体" w:eastAsia="宋体" w:cs="宋体"/>
          <w:color w:val="000"/>
          <w:sz w:val="28"/>
          <w:szCs w:val="28"/>
        </w:rPr>
        <w:t xml:space="preserve">新疆民族团结演讲稿【范文一】</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新疆民族团结演讲稿【范文二】</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新疆民族团结演讲稿【范文三】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祖国的大西北,有一个美丽地方——新疆,这里土地肥沃,物产丰富，是一个多民族聚居地，各族人民辛勤劳动，和睦相处，共同创造了一个又一个奇迹，为国家培养和输送了许多人才。就在北京奥运会上,有一个拳击选手和一个女子沙滩排球选手获得了奖牌,他们都是新疆的,我们为他们取得成绩骄傲,为他们自豪。</w:t>
      </w:r>
    </w:p>
    <w:p>
      <w:pPr>
        <w:ind w:left="0" w:right="0" w:firstLine="560"/>
        <w:spacing w:before="450" w:after="450" w:line="312" w:lineRule="auto"/>
      </w:pPr>
      <w:r>
        <w:rPr>
          <w:rFonts w:ascii="宋体" w:hAnsi="宋体" w:eastAsia="宋体" w:cs="宋体"/>
          <w:color w:val="000"/>
          <w:sz w:val="28"/>
          <w:szCs w:val="28"/>
        </w:rPr>
        <w:t xml:space="preserve">5月的新疆春意盎然，繁花似锦。天山南北金光灿灿，草原绿洲畜壮粮丰，戈壁大漠神韵迷人。到处绽放着喜悦的笑脸，到处飞扬着欢乐的歌声，到处充满着生机盎然。</w:t>
      </w:r>
    </w:p>
    <w:p>
      <w:pPr>
        <w:ind w:left="0" w:right="0" w:firstLine="560"/>
        <w:spacing w:before="450" w:after="450" w:line="312" w:lineRule="auto"/>
      </w:pPr>
      <w:r>
        <w:rPr>
          <w:rFonts w:ascii="宋体" w:hAnsi="宋体" w:eastAsia="宋体" w:cs="宋体"/>
          <w:color w:val="000"/>
          <w:sz w:val="28"/>
          <w:szCs w:val="28"/>
        </w:rPr>
        <w:t xml:space="preserve">“我们新疆好地方呀!天山南北好牧场......”这悠扬的歌声飘过了天山，飘过了草原，飘过了沙漠戈壁。天山南北到处瓜果飘香;草原上牛羊肥壮，马儿奔跑;宽阔的田野上，金灿灿的麦浪翻滚着;葡萄架上挂满了一串串珍珠;苹果园里红彤彤的苹果挂满枝头;绿油油的瓜地里西瓜的个头一个比一个大;湖泊和池塘里的鱼儿多得赛过了江南......</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美丽的新疆，富饶的新疆，你让我们赞美，你让我们歌唱。你是我永远的故乡!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然而在年7月5日，新疆突然爆发了打砸抢烧恶劣事件，给各族群众生命财产造成重大损失，给当地正常秩序和社会稳定造成严重破坏。同时，破坏了我国经济，政治，各方面快速发展的稳定环境。没有稳定，面对这种恶劣的行径，每一个中国人都有 责任保持坚定正确的立场，进行深刻的反思，积极为维护民族团结，社会稳定，贡献自己的力量。</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黑体" w:hAnsi="黑体" w:eastAsia="黑体" w:cs="黑体"/>
          <w:color w:val="000000"/>
          <w:sz w:val="36"/>
          <w:szCs w:val="36"/>
          <w:b w:val="1"/>
          <w:bCs w:val="1"/>
        </w:rPr>
        <w:t xml:space="preserve">篇5：新疆民族团结演讲稿</w:t>
      </w:r>
    </w:p>
    <w:p>
      <w:pPr>
        <w:ind w:left="0" w:right="0" w:firstLine="560"/>
        <w:spacing w:before="450" w:after="450" w:line="312" w:lineRule="auto"/>
      </w:pPr>
      <w:r>
        <w:rPr>
          <w:rFonts w:ascii="宋体" w:hAnsi="宋体" w:eastAsia="宋体" w:cs="宋体"/>
          <w:color w:val="000"/>
          <w:sz w:val="28"/>
          <w:szCs w:val="28"/>
        </w:rPr>
        <w:t xml:space="preserve">经历了去年夏天那场破坏新疆稳定、民族团结的浩劫之后，首府的大街小巷随处可见头戴钢盔，身穿警服，脚蹬皮靴，手持警棍、警枪的特警们，战斗在维稳第一线的他们，化解了种种不稳定因素，有效打击了各类违法犯罪活动，维护和促进了新疆的和谐与稳定。</w:t>
      </w:r>
    </w:p>
    <w:p>
      <w:pPr>
        <w:ind w:left="0" w:right="0" w:firstLine="560"/>
        <w:spacing w:before="450" w:after="450" w:line="312" w:lineRule="auto"/>
      </w:pPr>
      <w:r>
        <w:rPr>
          <w:rFonts w:ascii="宋体" w:hAnsi="宋体" w:eastAsia="宋体" w:cs="宋体"/>
          <w:color w:val="000"/>
          <w:sz w:val="28"/>
          <w:szCs w:val="28"/>
        </w:rPr>
        <w:t xml:space="preserve">乌云终究遮不住太阳，任何违背人民意愿、逆历史潮流的举动都只能是螳臂当车，最终都会走向可耻的失败。随着乌鲁木齐社会秩序逐渐恢复，一批批特警们离开新疆，回到了各自的家乡，但是，来疆支援的这段日子里所体会到的温情，使他们走的那么依依不舍。</w:t>
      </w:r>
    </w:p>
    <w:p>
      <w:pPr>
        <w:ind w:left="0" w:right="0" w:firstLine="560"/>
        <w:spacing w:before="450" w:after="450" w:line="312" w:lineRule="auto"/>
      </w:pPr>
      <w:r>
        <w:rPr>
          <w:rFonts w:ascii="宋体" w:hAnsi="宋体" w:eastAsia="宋体" w:cs="宋体"/>
          <w:color w:val="000"/>
          <w:sz w:val="28"/>
          <w:szCs w:val="28"/>
        </w:rPr>
        <w:t xml:space="preserve">20XX年10月初的一天，从西安来疆支援的特警王进超，在下午训练时，不慎被警棍击伤下唇，伴随着出血和疼痛，他从口中吐出一个硬硬的东西，仔细一看，天呐，是一颗牙齿，这可怎么办?平时训练时，受伤是常事，自己也能简单处理，可被打掉牙齿，这可让小王和队友们茫然不知所措。在同事们的陪同下，王进超就近选择了一家医院就诊，但被该医院告知，由于还在放“十一”大假，当时又是傍晚，无法进行处理。沮丧中的王进超，抱着试一试的态度，来到了新疆医科大学第五附属医院就诊。急诊科医生联系到口腔科古力巴哈主任，电话中了解病情后，古力主任立即从家赶来，并召集了其他几位医生，一起处理了王进超唇部的伤口，将完全脱位的下前牙复位并固定。一切处理好后，王进超看着古力主任真诚的笑脸，感觉心里暖暖的，一时不知道该说什么好，不停的重复一句话:谢谢，真的太感谢你们了。古力主任微笑着安慰道:小伙子，你放心，牙齿应该可以保留住，你们远离自己的家乡，来到我们新疆，为我们的安全，日夜坚守岗位，这都是我们应该做的。经过几个月的随访，王进超受伤的牙被坚固的保留了下来，就像从没受过伤一样，他在离开新疆前激动的说:我在新疆感受到的温情，让我觉得，这里也是我的家乡，这里的各族同胞，都是我的兄弟姐妹。</w:t>
      </w:r>
    </w:p>
    <w:p>
      <w:pPr>
        <w:ind w:left="0" w:right="0" w:firstLine="560"/>
        <w:spacing w:before="450" w:after="450" w:line="312" w:lineRule="auto"/>
      </w:pPr>
      <w:r>
        <w:rPr>
          <w:rFonts w:ascii="宋体" w:hAnsi="宋体" w:eastAsia="宋体" w:cs="宋体"/>
          <w:color w:val="000"/>
          <w:sz w:val="28"/>
          <w:szCs w:val="28"/>
        </w:rPr>
        <w:t xml:space="preserve">这件事只是古力主任帮助众多援疆特警中的一件小事，还记得寒冬腊月的那几天，天气格外的寒冷，大连特警于国清来疆时没有带厚衣服，到我院口腔科就诊时，冻得瑟瑟发抖，古力主任看到后，赶紧到附近的“五一”商场买了一套保暖内衣送给小于，用她那依旧真诚的微笑着对小于说:小兄弟，没想到新疆这么冷吧，赶快穿上，别冻坏了身子。小于感动的热泪盈眶。</w:t>
      </w:r>
    </w:p>
    <w:p>
      <w:pPr>
        <w:ind w:left="0" w:right="0" w:firstLine="560"/>
        <w:spacing w:before="450" w:after="450" w:line="312" w:lineRule="auto"/>
      </w:pPr>
      <w:r>
        <w:rPr>
          <w:rFonts w:ascii="宋体" w:hAnsi="宋体" w:eastAsia="宋体" w:cs="宋体"/>
          <w:color w:val="000"/>
          <w:sz w:val="28"/>
          <w:szCs w:val="28"/>
        </w:rPr>
        <w:t xml:space="preserve">像这样被古力主任帮助过的援疆特警还有很多，他们最初看到，是一位维吾尔族医生时，心里不免产生过这样、那样的想法。但进一步接触后却发现，自己遇到了一位热心肠的大姐姐，许多特警在离开新疆之前，还特地跑来和古力主任合影留念，回去后还时常打电话联系，邀请古力主任有空去他们的家乡玩，他们还说，有机会，还要再来新疆，来看看这第二故乡的`天池，游喀纳斯湖，品正宗的烤肉、抓饭。</w:t>
      </w:r>
    </w:p>
    <w:p>
      <w:pPr>
        <w:ind w:left="0" w:right="0" w:firstLine="560"/>
        <w:spacing w:before="450" w:after="450" w:line="312" w:lineRule="auto"/>
      </w:pPr>
      <w:r>
        <w:rPr>
          <w:rFonts w:ascii="宋体" w:hAnsi="宋体" w:eastAsia="宋体" w:cs="宋体"/>
          <w:color w:val="000"/>
          <w:sz w:val="28"/>
          <w:szCs w:val="28"/>
        </w:rPr>
        <w:t xml:space="preserve">古力主任负责者口腔科的管理工作，平常总是最后一个下班，周末还经常刚加班，可她从未有过怨言。每当有人问起，她总是说:我多分担一些，其他医生就没那么累了。每年春节，古力主任都会自己掏钱，为科里的每一个人定做一份馓子，每当维吾尔族传统节日来临时，她都会热情的邀请全科人去他家做客，品尝他亲手做的手抓肉。在她的领导下，口腔科的氛围和谐、融洽。</w:t>
      </w:r>
    </w:p>
    <w:p>
      <w:pPr>
        <w:ind w:left="0" w:right="0" w:firstLine="560"/>
        <w:spacing w:before="450" w:after="450" w:line="312" w:lineRule="auto"/>
      </w:pPr>
      <w:r>
        <w:rPr>
          <w:rFonts w:ascii="宋体" w:hAnsi="宋体" w:eastAsia="宋体" w:cs="宋体"/>
          <w:color w:val="000"/>
          <w:sz w:val="28"/>
          <w:szCs w:val="28"/>
        </w:rPr>
        <w:t xml:space="preserve">风雨过后，我们更加热爱脚下的这片土地，纵使伤痛仍在心头，人们已经勇敢的抬起头来，坚定前行，境内外敌对势力的破坏行径，动摇不了各族人民共同发展的信心，反而更加坚定了各族同胞紧密团结，建设美丽家园的决心。平安稳定，幸福富足的生活是新疆各族人民的追求，“并不是一阵歪风就能吹倒天山，也不是一场冰雹就能毁掉草原。”</w:t>
      </w:r>
    </w:p>
    <w:p>
      <w:pPr>
        <w:ind w:left="0" w:right="0" w:firstLine="560"/>
        <w:spacing w:before="450" w:after="450" w:line="312" w:lineRule="auto"/>
      </w:pPr>
      <w:r>
        <w:rPr>
          <w:rFonts w:ascii="宋体" w:hAnsi="宋体" w:eastAsia="宋体" w:cs="宋体"/>
          <w:color w:val="000"/>
          <w:sz w:val="28"/>
          <w:szCs w:val="28"/>
        </w:rPr>
        <w:t xml:space="preserve">我们身边，有着许许多多像古力巴哈主任是这样热心肠、默默无闻的民族团结的典范，她们是我们学习的榜样，有了她们，新疆的明天会更加和谐、灿烂。</w:t>
      </w:r>
    </w:p>
    <w:p>
      <w:pPr>
        <w:ind w:left="0" w:right="0" w:firstLine="560"/>
        <w:spacing w:before="450" w:after="450" w:line="312" w:lineRule="auto"/>
      </w:pPr>
      <w:r>
        <w:rPr>
          <w:rFonts w:ascii="黑体" w:hAnsi="黑体" w:eastAsia="黑体" w:cs="黑体"/>
          <w:color w:val="000000"/>
          <w:sz w:val="36"/>
          <w:szCs w:val="36"/>
          <w:b w:val="1"/>
          <w:bCs w:val="1"/>
        </w:rPr>
        <w:t xml:space="preserve">篇6：新疆民族团结演讲稿</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大家好：神州大地有这么一个地方。在那里土地广袤，风景优美。它便是我的家乡。</w:t>
      </w:r>
    </w:p>
    <w:p>
      <w:pPr>
        <w:ind w:left="0" w:right="0" w:firstLine="560"/>
        <w:spacing w:before="450" w:after="450" w:line="312" w:lineRule="auto"/>
      </w:pPr>
      <w:r>
        <w:rPr>
          <w:rFonts w:ascii="宋体" w:hAnsi="宋体" w:eastAsia="宋体" w:cs="宋体"/>
          <w:color w:val="000"/>
          <w:sz w:val="28"/>
          <w:szCs w:val="28"/>
        </w:rPr>
        <w:t xml:space="preserve">春天，美丽的巴里坤大草原生机勃勃。神奇的巴里坤湖让人赞不绝口。骑在马背上，奔跑在草原上，享受着春之神韵。秋天，瓜果飘香，香甜的哈密瓜分泌着它的汁液。葡萄架下，维吾尔族姑娘用她们曼妙的舞姿迎来远方游客。她们的热情，大方使游客们流连忘返。</w:t>
      </w:r>
    </w:p>
    <w:p>
      <w:pPr>
        <w:ind w:left="0" w:right="0" w:firstLine="560"/>
        <w:spacing w:before="450" w:after="450" w:line="312" w:lineRule="auto"/>
      </w:pPr>
      <w:r>
        <w:rPr>
          <w:rFonts w:ascii="宋体" w:hAnsi="宋体" w:eastAsia="宋体" w:cs="宋体"/>
          <w:color w:val="000"/>
          <w:sz w:val="28"/>
          <w:szCs w:val="28"/>
        </w:rPr>
        <w:t xml:space="preserve">同一个地区，生活着不同的民族。她们高举民族团结的旗帜，共同唱响民族团结之歌。这一切正归源于党和国家的民族政策好。也正因此，戈壁沙滩变良田，天山雪水灌沃土。一幢幢高楼筑起来，一条条马路修起来，教育事业兴起来，旅游事业旺起来，民族团结唱起来，人民生活富起来……</w:t>
      </w:r>
    </w:p>
    <w:p>
      <w:pPr>
        <w:ind w:left="0" w:right="0" w:firstLine="560"/>
        <w:spacing w:before="450" w:after="450" w:line="312" w:lineRule="auto"/>
      </w:pPr>
      <w:r>
        <w:rPr>
          <w:rFonts w:ascii="宋体" w:hAnsi="宋体" w:eastAsia="宋体" w:cs="宋体"/>
          <w:color w:val="000"/>
          <w:sz w:val="28"/>
          <w:szCs w:val="28"/>
        </w:rPr>
        <w:t xml:space="preserve">作为一名新疆学子，我深有感触。正是因为党和国家对新疆优惠政策，我们才有到内地受教育的机会。在此，我代表全体内高班同学向我们伟大的祖国表示衷心的感谢。谢谢您，我亲爱的祖国。</w:t>
      </w:r>
    </w:p>
    <w:p>
      <w:pPr>
        <w:ind w:left="0" w:right="0" w:firstLine="560"/>
        <w:spacing w:before="450" w:after="450" w:line="312" w:lineRule="auto"/>
      </w:pPr>
      <w:r>
        <w:rPr>
          <w:rFonts w:ascii="宋体" w:hAnsi="宋体" w:eastAsia="宋体" w:cs="宋体"/>
          <w:color w:val="000"/>
          <w:sz w:val="28"/>
          <w:szCs w:val="28"/>
        </w:rPr>
        <w:t xml:space="preserve">对于第一次离乡的我们来说，心中早已被伤感埋没。因为我们爱我们的家乡爱得那么热切。两行清泪滴打在行囊，挥一挥手作别天山脚下的家乡。</w:t>
      </w:r>
    </w:p>
    <w:p>
      <w:pPr>
        <w:ind w:left="0" w:right="0" w:firstLine="560"/>
        <w:spacing w:before="450" w:after="450" w:line="312" w:lineRule="auto"/>
      </w:pPr>
      <w:r>
        <w:rPr>
          <w:rFonts w:ascii="宋体" w:hAnsi="宋体" w:eastAsia="宋体" w:cs="宋体"/>
          <w:color w:val="000"/>
          <w:sz w:val="28"/>
          <w:szCs w:val="28"/>
        </w:rPr>
        <w:t xml:space="preserve">“呜……”火车启动了。载着党和家乡亲人们的厚望，我们踏上了求学路。透过泪光家乡的景远了，渐渐地藏匿在黑夜中。而我，仿佛就像雨中折了翅的小鸟那般迷惘。也只有闭上眼来麻痹心中的隐痛。拉开窗帘，朝阳洒落在脸颊上，暖暖的。向窗外望去是一片新绿。当我极力张望时，却发现永远看不到边际。此时的我倍感祖国疆土之辽阔。那种辽阔在我的心中留影。此时，她走进了我的视线。</w:t>
      </w:r>
    </w:p>
    <w:p>
      <w:pPr>
        <w:ind w:left="0" w:right="0" w:firstLine="560"/>
        <w:spacing w:before="450" w:after="450" w:line="312" w:lineRule="auto"/>
      </w:pPr>
      <w:r>
        <w:rPr>
          <w:rFonts w:ascii="宋体" w:hAnsi="宋体" w:eastAsia="宋体" w:cs="宋体"/>
          <w:color w:val="000"/>
          <w:sz w:val="28"/>
          <w:szCs w:val="28"/>
        </w:rPr>
        <w:t xml:space="preserve">她睡得很轻很轻，轻得像是怕吵醒萤火虫，她睁开眼，环视四周，然后又轻轻地合上。只听一声咳嗽彻底打破了她的睡意。她穿上外套站了起来，向四周环顾，似乎在寻找着什么，最后她的目光锁定在了那个同学身上。她走了过去。拾起地上的衣服，将它小心翼翼地披在那个同学身上。那时的她像极了故乡的妈妈。我轻轻地闭上眼，心中是那般踏实。</w:t>
      </w:r>
    </w:p>
    <w:p>
      <w:pPr>
        <w:ind w:left="0" w:right="0" w:firstLine="560"/>
        <w:spacing w:before="450" w:after="450" w:line="312" w:lineRule="auto"/>
      </w:pPr>
      <w:r>
        <w:rPr>
          <w:rFonts w:ascii="宋体" w:hAnsi="宋体" w:eastAsia="宋体" w:cs="宋体"/>
          <w:color w:val="000"/>
          <w:sz w:val="28"/>
          <w:szCs w:val="28"/>
        </w:rPr>
        <w:t xml:space="preserve">当窗外已不再是茫茫平原时，当一幢幢高楼浮现在我的眼前时，当我的心因此而澎湃时，我知道这就是我向往的大城市，幻梦般的霓虹灯，喧嚷的人群，来来往往的车辆……我的天空从那刻起不再那么渺小。</w:t>
      </w:r>
    </w:p>
    <w:p>
      <w:pPr>
        <w:ind w:left="0" w:right="0" w:firstLine="560"/>
        <w:spacing w:before="450" w:after="450" w:line="312" w:lineRule="auto"/>
      </w:pPr>
      <w:r>
        <w:rPr>
          <w:rFonts w:ascii="宋体" w:hAnsi="宋体" w:eastAsia="宋体" w:cs="宋体"/>
          <w:color w:val="000"/>
          <w:sz w:val="28"/>
          <w:szCs w:val="28"/>
        </w:rPr>
        <w:t xml:space="preserve">眼前，是崭新的宿舍，是明亮的教室，是漂亮的清真餐厅，心中是学校为我们付出的一切。</w:t>
      </w:r>
    </w:p>
    <w:p>
      <w:pPr>
        <w:ind w:left="0" w:right="0" w:firstLine="560"/>
        <w:spacing w:before="450" w:after="450" w:line="312" w:lineRule="auto"/>
      </w:pPr>
      <w:r>
        <w:rPr>
          <w:rFonts w:ascii="宋体" w:hAnsi="宋体" w:eastAsia="宋体" w:cs="宋体"/>
          <w:color w:val="000"/>
          <w:sz w:val="28"/>
          <w:szCs w:val="28"/>
        </w:rPr>
        <w:t xml:space="preserve">开学前的军训，规范着我们的行为;领导们的看望，给我们带来一股股暖流;优质的师资，让我们对未来充满希望;肉孜节晚会将思乡之愁融化，中秋月饼送来领导妈妈们的爱。</w:t>
      </w:r>
    </w:p>
    <w:p>
      <w:pPr>
        <w:ind w:left="0" w:right="0" w:firstLine="560"/>
        <w:spacing w:before="450" w:after="450" w:line="312" w:lineRule="auto"/>
      </w:pPr>
      <w:r>
        <w:rPr>
          <w:rFonts w:ascii="宋体" w:hAnsi="宋体" w:eastAsia="宋体" w:cs="宋体"/>
          <w:color w:val="000"/>
          <w:sz w:val="28"/>
          <w:szCs w:val="28"/>
        </w:rPr>
        <w:t xml:space="preserve">如今，离家在外已近两个月。在这两个月的学习生活中一切被快乐充实，记得那次去校生态园，园中的奇花异草让同学们享受一场视觉盛宴，种种科学设备激起同学们对科技的热爱。在老师的指导下，同学们进行了“无土栽培实验”，上了一堂获益匪浅的课。为了让同学们有一个好的学习状态，老师会定期带同学们购物，组织体育活动，每天的新闻联播让我们不出校门却知天下事。这充分体现了学与乐同行的理念。然而就在这欢乐乐章中不免有些许低落。</w:t>
      </w:r>
    </w:p>
    <w:p>
      <w:pPr>
        <w:ind w:left="0" w:right="0" w:firstLine="560"/>
        <w:spacing w:before="450" w:after="450" w:line="312" w:lineRule="auto"/>
      </w:pPr>
      <w:r>
        <w:rPr>
          <w:rFonts w:ascii="宋体" w:hAnsi="宋体" w:eastAsia="宋体" w:cs="宋体"/>
          <w:color w:val="000"/>
          <w:sz w:val="28"/>
          <w:szCs w:val="28"/>
        </w:rPr>
        <w:t xml:space="preserve">当我得知老师身患肾结石的那一刻，心不禁为之一颤。两个月来的师生情让我的心被紧紧揪着。眼前浮动起他的画面。他总是每天第一个到教室而又是最后一个离开教室的人，记得老师说过这样他才踏实。每逢佳节，有谁不愿与亲人欢聚，可是为了让我们感受到异地佳节的温暖，他总是陪伴在我们身旁。同学想家哭了，他总是拍着同学的肩低声细语，而最难忘的还是他的背影。虽然被病痛而“扭曲”，但却充满着他所言的精、气、神。他就是我的班主任，一个永远不会倦的人。</w:t>
      </w:r>
    </w:p>
    <w:p>
      <w:pPr>
        <w:ind w:left="0" w:right="0" w:firstLine="560"/>
        <w:spacing w:before="450" w:after="450" w:line="312" w:lineRule="auto"/>
      </w:pPr>
      <w:r>
        <w:rPr>
          <w:rFonts w:ascii="宋体" w:hAnsi="宋体" w:eastAsia="宋体" w:cs="宋体"/>
          <w:color w:val="000"/>
          <w:sz w:val="28"/>
          <w:szCs w:val="28"/>
        </w:rPr>
        <w:t xml:space="preserve">忘不了的情，忘不了的爱。</w:t>
      </w:r>
    </w:p>
    <w:p>
      <w:pPr>
        <w:ind w:left="0" w:right="0" w:firstLine="560"/>
        <w:spacing w:before="450" w:after="450" w:line="312" w:lineRule="auto"/>
      </w:pPr>
      <w:r>
        <w:rPr>
          <w:rFonts w:ascii="宋体" w:hAnsi="宋体" w:eastAsia="宋体" w:cs="宋体"/>
          <w:color w:val="000"/>
          <w:sz w:val="28"/>
          <w:szCs w:val="28"/>
        </w:rPr>
        <w:t xml:space="preserve">羊羔跪乳，乌鸦反哺，衔环结草，以报恩德。作为新疆班的学子沐浴在党和国家的暖阳下，又怎能不怀着一颗赤诚的感恩之心呢?</w:t>
      </w:r>
    </w:p>
    <w:p>
      <w:pPr>
        <w:ind w:left="0" w:right="0" w:firstLine="560"/>
        <w:spacing w:before="450" w:after="450" w:line="312" w:lineRule="auto"/>
      </w:pPr>
      <w:r>
        <w:rPr>
          <w:rFonts w:ascii="黑体" w:hAnsi="黑体" w:eastAsia="黑体" w:cs="黑体"/>
          <w:color w:val="000000"/>
          <w:sz w:val="36"/>
          <w:szCs w:val="36"/>
          <w:b w:val="1"/>
          <w:bCs w:val="1"/>
        </w:rPr>
        <w:t xml:space="preserve">篇7：新疆民族团结演讲稿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1982年，自治区党委和人民政府把每年5月确定为新疆民族团结教育月，今年5月，是自治区第“30个民族团结教育月”。近30年来，新疆的民族团结教育工作积累了丰富经验，取得了很大成绩。历史的经验告诉我们，民族团结，对于促进新疆各族人民共同繁荣发展，保障新疆各族人民幸福安康，具有十分重要的意义，全国各民族人民的大团结，是每一个中华儿女义不容辞的政治责任。</w:t>
      </w:r>
    </w:p>
    <w:p>
      <w:pPr>
        <w:ind w:left="0" w:right="0" w:firstLine="560"/>
        <w:spacing w:before="450" w:after="450" w:line="312" w:lineRule="auto"/>
      </w:pPr>
      <w:r>
        <w:rPr>
          <w:rFonts w:ascii="宋体" w:hAnsi="宋体" w:eastAsia="宋体" w:cs="宋体"/>
          <w:color w:val="000"/>
          <w:sz w:val="28"/>
          <w:szCs w:val="28"/>
        </w:rPr>
        <w:t xml:space="preserve">新疆是一个多民族聚集区，其中世代居住的民族有维吾尔族、汉族、哈萨克族、回族、柯尔克孜族、蒙古族、塔吉克族、锡伯族、满族、乌孜别克族、俄罗斯族、达斡尔族、塔塔尔族等13个民族。随着祖国改革开放，经济快速发展，特别是社会主义市场经济体制的建立，新疆的少数民族到祖国各地发展，祖国各地的少数民族到新疆发展，截止底，在新疆有53个民族成份，总人口为2130.81万人。“汉族离不开少数民族、少数民族离不开汉族，各民族相互谁也离不开谁”的思想不仅在新疆深入人心，而且已经在全国开花，必将为中国各民族人民的共同繁荣，结下丰硕成果。历史作证:新疆的快速发展，离不开中国共产党的正确领导，离不开祖国大家庭的鼎立支持，离不开新疆各族人民的团结奋斗。我们一定要记住党的恩情、记住祖国的温暖，记住各族人民共同团结奋斗的辉煌历程，高度警惕民族分裂势力、极端宗教势力和暴力恐怖势力，坚决反对他们对新疆民族团结的破坏，坚决反对他们对新疆各族人民奋斗成果的破坏，坚决反对他们对新疆各民族人民幸福和安康的破坏。</w:t>
      </w:r>
    </w:p>
    <w:p>
      <w:pPr>
        <w:ind w:left="0" w:right="0" w:firstLine="560"/>
        <w:spacing w:before="450" w:after="450" w:line="312" w:lineRule="auto"/>
      </w:pPr>
      <w:r>
        <w:rPr>
          <w:rFonts w:ascii="宋体" w:hAnsi="宋体" w:eastAsia="宋体" w:cs="宋体"/>
          <w:color w:val="000"/>
          <w:sz w:val="28"/>
          <w:szCs w:val="28"/>
        </w:rPr>
        <w:t xml:space="preserve">历史作证，我们可爱的祖国，是我国各族人民共同缔造，以鲜血和生命共同捍卫的美丽家园;伟大的中华民族，是56个民族互相依存、共同发展、团结友爱的大家庭;数千年传承的中华文化，是中华民族智慧、勤劳、勇敢结晶，是各民族共同创造的精神奇葩;中国特色社会主义道路，既是中国共产党人的坚定信念，也是中国各族人民的历史选择。</w:t>
      </w:r>
    </w:p>
    <w:p>
      <w:pPr>
        <w:ind w:left="0" w:right="0" w:firstLine="560"/>
        <w:spacing w:before="450" w:after="450" w:line="312" w:lineRule="auto"/>
      </w:pPr>
      <w:r>
        <w:rPr>
          <w:rFonts w:ascii="宋体" w:hAnsi="宋体" w:eastAsia="宋体" w:cs="宋体"/>
          <w:color w:val="000"/>
          <w:sz w:val="28"/>
          <w:szCs w:val="28"/>
        </w:rPr>
        <w:t xml:space="preserve">老师们、同学们，博州师范学校是民族团结的大家庭，让我们共同弘扬民族精神和时代精神，让我们共同高举中国特色社会主义伟大旗帜，让我们共同“感恩伟大祖国，建设和谐新疆”，为实现民族团结、共同富裕的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篇8：新疆民族团结月演讲稿</w:t>
      </w:r>
    </w:p>
    <w:p>
      <w:pPr>
        <w:ind w:left="0" w:right="0" w:firstLine="560"/>
        <w:spacing w:before="450" w:after="450" w:line="312" w:lineRule="auto"/>
      </w:pPr>
      <w:r>
        <w:rPr>
          <w:rFonts w:ascii="宋体" w:hAnsi="宋体" w:eastAsia="宋体" w:cs="宋体"/>
          <w:color w:val="000"/>
          <w:sz w:val="28"/>
          <w:szCs w:val="28"/>
        </w:rPr>
        <w:t xml:space="preserve">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人种的复杂，民族的多样化，对于我们这个人才集聚的地方，只有团结才有创造未来，相互合作才能实现我们最美好的愿望，所以做好民族之间的团结是非常重要的。 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w:t>
      </w:r>
    </w:p>
    <w:p>
      <w:pPr>
        <w:ind w:left="0" w:right="0" w:firstLine="560"/>
        <w:spacing w:before="450" w:after="450" w:line="312" w:lineRule="auto"/>
      </w:pPr>
      <w:r>
        <w:rPr>
          <w:rFonts w:ascii="宋体" w:hAnsi="宋体" w:eastAsia="宋体" w:cs="宋体"/>
          <w:color w:val="000"/>
          <w:sz w:val="28"/>
          <w:szCs w:val="28"/>
        </w:rPr>
        <w:t xml:space="preserve">在文化上共同学习，在技术上共同研讨，互相胁持，互相学习，定能取得优异优秀成绩。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黑体" w:hAnsi="黑体" w:eastAsia="黑体" w:cs="黑体"/>
          <w:color w:val="000000"/>
          <w:sz w:val="36"/>
          <w:szCs w:val="36"/>
          <w:b w:val="1"/>
          <w:bCs w:val="1"/>
        </w:rPr>
        <w:t xml:space="preserve">篇9：教师新疆民族团结演讲稿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我是北京市怀柔区龙山街道青春苑居委会的居民刘家宁。今天我为大家宣讲的题目是《拳拳赤子心，悠悠家国情》。</w:t>
      </w:r>
    </w:p>
    <w:p>
      <w:pPr>
        <w:ind w:left="0" w:right="0" w:firstLine="560"/>
        <w:spacing w:before="450" w:after="450" w:line="312" w:lineRule="auto"/>
      </w:pPr>
      <w:r>
        <w:rPr>
          <w:rFonts w:ascii="宋体" w:hAnsi="宋体" w:eastAsia="宋体" w:cs="宋体"/>
          <w:color w:val="000"/>
          <w:sz w:val="28"/>
          <w:szCs w:val="28"/>
        </w:rPr>
        <w:t xml:space="preserve">我是一名北京知青，高中毕业后由于家庭成分和其他历史原因，我响应党的号召先后去过延安和新疆下乡劳动。1977年我考上北师大中文系，毕业后分配到新疆教书。8年后我又回到北师大政教系学习后回校，曾教过语文、政治、历史、地理、公共关系、双语等课程。退休前三年我主动要求给维族教师和学生教授汉语课。为了让维族青年一代尽快的掌握汉语知识跟上祖国发展建设的步伐，我十分耐心、细致的用多种方法，把我自己学到的各种有用的知识更好更快地传授给他们。在给他们上课的过程中，我经常使用我掌握的`一口流利的维语和汉语交叉授课教学，取得了很好的教学效果，曾多次受到上级领导部门的表彰和奖励。</w:t>
      </w:r>
    </w:p>
    <w:p>
      <w:pPr>
        <w:ind w:left="0" w:right="0" w:firstLine="560"/>
        <w:spacing w:before="450" w:after="450" w:line="312" w:lineRule="auto"/>
      </w:pPr>
      <w:r>
        <w:rPr>
          <w:rFonts w:ascii="宋体" w:hAnsi="宋体" w:eastAsia="宋体" w:cs="宋体"/>
          <w:color w:val="000"/>
          <w:sz w:val="28"/>
          <w:szCs w:val="28"/>
        </w:rPr>
        <w:t xml:space="preserve">我在新疆工作的30多年中，勇于挑重担到偏远艰苦的农村学校，接受锻炼和考验，提高了能力，增长了才干。不仅为国家培养了一批又一批优秀人才，同时也在工作和学习生活中为维护祖国统一，民族团结做了大量工作。例如：我在新疆巴州和静县工作时和我的维族邻居马木提一家结下了深厚的友情。他们家因为孩子多身体差生活困难，我就长期帮助他们。中我给他家送衣服送药品，像卫生纸，肥皂，洗衣粉，牙膏等生活用品我都长期免费给他家提供。有一回他家小孩子被开水烫伤了来告诉我，我马上给他拿了烫伤药又给了他200块钱让他赶紧带孩子去医院治疗。我家闲置的自行车，手推车，煤气罐等物品我都给他家使用。他家的孩子结婚办事都请我去参加，他们还在婚礼上给客人介绍我是他家亲戚，引来了很多友善和赞许的目光。他家的事就是我家的事，他们把我当做亲人，我也把他们视如兄弟姐妹。</w:t>
      </w:r>
    </w:p>
    <w:p>
      <w:pPr>
        <w:ind w:left="0" w:right="0" w:firstLine="560"/>
        <w:spacing w:before="450" w:after="450" w:line="312" w:lineRule="auto"/>
      </w:pPr>
      <w:r>
        <w:rPr>
          <w:rFonts w:ascii="宋体" w:hAnsi="宋体" w:eastAsia="宋体" w:cs="宋体"/>
          <w:color w:val="000"/>
          <w:sz w:val="28"/>
          <w:szCs w:val="28"/>
        </w:rPr>
        <w:t xml:space="preserve">他们还把许多少数民族同胞介绍到我家来和我做朋友。在这些人群中，有的是需要衣物的，有的是需要药物的，有的是需要借钱的，有的是写起诉书的，有的是要写申请低保报告的。因为现在的书面材料都必须有汉字书写，他们不通汉语根本写不了，我就耐心地听他们用维语叙述事件，再译成汉语帮他们写成各种材料。解决了他们的实际困难，因此我也在当地出了名，男女老少都认识我，我出去上趟街一路上都是跟我打招呼问好的，这种感动促使我继续把好事做下去。几乎我只要在家就有人来找我写各种书面材料，还有些家庭闹矛盾的也请我帮忙调解。又一年冬天的一个下午来了一位我不太熟悉维族中年男人，跟我说，他老婆生孩子了，家里没有取暖的煤，问我要点煤，我听后立刻同意了，不过也有些借了钱借了煤根本也不还的，这样的事太多了，我就不在这里一一细说了。</w:t>
      </w:r>
    </w:p>
    <w:p>
      <w:pPr>
        <w:ind w:left="0" w:right="0" w:firstLine="560"/>
        <w:spacing w:before="450" w:after="450" w:line="312" w:lineRule="auto"/>
      </w:pPr>
      <w:r>
        <w:rPr>
          <w:rFonts w:ascii="宋体" w:hAnsi="宋体" w:eastAsia="宋体" w:cs="宋体"/>
          <w:color w:val="000"/>
          <w:sz w:val="28"/>
          <w:szCs w:val="28"/>
        </w:rPr>
        <w:t xml:space="preserve">虽然我家周围住了很多少数民族，但我经常出门都不锁门，因为他们有的在我家院子里晒玉米，晒麦子我都给了他们院子的钥匙。有一年我有急事回北京办理，白天只有十一岁的小女儿在家，我临走前问我女儿，“我把马木提拿的咱家院门钥匙要回来吧”，我女儿说，“马木提大伯很善良，他进咱家我不害怕，不用要回钥匙了。”从这件事可以看出，我家和马木提一家情同手足，他们的生活很困难，但每到年节都邀请我们全家去做客，拿出家里最好吃的来招待我们，我们全家都非常感动。特别是孩子们在我的教育下，每次从外面回来都要买一些东西去看望他们。木木提的老伴阿同汗曾多次说，“你家的孩子就和我家的孩子一样”。每次我和孩子离开他家时，他总是流着热泪拉着我的手，送得很远也不肯回去。我把这民族团结的接力棒传给了下一代，让这种民族团结的爱永远的传递下去。维族邻居平时做了包子、抓饭、馕等第一锅总是先送到我家，怕凉了不香，就用干净的毛巾被单包了一层又一次，跑步送来让我尝第一口。这是一种什么情谊啊!这是大爱无疆的名族兄弟情!是世界上最美的民族团结情!我在帮助他人的同时也受到了当地少数民族同胞的尊敬和爱戴。</w:t>
      </w:r>
    </w:p>
    <w:p>
      <w:pPr>
        <w:ind w:left="0" w:right="0" w:firstLine="560"/>
        <w:spacing w:before="450" w:after="450" w:line="312" w:lineRule="auto"/>
      </w:pPr>
      <w:r>
        <w:rPr>
          <w:rFonts w:ascii="宋体" w:hAnsi="宋体" w:eastAsia="宋体" w:cs="宋体"/>
          <w:color w:val="000"/>
          <w:sz w:val="28"/>
          <w:szCs w:val="28"/>
        </w:rPr>
        <w:t xml:space="preserve">每当瓜果飘香的季节，他们总是把果园里成熟的第一批水果送到我家，因为我朋友很多，所以送来的水果我总是在把它分享给别人，我把这种爱传递给其他人，让更多的人一起分享这种民族团结的友爱。</w:t>
      </w:r>
    </w:p>
    <w:p>
      <w:pPr>
        <w:ind w:left="0" w:right="0" w:firstLine="560"/>
        <w:spacing w:before="450" w:after="450" w:line="312" w:lineRule="auto"/>
      </w:pPr>
      <w:r>
        <w:rPr>
          <w:rFonts w:ascii="宋体" w:hAnsi="宋体" w:eastAsia="宋体" w:cs="宋体"/>
          <w:color w:val="000"/>
          <w:sz w:val="28"/>
          <w:szCs w:val="28"/>
        </w:rPr>
        <w:t xml:space="preserve">我现在虽然已经退休回到北京照顾母亲，但我依然心系新疆，时刻关注新疆的建设和发展，特别是近期在新疆发生的暴力恐怖事件，给人民的生命财产安全都造成了极大的伤害，让我非常气愤，我在长期的新疆工作和生活中，亲眼见证了新疆几十年来翻天覆地的变化，在党和国家的扶持帮助下，一个落后贫穷的新疆，一步步走到了现在基本跟上了祖国繁荣跨越式发展的步伐，和全国人民同步奔小康。这样的形式和成就，只有在中国共产党的英明领导下才能做到，中国革命的历史早已证明，“只有共产党才能救中国”。分裂祖国不得人心，破坏稳定更不得人心。</w:t>
      </w:r>
    </w:p>
    <w:p>
      <w:pPr>
        <w:ind w:left="0" w:right="0" w:firstLine="560"/>
        <w:spacing w:before="450" w:after="450" w:line="312" w:lineRule="auto"/>
      </w:pPr>
      <w:r>
        <w:rPr>
          <w:rFonts w:ascii="宋体" w:hAnsi="宋体" w:eastAsia="宋体" w:cs="宋体"/>
          <w:color w:val="000"/>
          <w:sz w:val="28"/>
          <w:szCs w:val="28"/>
        </w:rPr>
        <w:t xml:space="preserve">回顾60多年来国家发展的历程，什么时候社会稳定，国家经济就发展，各族人民就安居乐业;什么时候社会**，国家经济就停滞倒退，各族人民的幸福生活就遭到破坏，习主席在十八大中提出，“谋富裕，求发展，思稳定，盼和谐”。这是新疆2200万各族人民的根本利益所在，也是全国十三亿人民的共同愿望。稳定是发展的前提，稳定是繁荣的基础，稳定是最大的民生。</w:t>
      </w:r>
    </w:p>
    <w:p>
      <w:pPr>
        <w:ind w:left="0" w:right="0" w:firstLine="560"/>
        <w:spacing w:before="450" w:after="450" w:line="312" w:lineRule="auto"/>
      </w:pPr>
      <w:r>
        <w:rPr>
          <w:rFonts w:ascii="宋体" w:hAnsi="宋体" w:eastAsia="宋体" w:cs="宋体"/>
          <w:color w:val="000"/>
          <w:sz w:val="28"/>
          <w:szCs w:val="28"/>
        </w:rPr>
        <w:t xml:space="preserve">纵观世界，利比亚内乱、伊拉克内乱、也门内乱、叙利亚内乱，现在的埃及内乱，那个不是内乱而使国家遭殃，人民流离失所，长期遭受苦难。近代中国人民饱尝了帝国主义列强的侵略和凌辱，甚至和平稳定之珍贵，我们要想爱惜自己的眼睛一样珍惜这来之不易的和平稳定局面。</w:t>
      </w:r>
    </w:p>
    <w:p>
      <w:pPr>
        <w:ind w:left="0" w:right="0" w:firstLine="560"/>
        <w:spacing w:before="450" w:after="450" w:line="312" w:lineRule="auto"/>
      </w:pPr>
      <w:r>
        <w:rPr>
          <w:rFonts w:ascii="宋体" w:hAnsi="宋体" w:eastAsia="宋体" w:cs="宋体"/>
          <w:color w:val="000"/>
          <w:sz w:val="28"/>
          <w:szCs w:val="28"/>
        </w:rPr>
        <w:t xml:space="preserve">中国的兴衰历史早已证明：国家民族和人民的命运从来都是紧密相连的。中国梦既是民族复兴的国家梦，也是每一个中国人生活幸福的个人梦。没有强大的国家，整个民族就无法抵御外辱，普通百姓和民众就无法摆脱战乱和苦难。如果民族一盘散沙人人忙于内斗，整个国家就难以兴旺发达。大河有水小河满，小河无水大河干。家是最小国，国是千万家。国家富强民族才能振兴，人民才能幸福，我衷心的希望极少数极端恐怖分子，放下屠刀，不要再干亲者痛仇者快的分裂祖国，祸害人民的犯罪行为了。</w:t>
      </w:r>
    </w:p>
    <w:p>
      <w:pPr>
        <w:ind w:left="0" w:right="0" w:firstLine="560"/>
        <w:spacing w:before="450" w:after="450" w:line="312" w:lineRule="auto"/>
      </w:pPr>
      <w:r>
        <w:rPr>
          <w:rFonts w:ascii="宋体" w:hAnsi="宋体" w:eastAsia="宋体" w:cs="宋体"/>
          <w:color w:val="000"/>
          <w:sz w:val="28"/>
          <w:szCs w:val="28"/>
        </w:rPr>
        <w:t xml:space="preserve">中国梦是和平梦，中国各族人民自古以来就有共同抵御帝国主义侵略的历史，56个民族共同书写了中华民族伟大的篇章，共同创造了中华民族灿烂的文明历史，更有共同捍卫中华民族团结统一的历史，这是历史赋予每个中华儿女的光荣使命!</w:t>
      </w:r>
    </w:p>
    <w:p>
      <w:pPr>
        <w:ind w:left="0" w:right="0" w:firstLine="560"/>
        <w:spacing w:before="450" w:after="450" w:line="312" w:lineRule="auto"/>
      </w:pPr>
      <w:r>
        <w:rPr>
          <w:rFonts w:ascii="宋体" w:hAnsi="宋体" w:eastAsia="宋体" w:cs="宋体"/>
          <w:color w:val="000"/>
          <w:sz w:val="28"/>
          <w:szCs w:val="28"/>
        </w:rPr>
        <w:t xml:space="preserve">祖国培养了我，我不能辜负祖国，我现在虽然退休了，但在有生之年，我要在新的居住地龙山街道的领导下，为维护祖国统一，民族团结继续努力，在任何时候，任何场合始终做维护祖国统一民族团结的带头人。</w:t>
      </w:r>
    </w:p>
    <w:p>
      <w:pPr>
        <w:ind w:left="0" w:right="0" w:firstLine="560"/>
        <w:spacing w:before="450" w:after="450" w:line="312" w:lineRule="auto"/>
      </w:pPr>
      <w:r>
        <w:rPr>
          <w:rFonts w:ascii="宋体" w:hAnsi="宋体" w:eastAsia="宋体" w:cs="宋体"/>
          <w:color w:val="000"/>
          <w:sz w:val="28"/>
          <w:szCs w:val="28"/>
        </w:rPr>
        <w:t xml:space="preserve">我作为一名在新疆工作了36年的北京籍教师，可以说我无怨无悔的把一生最美的青春年华献给了中国新疆这片神圣的热土。我自信，我自豪，我为自己没有虚度青春年华而骄傲。我在祖国边疆圆了我的中国梦，为少数民族地区培养了大批的优秀人才，他们现在遍布祖国各地，为国家建设做着贡献，而我在自己的工作生活中，为维护祖国统一，民族团结做出了最大的努力。拳拳赤子心，悠悠家国情。</w:t>
      </w:r>
    </w:p>
    <w:p>
      <w:pPr>
        <w:ind w:left="0" w:right="0" w:firstLine="560"/>
        <w:spacing w:before="450" w:after="450" w:line="312" w:lineRule="auto"/>
      </w:pPr>
      <w:r>
        <w:rPr>
          <w:rFonts w:ascii="宋体" w:hAnsi="宋体" w:eastAsia="宋体" w:cs="宋体"/>
          <w:color w:val="000"/>
          <w:sz w:val="28"/>
          <w:szCs w:val="28"/>
        </w:rPr>
        <w:t xml:space="preserve">现在的我桃李满天下，盛开民族团结之花。我和我的祖国一起成长，一起繁荣，一起辉煌。</w:t>
      </w:r>
    </w:p>
    <w:p>
      <w:pPr>
        <w:ind w:left="0" w:right="0" w:firstLine="560"/>
        <w:spacing w:before="450" w:after="450" w:line="312" w:lineRule="auto"/>
      </w:pPr>
      <w:r>
        <w:rPr>
          <w:rFonts w:ascii="宋体" w:hAnsi="宋体" w:eastAsia="宋体" w:cs="宋体"/>
          <w:color w:val="000"/>
          <w:sz w:val="28"/>
          <w:szCs w:val="28"/>
        </w:rPr>
        <w:t xml:space="preserve">我无愧我的祖国，无愧我的北京!谢谢大家!!!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篇10：维护新疆民族团结的演讲稿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你们好，我是一小五.5班的学生。我的名字叫张虎，我演讲的题目是《维护民族团结，从我做起》。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绿色圃中小学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篇11：国旗下新疆民族团结演讲稿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他刚进入五团一小的那一年，由于不同的文化差异和习惯曾经给幼小的他的生活和学习带来巨大的困难。他在学校感受到了无比的困惑和恐惧。他是左撇子，害怕同学和老师的嘲笑;他不会说汉语，害怕老师不喜欢他，同学们欺负他;但他的疑虑马上就在小学班主任田荆树老师的帮助下消失了。田老师给了他太多的回忆，曾帮他学写汉字的是田老师，帮他说好汉语的是田老师，帮他处理同学关系的还是田老师。这位田老师帮助了他，后面也有更多像田老师一样的老师在默默的帮助着他。在学校温暖的大家庭里，他就像一棵努力汲取营养的小树茁壮成长。老师们的帮助也使得他比别的同学更懂事、更努力。由于他优良的品质和不懈的努力，从一年级到现在，他各门功课都名列前茅。优异的成绩和开朗活泼的性格也使得阿不都成为了同学们心目中的“小博士”、“小词典”、“开心果”。每当他取得优异成绩时，他都会说：这都是老师的教导和帮助的功劳，我自己并没有那么优秀。</w:t>
      </w:r>
    </w:p>
    <w:p>
      <w:pPr>
        <w:ind w:left="0" w:right="0" w:firstLine="560"/>
        <w:spacing w:before="450" w:after="450" w:line="312" w:lineRule="auto"/>
      </w:pPr>
      <w:r>
        <w:rPr>
          <w:rFonts w:ascii="宋体" w:hAnsi="宋体" w:eastAsia="宋体" w:cs="宋体"/>
          <w:color w:val="000"/>
          <w:sz w:val="28"/>
          <w:szCs w:val="28"/>
        </w:rPr>
        <w:t xml:space="preserve">在这样的环境下，阿不都渐渐地成长成为了一名中学生。进入中学的阿不都明显感到了课业负担的加重。可是他又遇到了一位无私帮助他的好老师——廖静文。廖老师知道他对汉语的有些意思不能完全理解时，总是想办法解释给他听，同时还让班里的同学帮助他。很快，阿不都就适应了中学生的学习，在第一次考试时，他就进入了年级前五十名。</w:t>
      </w:r>
    </w:p>
    <w:p>
      <w:pPr>
        <w:ind w:left="0" w:right="0" w:firstLine="560"/>
        <w:spacing w:before="450" w:after="450" w:line="312" w:lineRule="auto"/>
      </w:pPr>
      <w:r>
        <w:rPr>
          <w:rFonts w:ascii="宋体" w:hAnsi="宋体" w:eastAsia="宋体" w:cs="宋体"/>
          <w:color w:val="000"/>
          <w:sz w:val="28"/>
          <w:szCs w:val="28"/>
        </w:rPr>
        <w:t xml:space="preserve">阿不都还是一位“热心肠”。班里的桌凳坏了，他总是第一个发现，第一个维修;班里的玻璃碎了，他也是第一个买来新的装好;班里面谁的学习有困难，他总是第一个前去帮助;在学校组织的为玉树地震献爱心的活动中,他毫不犹豫的拿出自己平时省吃俭用积攒下来的五元钱，捐给了灾区人民。课外活动中，他总是不落人后，积极参加各种活动，曾在团中学“五四汇演”中表演魔术，他用自己精湛欢快的表演，赢得了观众的好评，成为五团中学的小明星。他的“爱心”与“热情”使他成为了同学们心中最可爱的人。</w:t>
      </w:r>
    </w:p>
    <w:p>
      <w:pPr>
        <w:ind w:left="0" w:right="0" w:firstLine="560"/>
        <w:spacing w:before="450" w:after="450" w:line="312" w:lineRule="auto"/>
      </w:pPr>
      <w:r>
        <w:rPr>
          <w:rFonts w:ascii="宋体" w:hAnsi="宋体" w:eastAsia="宋体" w:cs="宋体"/>
          <w:color w:val="000"/>
          <w:sz w:val="28"/>
          <w:szCs w:val="28"/>
        </w:rPr>
        <w:t xml:space="preserve">但是与同学的交往中阿不都也遇到了一些困惑。那是上学期的事了，由于和班里的一名汉族女同学发生了一些小矛盾，阿不都很痛苦。他不知道为什么那位同学会误解他想帮助她提高学习成绩的好意，却总是对他心怀敌意，并且告到老师那里说自己欺负女同学。阿不都的困惑一度使自己很痛苦，但很快在阿不都了解了这位同学的具体情况之后而敞开心扉的化解了这场矛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篇12：国旗下新疆民族团结演讲稿</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“团结月”凝铸兄弟情</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农村牧区、工厂矿山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二十多年来，民族团结教育活动以月促年，在新疆各族干部群众中牢固树立起马克思主义民族观，使他们懂得了“民族团结则百业兴旺，民族纷争则百姓遭殃”的道理。针对少数民族分裂分子和暴力恐怖分子的活动，自治区党委在意识形态领域开展反分裂斗争再教育活动，使破坏民族团结的极少数人无处藏身。民族团结教育同贯彻党的民族政策密切结合，少数民族语言文字、风俗习惯和宗教信仰得到普遍尊重。</w:t>
      </w:r>
    </w:p>
    <w:p>
      <w:pPr>
        <w:ind w:left="0" w:right="0" w:firstLine="560"/>
        <w:spacing w:before="450" w:after="450" w:line="312" w:lineRule="auto"/>
      </w:pPr>
      <w:r>
        <w:rPr>
          <w:rFonts w:ascii="宋体" w:hAnsi="宋体" w:eastAsia="宋体" w:cs="宋体"/>
          <w:color w:val="000"/>
          <w:sz w:val="28"/>
          <w:szCs w:val="28"/>
        </w:rPr>
        <w:t xml:space="preserve">在并肩建设社会主义、推动社会进步的实践当中，涌现出一个又一个无私奉献的民族团结先进模范。从1982年至今，新疆共表彰奖励了国家级和自治区级民族团结进步模范单位748个，民族团结进步模范个人1273名。通过树立民族团结先进典型，在全区营造出一种人人讲团结、个个争先进的氛围，推动着民族团结进步事业不断发展，民族团结的思想，已经深深扎根在新疆各族百姓的心中。热爱民族团结的无数群众，在生活和工作中身体力行，数十年如一日地贯彻民族团结的精神，为民族团结进步事业默默付出。</w:t>
      </w:r>
    </w:p>
    <w:p>
      <w:pPr>
        <w:ind w:left="0" w:right="0" w:firstLine="560"/>
        <w:spacing w:before="450" w:after="450" w:line="312" w:lineRule="auto"/>
      </w:pPr>
      <w:r>
        <w:rPr>
          <w:rFonts w:ascii="宋体" w:hAnsi="宋体" w:eastAsia="宋体" w:cs="宋体"/>
          <w:color w:val="000"/>
          <w:sz w:val="28"/>
          <w:szCs w:val="28"/>
        </w:rPr>
        <w:t xml:space="preserve">民族团结和社会稳定，促进了新疆对内对外的经贸合作，吸引了大量外来资金。无论是首府乌鲁木齐，还是南疆重镇喀什或西部边城伊宁，到处都是一派和睦安宁的景象，吸引着国内外的投资者。</w:t>
      </w:r>
    </w:p>
    <w:p>
      <w:pPr>
        <w:ind w:left="0" w:right="0" w:firstLine="560"/>
        <w:spacing w:before="450" w:after="450" w:line="312" w:lineRule="auto"/>
      </w:pPr>
      <w:r>
        <w:rPr>
          <w:rFonts w:ascii="宋体" w:hAnsi="宋体" w:eastAsia="宋体" w:cs="宋体"/>
          <w:color w:val="000"/>
          <w:sz w:val="28"/>
          <w:szCs w:val="28"/>
        </w:rPr>
        <w:t xml:space="preserve">在新疆这片祖国西部的热土上，各族人民正团结一心，共同营造着团结、稳定、繁荣的美好家园。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篇13：主题班会之新疆民族团结演讲稿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 我是某某班的谁谁谁， 今天， 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 因为有了万物的装点，才显 得生机盎然。在由 56 个民族构成的祖国大 家庭里，在多民族聚居、美丽富饶的新疆，我们只有互相依存， 互相 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 却没有看到多少绿意。虽然现在的天气我们还不能在广场、街心、院子 里伴着热情的琴声、鼓声尽情起舞，但是在新疆  万人民的心底却 早已花香扑鼻。自从中央新疆工作会议召开以来，内地众多省份纷纷来 我们的家乡新疆接洽援疆事宜，无论是新闻里还是老师们都在说：新疆 迎来了大发展、大繁荣的最好时机，一幅副支持新疆跨越式发展的宏伟 蓝图正在被绘制。国家的关怀，远在内地的祖国人民的支持不是 春风 胜似春风，吹绿了新疆各族人民心底的希望、吹开了新疆各族人 民心 底的最美的花儿。这是一朵民族团结的花儿，这是一朵幸福的花 儿， 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新疆民族团结演讲稿新疆民族团结演讲稿</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 相互离不开，”这三个离不开的思想表现了我一直很喜欢的那句话：天 山轻松根连根，各族人民心连心。在各族人民心连心的民族大家庭中涌 现出了许许多多的先进人物和事迹，最让我感动的是阿里木叔叔的故 事。</w:t>
      </w:r>
    </w:p>
    <w:p>
      <w:pPr>
        <w:ind w:left="0" w:right="0" w:firstLine="560"/>
        <w:spacing w:before="450" w:after="450" w:line="312" w:lineRule="auto"/>
      </w:pPr>
      <w:r>
        <w:rPr>
          <w:rFonts w:ascii="宋体" w:hAnsi="宋体" w:eastAsia="宋体" w:cs="宋体"/>
          <w:color w:val="000"/>
          <w:sz w:val="28"/>
          <w:szCs w:val="28"/>
        </w:rPr>
        <w:t xml:space="preserve">阿里木叔叔是一个外出务工、靠卖羊肉串为生的普通的维吾尔族人， 但是他又是不普通的，因为叔叔正凭着他的所作所为感动着贵州、感动 着新疆、感动着中国。</w:t>
      </w:r>
    </w:p>
    <w:p>
      <w:pPr>
        <w:ind w:left="0" w:right="0" w:firstLine="560"/>
        <w:spacing w:before="450" w:after="450" w:line="312" w:lineRule="auto"/>
      </w:pPr>
      <w:r>
        <w:rPr>
          <w:rFonts w:ascii="宋体" w:hAnsi="宋体" w:eastAsia="宋体" w:cs="宋体"/>
          <w:color w:val="000"/>
          <w:sz w:val="28"/>
          <w:szCs w:val="28"/>
        </w:rPr>
        <w:t xml:space="preserve">八年来，阿里木叔叔把主要靠卖羊肉串攒下的 10 多万元，全部捐赠资助 了上百名贫困学生。人们亲切地称他为：烤 羊肉串的“慈善家”。</w:t>
      </w:r>
    </w:p>
    <w:p>
      <w:pPr>
        <w:ind w:left="0" w:right="0" w:firstLine="560"/>
        <w:spacing w:before="450" w:after="450" w:line="312" w:lineRule="auto"/>
      </w:pPr>
      <w:r>
        <w:rPr>
          <w:rFonts w:ascii="宋体" w:hAnsi="宋体" w:eastAsia="宋体" w:cs="宋体"/>
          <w:color w:val="000"/>
          <w:sz w:val="28"/>
          <w:szCs w:val="28"/>
        </w:rPr>
        <w:t xml:space="preserve">他的事迹已经深深地烙在了在各族人民的心中， 在全国营造出人 人求团结、处处讲团结、事事谋团结的浓厚氛围，民 族团结之花在这 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 人民之间的关心和爱护是天经地义的。让我们心连心，手挽手，为新疆的安 定团结贡献自己的一片爱心， 为祖国的繁荣昌盛携手共进! 让我们向阿里木叔叔 学习，用自己的 真情和行动浇灌一朵朵民族团结之花， 让民族团结之 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篇14：新疆民族团结作文</w:t>
      </w:r>
    </w:p>
    <w:p>
      <w:pPr>
        <w:ind w:left="0" w:right="0" w:firstLine="560"/>
        <w:spacing w:before="450" w:after="450" w:line="312" w:lineRule="auto"/>
      </w:pPr>
      <w:r>
        <w:rPr>
          <w:rFonts w:ascii="宋体" w:hAnsi="宋体" w:eastAsia="宋体" w:cs="宋体"/>
          <w:color w:val="000"/>
          <w:sz w:val="28"/>
          <w:szCs w:val="28"/>
        </w:rPr>
        <w:t xml:space="preserve">新疆民族团结作文</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在党的民族政策光辉照耀下，新疆大地安定祥和，到处奏响民族团结的凯歌。“团结月”凝铸兄弟情。新疆生活着维吾尔、汉、哈萨克、回、蒙古等47个民族，在历代抵御外敌入侵、反对分-裂祖国的斗争中，各族人民结下了兄弟般的深厚情谊。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每年5月春暖花开时，新疆各地的农村牧区、工厂矿山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来，民族团结教育活动以月促年，在新疆各族干部群众中牢固树立起马克思主义民族观，使他们懂得了“民族团结则百业兴旺，民族纷争则百姓遭殃”的道理。针对少数民族分-裂分子和暴-力恐怖分子的活动，自治区党委在意识形态领域开展反分-裂斗争再教育活动，使破坏民族团结的极少数人无处藏身。民族团结教育同贯彻党的民族政策密切结合，少数民族语言文字、风俗习惯和宗教信仰得到普遍尊重。同时，一大批德才兼备、立场坚定的少数民族干部被提拔到各级领导岗位上。目前，全区少数民族干部已达34、8万人，占干部总数的51、8%。随着少数民族科技文化素质的提高，少数民族各级各类专业人才队伍不断壮大，在各行各业中发挥着重要作用。今年是开展民族团结教育月的第20个年头，各地不仅召开座谈会、研讨会和报告会学习宣传马克思主义民族理论，而且举办了一系列的电影周、文艺演出、图片展览、歌咏比赛、演讲比赛等活动，吸引各族群众广泛参与。自治区各家新闻媒体通过对20年民族团结教育月活动的回顾和评论进行宣传，营造出浓厚的舆-论氛围。盛开的民族团结之花1963年，一名刚从扬州医专毕业的青年，满怀希望来到高寒缺氧、风沙肆虐的帕米尔高原，在海拔2100米的乌恰县做了一名医生。他就是已经退休的原克孜勒苏柯尔克孜自治州乌恰县人民医院院长吴登云。来自江南水乡的吴登云没有被高原恶劣的`环境吓倒退缩，而是兢兢业业地在西部边陲的高原上救死扶伤38年。他视柯尔克孜族牧民如亲友、如手足，忠实履行着自己“做一名人民的好医生”的诺言，前后30次为病人无偿鲜血，累计鲜血7000毫升，被当地牧民亲切地称作“白衣圣人”。吴登云用自己的青春和热血换回了少数民族同胞的尊敬和爱戴，多次获得各级政府颁发的民族团结模范称号。中国共产党成立80周年之际，党中央表彰了一批全国先进基层党组织和优秀共产党员及优秀党务工作者，这位始终如。</w:t>
      </w:r>
    </w:p>
    <w:p>
      <w:pPr>
        <w:ind w:left="0" w:right="0" w:firstLine="560"/>
        <w:spacing w:before="450" w:after="450" w:line="312" w:lineRule="auto"/>
      </w:pPr>
      <w:r>
        <w:rPr>
          <w:rFonts w:ascii="宋体" w:hAnsi="宋体" w:eastAsia="宋体" w:cs="宋体"/>
          <w:color w:val="000"/>
          <w:sz w:val="28"/>
          <w:szCs w:val="28"/>
        </w:rPr>
        <w:t xml:space="preserve">一、扎根边疆缔结各族人民兄弟情谊的人民医生也名列其中。在并肩建设社会主义、推动社会进步的实践当中，涌现出一个又一个像吴登云这样无私奉献的民族团结先进模范。从1982年至今，新疆共表彰奖励了国家级和自治区级民族团结进步模范单位748个，民族团结进步模范个人1273名。白克日?卡依尔是塔什店火电厂一位普通工人，今年夏天为了抢救不慎落水的汉族儿童，他英勇地献出了自己的生命。在这名优秀的维吾尔族工人眼中，汉族同胞就是自己的“吐汗吾干木”(亲兄弟)。他不止一次地伸手援助遇到困难的汉族乡邻同事，替不认识的汉族病人垫付医药费，在各族群众中间传唱成了一曲民族团结的赞歌。杨忠贤，巴里坤草原上的一名乡村医生。他为草原上的哈萨克族妇女接生3000名婴儿，挽救了数百濒危病人的生命，培养出上百名弟-子在草原上救死扶伤。在他死后，哈萨克牧民破例第一次用自已的风俗接纳了这位汉族兄弟，将他安葬在雪山脚下的哈萨克族部落墓群中。阿布旦，阿勒泰草原上的哈萨克族牧民。冬天，阿勒泰地区遭受30年不遇的特大雪灾，上百名汉族矿工被大雪围困在离阿布旦家毡房不远的地方，随时有生命危险。阿布旦毅然把自家储备的面粉分给断粮的人，把自家正在怀胎的8头奶牛宰杀，将牛肉分给饥饿的汉族弟兄。他让冻伤的矿工住进自己的毡房并让儿子冒着被大雪埋没的危险踩着雪橇下山送信。他说：“为了挽救汉族兄弟的生命，就是遇到再大的困难和危险，也要把信送到。”自治区各级党委和政府通过树立民族团结先进典型，在全区营造出一种人人讲团结、个个争先进的氛围，推动着民族团结进步事业不断发展，民族团结的思想，已经深深扎根在新疆各族百姓的心中。热爱民族团结的无数群众，在生活和工作中身体力行，数十年如一日地贯彻民族团结的精神，为民族团结进步事业默默付出。团结稳定促社会发展民族团结带来了社会的安宁与稳定，形成了建设合力，为新疆经济与各项社会事业的快速发展提供了有力保障。新中国成立以来，特别是改革开放以后，国家投入大量人力、物力、财力支持新疆的发展。20多年来，新疆基础设施建设总投资3000多亿元，其中国家投资占60%以上。这一时期，新疆国民经济综合实力明显增强，建立起以农业为基储以工业为主导的国民经济体系。一批大型骨干项目的完成和生产能力的实现，使新疆基础产业和基础设施大大加强。棉花和石油是新疆两大优势资源，在中央政府和兄弟省市的支持下，这两项资源已经变成新疆的支柱产业。新疆棉花产量占全国总产的三分之一，这几年各级干部和技术人员下到田间地头，帮助各族群众掌握生产技术，使得棉花连年高产，棉农收入稳步增长。随着塔里木盆地和准噶尔盆地两大油气田不断探明新的储量，新疆已经成为我国石油资源战略接替区，石油天然气资源的开发，也给新疆各族人民带来巨大实惠。伴随石油开发进行的交通、电力等基础设施的建设，解决了长期困扰南疆人民的出行不便和照明问题，改善了当地百姓的生活条件。新疆地域辽阔，地理环境复杂，世居高原和沙漠边缘，尤其是南疆地区的各族群众，生产和生活条件特别艰苦。解决这部分群众的温饱问题，始终是自治区加强民族团结的重要工作。去年，新疆30个贫困县市农牧民的人均纯收入达到1138元，比“八七”扶贫攻坚计划实施以前增加了570多元，农牧区的贫困发生率从1994年的20%下降到目前的4、4%左右，贫困地区的水、电、路、通讯等基础设施条件得到明显改善。</w:t>
      </w:r>
    </w:p>
    <w:p>
      <w:pPr>
        <w:ind w:left="0" w:right="0" w:firstLine="560"/>
        <w:spacing w:before="450" w:after="450" w:line="312" w:lineRule="auto"/>
      </w:pPr>
      <w:r>
        <w:rPr>
          <w:rFonts w:ascii="宋体" w:hAnsi="宋体" w:eastAsia="宋体" w:cs="宋体"/>
          <w:color w:val="000"/>
          <w:sz w:val="28"/>
          <w:szCs w:val="28"/>
        </w:rPr>
        <w:t xml:space="preserve">民族团结和社会稳定，促进了新疆对内对外的经贸合作，吸引了大量外来资金。无论是首府乌鲁木齐，还是南疆重镇喀什或西部边城伊宁，到处都是一派和睦安宁的景象，吸引着国内外的投资者。在新疆这片祖国西部的热土上，各族人民正团结一心，共同营造着团结、稳定、繁荣的美好家园。</w:t>
      </w:r>
    </w:p>
    <w:p>
      <w:pPr>
        <w:ind w:left="0" w:right="0" w:firstLine="560"/>
        <w:spacing w:before="450" w:after="450" w:line="312" w:lineRule="auto"/>
      </w:pPr>
      <w:r>
        <w:rPr>
          <w:rFonts w:ascii="黑体" w:hAnsi="黑体" w:eastAsia="黑体" w:cs="黑体"/>
          <w:color w:val="000000"/>
          <w:sz w:val="36"/>
          <w:szCs w:val="36"/>
          <w:b w:val="1"/>
          <w:bCs w:val="1"/>
        </w:rPr>
        <w:t xml:space="preserve">篇15：新疆民族团结征文</w:t>
      </w:r>
    </w:p>
    <w:p>
      <w:pPr>
        <w:ind w:left="0" w:right="0" w:firstLine="560"/>
        <w:spacing w:before="450" w:after="450" w:line="312" w:lineRule="auto"/>
      </w:pPr>
      <w:r>
        <w:rPr>
          <w:rFonts w:ascii="宋体" w:hAnsi="宋体" w:eastAsia="宋体" w:cs="宋体"/>
          <w:color w:val="000"/>
          <w:sz w:val="28"/>
          <w:szCs w:val="28"/>
        </w:rPr>
        <w:t xml:space="preserve">生活中，我们要学会团结，了解团结的重要性。让团结伴随我们。</w:t>
      </w:r>
    </w:p>
    <w:p>
      <w:pPr>
        <w:ind w:left="0" w:right="0" w:firstLine="560"/>
        <w:spacing w:before="450" w:after="450" w:line="312" w:lineRule="auto"/>
      </w:pPr>
      <w:r>
        <w:rPr>
          <w:rFonts w:ascii="宋体" w:hAnsi="宋体" w:eastAsia="宋体" w:cs="宋体"/>
          <w:color w:val="000"/>
          <w:sz w:val="28"/>
          <w:szCs w:val="28"/>
        </w:rPr>
        <w:t xml:space="preserve">中国有句老话“弱国无外交”，意思是一个国家综合国力弱势的国家，即使这个国家地大物博，但外国也不会跟这个国家交朋友。</w:t>
      </w:r>
    </w:p>
    <w:p>
      <w:pPr>
        <w:ind w:left="0" w:right="0" w:firstLine="560"/>
        <w:spacing w:before="450" w:after="450" w:line="312" w:lineRule="auto"/>
      </w:pPr>
      <w:r>
        <w:rPr>
          <w:rFonts w:ascii="宋体" w:hAnsi="宋体" w:eastAsia="宋体" w:cs="宋体"/>
          <w:color w:val="000"/>
          <w:sz w:val="28"/>
          <w:szCs w:val="28"/>
        </w:rPr>
        <w:t xml:space="preserve">比如说印度，种姓规章制度，使社会四分五裂，人民之间缺乏团结。它为其他国家的入侵提供了有利条件。印度是一个不断被其他国家征服的国家。</w:t>
      </w:r>
    </w:p>
    <w:p>
      <w:pPr>
        <w:ind w:left="0" w:right="0" w:firstLine="560"/>
        <w:spacing w:before="450" w:after="450" w:line="312" w:lineRule="auto"/>
      </w:pPr>
      <w:r>
        <w:rPr>
          <w:rFonts w:ascii="宋体" w:hAnsi="宋体" w:eastAsia="宋体" w:cs="宋体"/>
          <w:color w:val="000"/>
          <w:sz w:val="28"/>
          <w:szCs w:val="28"/>
        </w:rPr>
        <w:t xml:space="preserve">我国的新疆不团结，在7月5日的时候，乌鲁木齐市自人民广场的聚集事件变成了打砸抢烧事件，数千名暴徒分散在市区多处打砸抢烧。还有，西藏**喇嘛各国游说企图分裂中国，阻碍和平进程的发展，影响国家建设。</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一个国家、一个民族只有精诚团结，才能自立于世界，才能谋求进步和发展。特别是我们这些祖国的花朵更应该学会团结，怎样才能立足社会。继承和发扬中华民族的传统美德，也是我们作为中国人的责任。</w:t>
      </w:r>
    </w:p>
    <w:p>
      <w:pPr>
        <w:ind w:left="0" w:right="0" w:firstLine="560"/>
        <w:spacing w:before="450" w:after="450" w:line="312" w:lineRule="auto"/>
      </w:pPr>
      <w:r>
        <w:rPr>
          <w:rFonts w:ascii="宋体" w:hAnsi="宋体" w:eastAsia="宋体" w:cs="宋体"/>
          <w:color w:val="000"/>
          <w:sz w:val="28"/>
          <w:szCs w:val="28"/>
        </w:rPr>
        <w:t xml:space="preserve">今天的中国需要团结明天的中国更需合作，让我们共同建设好的祖国吧!</w:t>
      </w:r>
    </w:p>
    <w:p>
      <w:pPr>
        <w:ind w:left="0" w:right="0" w:firstLine="560"/>
        <w:spacing w:before="450" w:after="450" w:line="312" w:lineRule="auto"/>
      </w:pPr>
      <w:r>
        <w:rPr>
          <w:rFonts w:ascii="黑体" w:hAnsi="黑体" w:eastAsia="黑体" w:cs="黑体"/>
          <w:color w:val="000000"/>
          <w:sz w:val="36"/>
          <w:szCs w:val="36"/>
          <w:b w:val="1"/>
          <w:bCs w:val="1"/>
        </w:rPr>
        <w:t xml:space="preserve">篇16：新疆民族团结征文</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易于世界，才能谋求进步和发展，所以我们需要团结，以绽放出更加询丽的光彩。我们的国家是一个统一的多民族国家，56个民族的共同奋斗创造了中华民族的辉煌历史和璀璨文明。</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新疆维吾尔自治区的民族宗教工作，贯彻以马克思主义民族观为指导的民族宗教政策和民族区域自治制度，坚持以民族团结促进社会稳定和经济发展，建立“平等、团结、互助、进步”的新型民族关系。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团结与进步，是社会主义民族关系的主旋律，也是社会主义精神文明建设的重要内容。民族平等、民族团结教育，牢固树立“汉族离不开少数民族，少数民族离不开汉族，各少数民族之间也相互离不开”的思想就一定可以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在国家，党中央和全国各族人民对新疆维吾尔自治区政策大力的“倾斜”与帮助下，新疆在得到了新一轮援疆建设发展机遇。援疆的省份包括北京、天津、河北、山西、辽宁、吉林、黑龙江、上海、江苏、浙江、安徽、福建、江西、山东、河南、湖北、湖南、广东、深圳等，仅仅只用2年的时间，新疆就发生了翻天覆地的变换，一座座水电站和能源项目、一所所医院学校、一户户安居房屋拔地而起，充分把保障和改善民生和经济发展放在优先位置。各个援疆省份确保一年一变化、五年见成效、十年大变样。并且始终坚持民生优先不动摇，集中人力财力物力，坚持不懈地办好老百姓的民生大事，重点抓好安居富民工程、双语教育。而且还牢牢把握民族团结这一生命线，广泛开展民族团结“手拉手”活动，促进新疆与内地各族群众交往交流，巩固和发展各民族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吐鲁番邮政局位于吐鲁番市绿洲路，市区住着维吾尔族、汉族、回族、哈萨克族、土家族、满族、蒙古族、等七个多个民族，全局各族邮政员工负担着整体吐鲁番市人们的邮政服务工作邮局根植在民族风情浓郁，各民族群众亲如一家的和谐氛围中，邮局把服务群众、促进民族团结作为工作重点，根据实际情况决定依托街道、融入社区，大力发展具有地区特点的邮政业务，进一步明确了“践行服务承诺、传承企业文化、打造和谐之局”的工作目标。</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今天的中国需要合作明天的中国更需合作，让我们共同建设美好的祖国。在新疆这片祖国西部的热土上，各族人民正团结一心，共同营造着团结、稳定、繁荣的美好家园!</w:t>
      </w:r>
    </w:p>
    <w:p>
      <w:pPr>
        <w:ind w:left="0" w:right="0" w:firstLine="560"/>
        <w:spacing w:before="450" w:after="450" w:line="312" w:lineRule="auto"/>
      </w:pPr>
      <w:r>
        <w:rPr>
          <w:rFonts w:ascii="黑体" w:hAnsi="黑体" w:eastAsia="黑体" w:cs="黑体"/>
          <w:color w:val="000000"/>
          <w:sz w:val="36"/>
          <w:szCs w:val="36"/>
          <w:b w:val="1"/>
          <w:bCs w:val="1"/>
        </w:rPr>
        <w:t xml:space="preserve">篇17：新疆民族团结一家亲材料</w:t>
      </w:r>
    </w:p>
    <w:p>
      <w:pPr>
        <w:ind w:left="0" w:right="0" w:firstLine="560"/>
        <w:spacing w:before="450" w:after="450" w:line="312" w:lineRule="auto"/>
      </w:pPr>
      <w:r>
        <w:rPr>
          <w:rFonts w:ascii="宋体" w:hAnsi="宋体" w:eastAsia="宋体" w:cs="宋体"/>
          <w:color w:val="000"/>
          <w:sz w:val="28"/>
          <w:szCs w:val="28"/>
        </w:rPr>
        <w:t xml:space="preserve">11月12日，我区248家民营企业家代表齐聚和田，开展了“千企帮千村”精准扶贫和“民族团结一家亲”活动。在现场推进会中，参观民丰县新疆昆仑尼雅生态农牧产业园、安居富民房、到各自的帮扶村了解情况、看望自己的结对子亲戚……民营企业家们积极参与到精准扶贫与结对认亲中来，用自己的优势帮助贫困户尽快脱贫致富，让当地群众对光彩事业看得见、摸得着、得实惠、乐参与，让民族团结之花开得更绚丽。</w:t>
      </w:r>
    </w:p>
    <w:p>
      <w:pPr>
        <w:ind w:left="0" w:right="0" w:firstLine="560"/>
        <w:spacing w:before="450" w:after="450" w:line="312" w:lineRule="auto"/>
      </w:pPr>
      <w:r>
        <w:rPr>
          <w:rFonts w:ascii="宋体" w:hAnsi="宋体" w:eastAsia="宋体" w:cs="宋体"/>
          <w:color w:val="000"/>
          <w:sz w:val="28"/>
          <w:szCs w:val="28"/>
        </w:rPr>
        <w:t xml:space="preserve">精准扶贫和“民族团结一家亲”有效结合“积极响应自治区党委的号召，在全疆非公有制经济领域开展好‘民族团结一家亲’活动，是促进非公有制经济‘两个健康’的前提和保障，是各级工商联和商会组织应有之责、应负之责、应尽之责……”</w:t>
      </w:r>
    </w:p>
    <w:p>
      <w:pPr>
        <w:ind w:left="0" w:right="0" w:firstLine="560"/>
        <w:spacing w:before="450" w:after="450" w:line="312" w:lineRule="auto"/>
      </w:pPr>
      <w:r>
        <w:rPr>
          <w:rFonts w:ascii="宋体" w:hAnsi="宋体" w:eastAsia="宋体" w:cs="宋体"/>
          <w:color w:val="000"/>
          <w:sz w:val="28"/>
          <w:szCs w:val="28"/>
        </w:rPr>
        <w:t xml:space="preserve">近一段时间，一封名为“民族团结一家亲石榴花红映天山”的倡议书在我区民营企业家之间传播，自治区工商联号召民营企业积极投身到自治区“千企帮千村”精准扶贫和“民族团结一家亲”活动中来，为新疆全面建成小康社会贡献力量。</w:t>
      </w:r>
    </w:p>
    <w:p>
      <w:pPr>
        <w:ind w:left="0" w:right="0" w:firstLine="560"/>
        <w:spacing w:before="450" w:after="450" w:line="312" w:lineRule="auto"/>
      </w:pPr>
      <w:r>
        <w:rPr>
          <w:rFonts w:ascii="宋体" w:hAnsi="宋体" w:eastAsia="宋体" w:cs="宋体"/>
          <w:color w:val="000"/>
          <w:sz w:val="28"/>
          <w:szCs w:val="28"/>
        </w:rPr>
        <w:t xml:space="preserve">“千企帮千村”精准扶贫行动是自治区工商联和扶贫办联合组织的脱贫攻坚的一项举措。正值自治区“民族团结一家亲”活动开展得如火如荼，自治区工商联便积极行动起来，把“千企帮千村”精准扶贫和“民族团结一家亲”活动有机结合起来。</w:t>
      </w:r>
    </w:p>
    <w:p>
      <w:pPr>
        <w:ind w:left="0" w:right="0" w:firstLine="560"/>
        <w:spacing w:before="450" w:after="450" w:line="312" w:lineRule="auto"/>
      </w:pPr>
      <w:r>
        <w:rPr>
          <w:rFonts w:ascii="宋体" w:hAnsi="宋体" w:eastAsia="宋体" w:cs="宋体"/>
          <w:color w:val="000"/>
          <w:sz w:val="28"/>
          <w:szCs w:val="28"/>
        </w:rPr>
        <w:t xml:space="preserve">我区“千企帮千村”精准扶贫、精准脱贫行动有着扎实的基础。20，我区在和田地区先行开展了“百企帮百村”活动，迈出探索性步伐，取得了较好成效。</w:t>
      </w:r>
    </w:p>
    <w:p>
      <w:pPr>
        <w:ind w:left="0" w:right="0" w:firstLine="560"/>
        <w:spacing w:before="450" w:after="450" w:line="312" w:lineRule="auto"/>
      </w:pPr>
      <w:r>
        <w:rPr>
          <w:rFonts w:ascii="宋体" w:hAnsi="宋体" w:eastAsia="宋体" w:cs="宋体"/>
          <w:color w:val="000"/>
          <w:sz w:val="28"/>
          <w:szCs w:val="28"/>
        </w:rPr>
        <w:t xml:space="preserve">今年3月，自治区召开了电视电话动员会议，引导民营企业、商会，与各地建档立卡贫困村签约结对，通过打造特色产业、吸纳就业、促进商贸等共建方式，帮助贫困村逐步脱贫致富，全面拉开了“千企帮千村”行动的序幕。截至目前，全区共有1666家民营企业帮扶了826个建档立卡贫困村，16450户建档立卡户。各类帮扶项目投资总额5.5亿元，帮助6839人就业，公益捐赠近600万元。</w:t>
      </w:r>
    </w:p>
    <w:p>
      <w:pPr>
        <w:ind w:left="0" w:right="0" w:firstLine="560"/>
        <w:spacing w:before="450" w:after="450" w:line="312" w:lineRule="auto"/>
      </w:pPr>
      <w:r>
        <w:rPr>
          <w:rFonts w:ascii="宋体" w:hAnsi="宋体" w:eastAsia="宋体" w:cs="宋体"/>
          <w:color w:val="000"/>
          <w:sz w:val="28"/>
          <w:szCs w:val="28"/>
        </w:rPr>
        <w:t xml:space="preserve">民营企业各出实招帮扶和认亲</w:t>
      </w:r>
    </w:p>
    <w:p>
      <w:pPr>
        <w:ind w:left="0" w:right="0" w:firstLine="560"/>
        <w:spacing w:before="450" w:after="450" w:line="312" w:lineRule="auto"/>
      </w:pPr>
      <w:r>
        <w:rPr>
          <w:rFonts w:ascii="宋体" w:hAnsi="宋体" w:eastAsia="宋体" w:cs="宋体"/>
          <w:color w:val="000"/>
          <w:sz w:val="28"/>
          <w:szCs w:val="28"/>
        </w:rPr>
        <w:t xml:space="preserve">“我们温州商会组织了50多位副会长在民丰县尼雅镇认亲151家，我自己认了12家。”11月13日，新疆温州商会会长郑茶妹告诉记者，“我们针对不同的贫困户采取不同的措施，需要什么我们就解决什么，比如有需要就业的安排到商会的企业去工作，劳动能力不强的帮助发展庭院经济，有的帮助种植特色林果，解决销路问题。”</w:t>
      </w:r>
    </w:p>
    <w:p>
      <w:pPr>
        <w:ind w:left="0" w:right="0" w:firstLine="560"/>
        <w:spacing w:before="450" w:after="450" w:line="312" w:lineRule="auto"/>
      </w:pPr>
      <w:r>
        <w:rPr>
          <w:rFonts w:ascii="宋体" w:hAnsi="宋体" w:eastAsia="宋体" w:cs="宋体"/>
          <w:color w:val="000"/>
          <w:sz w:val="28"/>
          <w:szCs w:val="28"/>
        </w:rPr>
        <w:t xml:space="preserve">自治区“千企帮千村”精准扶贫行动启动以来，各商会和民营企业各出实招，积极发挥自己的优势，帮助贫困户脱贫。</w:t>
      </w:r>
    </w:p>
    <w:p>
      <w:pPr>
        <w:ind w:left="0" w:right="0" w:firstLine="560"/>
        <w:spacing w:before="450" w:after="450" w:line="312" w:lineRule="auto"/>
      </w:pPr>
      <w:r>
        <w:rPr>
          <w:rFonts w:ascii="宋体" w:hAnsi="宋体" w:eastAsia="宋体" w:cs="宋体"/>
          <w:color w:val="000"/>
          <w:sz w:val="28"/>
          <w:szCs w:val="28"/>
        </w:rPr>
        <w:t xml:space="preserve">新疆二道桥文化旅游集团援助的是洛浦县，公司党委副书记张志刚告诉记者：“我们利用二道桥大巴扎和跨境电商这个平台，将和田地区特色农产品销售出去。同时调整一部分岗位解决和田地区的就业问题，对有能力上学的大学生进行资助，通过教育扶贫扶智，达到一人就业全家脱贫的目的。”</w:t>
      </w:r>
    </w:p>
    <w:p>
      <w:pPr>
        <w:ind w:left="0" w:right="0" w:firstLine="560"/>
        <w:spacing w:before="450" w:after="450" w:line="312" w:lineRule="auto"/>
      </w:pPr>
      <w:r>
        <w:rPr>
          <w:rFonts w:ascii="宋体" w:hAnsi="宋体" w:eastAsia="宋体" w:cs="宋体"/>
          <w:color w:val="000"/>
          <w:sz w:val="28"/>
          <w:szCs w:val="28"/>
        </w:rPr>
        <w:t xml:space="preserve">新疆百商投资集团有限公司董事长王军告诉记者：“我们在皮山县认了亲戚，同时我们在皮山县也有非金属矿扶贫项目，希望这一扶贫项目能带动当地200多人就业，真正从根本上脱贫。”</w:t>
      </w:r>
    </w:p>
    <w:p>
      <w:pPr>
        <w:ind w:left="0" w:right="0" w:firstLine="560"/>
        <w:spacing w:before="450" w:after="450" w:line="312" w:lineRule="auto"/>
      </w:pPr>
      <w:r>
        <w:rPr>
          <w:rFonts w:ascii="宋体" w:hAnsi="宋体" w:eastAsia="宋体" w:cs="宋体"/>
          <w:color w:val="000"/>
          <w:sz w:val="28"/>
          <w:szCs w:val="28"/>
        </w:rPr>
        <w:t xml:space="preserve">新疆通嘉集团则以小额援助帮扶的形式，拿出50万元作为基金，每次帮扶100户，每户5000元，还款形式由过去一次性还款变为每周分期还款，滚动发展，达到帮助贫困户脱贫致富的目的。</w:t>
      </w:r>
    </w:p>
    <w:p>
      <w:pPr>
        <w:ind w:left="0" w:right="0" w:firstLine="560"/>
        <w:spacing w:before="450" w:after="450" w:line="312" w:lineRule="auto"/>
      </w:pPr>
      <w:r>
        <w:rPr>
          <w:rFonts w:ascii="宋体" w:hAnsi="宋体" w:eastAsia="宋体" w:cs="宋体"/>
          <w:color w:val="000"/>
          <w:sz w:val="28"/>
          <w:szCs w:val="28"/>
        </w:rPr>
        <w:t xml:space="preserve">在自治区扶贫办党组书记、主任马成看来，脱贫必须要打组合拳，“千企帮千村”就是助力脱贫攻坚的一个非常有效的措施。他说：“特别是这次来的这批企业家在结对认亲方面、精准扶贫方面措施多、办法实，我想将来效果会非常明显。”</w:t>
      </w:r>
    </w:p>
    <w:p>
      <w:pPr>
        <w:ind w:left="0" w:right="0" w:firstLine="560"/>
        <w:spacing w:before="450" w:after="450" w:line="312" w:lineRule="auto"/>
      </w:pPr>
      <w:r>
        <w:rPr>
          <w:rFonts w:ascii="宋体" w:hAnsi="宋体" w:eastAsia="宋体" w:cs="宋体"/>
          <w:color w:val="000"/>
          <w:sz w:val="28"/>
          <w:szCs w:val="28"/>
        </w:rPr>
        <w:t xml:space="preserve">自治区统战部副部长、工商联党组书记万水说：“让民营企业参与精准扶贫行动，希望带来更多的是新的机制，开发式、造血式扶贫的长效机制。”</w:t>
      </w:r>
    </w:p>
    <w:p>
      <w:pPr>
        <w:ind w:left="0" w:right="0" w:firstLine="560"/>
        <w:spacing w:before="450" w:after="450" w:line="312" w:lineRule="auto"/>
      </w:pPr>
      <w:r>
        <w:rPr>
          <w:rFonts w:ascii="宋体" w:hAnsi="宋体" w:eastAsia="宋体" w:cs="宋体"/>
          <w:color w:val="000"/>
          <w:sz w:val="28"/>
          <w:szCs w:val="28"/>
        </w:rPr>
        <w:t xml:space="preserve">让光彩事业真正见到实效</w:t>
      </w:r>
    </w:p>
    <w:p>
      <w:pPr>
        <w:ind w:left="0" w:right="0" w:firstLine="560"/>
        <w:spacing w:before="450" w:after="450" w:line="312" w:lineRule="auto"/>
      </w:pPr>
      <w:r>
        <w:rPr>
          <w:rFonts w:ascii="宋体" w:hAnsi="宋体" w:eastAsia="宋体" w:cs="宋体"/>
          <w:color w:val="000"/>
          <w:sz w:val="28"/>
          <w:szCs w:val="28"/>
        </w:rPr>
        <w:t xml:space="preserve">“我家有两个孩子，父母年龄大没有收入，我和老婆在这个公司干活，我们两人每月都有3000块钱的工资，我们的收入特别好，以后我要好好地干活。”11月14日，民丰县尼雅镇农民麦提托合提·麦提图尔迪高兴地说。</w:t>
      </w:r>
    </w:p>
    <w:p>
      <w:pPr>
        <w:ind w:left="0" w:right="0" w:firstLine="560"/>
        <w:spacing w:before="450" w:after="450" w:line="312" w:lineRule="auto"/>
      </w:pPr>
      <w:r>
        <w:rPr>
          <w:rFonts w:ascii="宋体" w:hAnsi="宋体" w:eastAsia="宋体" w:cs="宋体"/>
          <w:color w:val="000"/>
          <w:sz w:val="28"/>
          <w:szCs w:val="28"/>
        </w:rPr>
        <w:t xml:space="preserve">麦提托合提如今已成了民丰县新疆昆仑尼雅生态农牧发展有限公司的一名工人，以前到处打零工的他没有想到，自己如今有了正式的工作，还有了稳定收入，摘掉了贫困户的帽子。</w:t>
      </w:r>
    </w:p>
    <w:p>
      <w:pPr>
        <w:ind w:left="0" w:right="0" w:firstLine="560"/>
        <w:spacing w:before="450" w:after="450" w:line="312" w:lineRule="auto"/>
      </w:pPr>
      <w:r>
        <w:rPr>
          <w:rFonts w:ascii="宋体" w:hAnsi="宋体" w:eastAsia="宋体" w:cs="宋体"/>
          <w:color w:val="000"/>
          <w:sz w:val="28"/>
          <w:szCs w:val="28"/>
        </w:rPr>
        <w:t xml:space="preserve">新疆昆仑尼雅生态农牧发展有限公司正是自治区“百企帮百村”光彩事业和田行活动结出的硕果。</w:t>
      </w:r>
    </w:p>
    <w:p>
      <w:pPr>
        <w:ind w:left="0" w:right="0" w:firstLine="560"/>
        <w:spacing w:before="450" w:after="450" w:line="312" w:lineRule="auto"/>
      </w:pPr>
      <w:r>
        <w:rPr>
          <w:rFonts w:ascii="宋体" w:hAnsi="宋体" w:eastAsia="宋体" w:cs="宋体"/>
          <w:color w:val="000"/>
          <w:sz w:val="28"/>
          <w:szCs w:val="28"/>
        </w:rPr>
        <w:t xml:space="preserve">“我们投资建设尼雅黑鸡产业项目，让当地群众在本地就业，我觉得这是最好的光彩事业。”公司董事长邹学银说，这个项目总投资21。75亿元，分三期建成年出栏5000万羽的养殖规模。目前已投资2。17亿元，直接就业215人。项目建成后可带动直接就业6300人，形成种植—养殖—加工—销售的\'“一链一圈”产业模式，带动和田地区于田、策勒、洛浦等地，让群众不出村实现就业致富。</w:t>
      </w:r>
    </w:p>
    <w:p>
      <w:pPr>
        <w:ind w:left="0" w:right="0" w:firstLine="560"/>
        <w:spacing w:before="450" w:after="450" w:line="312" w:lineRule="auto"/>
      </w:pPr>
      <w:r>
        <w:rPr>
          <w:rFonts w:ascii="宋体" w:hAnsi="宋体" w:eastAsia="宋体" w:cs="宋体"/>
          <w:color w:val="000"/>
          <w:sz w:val="28"/>
          <w:szCs w:val="28"/>
        </w:rPr>
        <w:t xml:space="preserve">民营企业家们的帮扶认亲实招也在相互交流间碰撞出火花。</w:t>
      </w:r>
    </w:p>
    <w:p>
      <w:pPr>
        <w:ind w:left="0" w:right="0" w:firstLine="560"/>
        <w:spacing w:before="450" w:after="450" w:line="312" w:lineRule="auto"/>
      </w:pPr>
      <w:r>
        <w:rPr>
          <w:rFonts w:ascii="宋体" w:hAnsi="宋体" w:eastAsia="宋体" w:cs="宋体"/>
          <w:color w:val="000"/>
          <w:sz w:val="28"/>
          <w:szCs w:val="28"/>
        </w:rPr>
        <w:t xml:space="preserve">新疆发展商会会长、广汇集团董事长、党委书记孙广信说：“我们都是新疆人，新疆的情结在这里，我们态度端正、认真用心地去做，我认为没有道理做不好。我们新疆发展商会决定在和田地区把3个村做成全疆致富的样板，我们具备这个能力，也有信心。”</w:t>
      </w:r>
    </w:p>
    <w:p>
      <w:pPr>
        <w:ind w:left="0" w:right="0" w:firstLine="560"/>
        <w:spacing w:before="450" w:after="450" w:line="312" w:lineRule="auto"/>
      </w:pPr>
      <w:r>
        <w:rPr>
          <w:rFonts w:ascii="宋体" w:hAnsi="宋体" w:eastAsia="宋体" w:cs="宋体"/>
          <w:color w:val="000"/>
          <w:sz w:val="28"/>
          <w:szCs w:val="28"/>
        </w:rPr>
        <w:t xml:space="preserve">“我们相信明后两年更多的民营企业家会行动起来，一对一的精准扶贫活动将来会产生很好的效果。在精准扶贫的过程中，我们的企业家与村民手拉手结成亲戚，促进民族团结。我们希望我们企业家能做得更精彩，能够开出更多更绚丽的民族团结之花。”万水说。</w:t>
      </w:r>
    </w:p>
    <w:p>
      <w:pPr>
        <w:ind w:left="0" w:right="0" w:firstLine="560"/>
        <w:spacing w:before="450" w:after="450" w:line="312" w:lineRule="auto"/>
      </w:pPr>
      <w:r>
        <w:rPr>
          <w:rFonts w:ascii="黑体" w:hAnsi="黑体" w:eastAsia="黑体" w:cs="黑体"/>
          <w:color w:val="000000"/>
          <w:sz w:val="36"/>
          <w:szCs w:val="36"/>
          <w:b w:val="1"/>
          <w:bCs w:val="1"/>
        </w:rPr>
        <w:t xml:space="preserve">篇18：新疆民族团结一家亲材料</w:t>
      </w:r>
    </w:p>
    <w:p>
      <w:pPr>
        <w:ind w:left="0" w:right="0" w:firstLine="560"/>
        <w:spacing w:before="450" w:after="450" w:line="312" w:lineRule="auto"/>
      </w:pPr>
      <w:r>
        <w:rPr>
          <w:rFonts w:ascii="宋体" w:hAnsi="宋体" w:eastAsia="宋体" w:cs="宋体"/>
          <w:color w:val="000"/>
          <w:sz w:val="28"/>
          <w:szCs w:val="28"/>
        </w:rPr>
        <w:t xml:space="preserve">近日，大湾片区管委会延安东路社区工作委员会开展了一场“民族团结一家亲，生生不息永相传”为主题的火炬传递活动，还邀请了访惠聚工作组工作人员，全国五一劳动模范、辖区126学校学生、辖区商业网点代表和结对认亲的居民共计360余人一起参加活动。活动在火炬传递中圆满结束，社区希望民族团结的精神像火炬一样生生不息，代代相传。</w:t>
      </w:r>
    </w:p>
    <w:p>
      <w:pPr>
        <w:ind w:left="0" w:right="0" w:firstLine="560"/>
        <w:spacing w:before="450" w:after="450" w:line="312" w:lineRule="auto"/>
      </w:pPr>
      <w:r>
        <w:rPr>
          <w:rFonts w:ascii="宋体" w:hAnsi="宋体" w:eastAsia="宋体" w:cs="宋体"/>
          <w:color w:val="000"/>
          <w:sz w:val="28"/>
          <w:szCs w:val="28"/>
        </w:rPr>
        <w:t xml:space="preserve">11月11日，为在辖区全面推进“民族团结一家亲”活动，延安东路社区工作委员在小广场举行了“民族团结一家亲，生生不息永相传”主题活动，活动邀请了社区干部、“访惠聚”工作组、126小学张校长、全国五一劳动奖章获得者哈里旦·阿不来提、及辖区各级企业商户代表、居民代表、保洁员代表。社区周书记为此次活动发表了热情洋溢的讲话，全国五一劳动模范哈力旦·阿不来提为大家讲述发生在她身上的道德故事，活动中为各族居民群众带来欢快的东北秧歌《大姑娘美》、一段长穗剑表演和铃鼓舞《欢乐的跳吧》。</w:t>
      </w:r>
    </w:p>
    <w:p>
      <w:pPr>
        <w:ind w:left="0" w:right="0" w:firstLine="560"/>
        <w:spacing w:before="450" w:after="450" w:line="312" w:lineRule="auto"/>
      </w:pPr>
      <w:r>
        <w:rPr>
          <w:rFonts w:ascii="宋体" w:hAnsi="宋体" w:eastAsia="宋体" w:cs="宋体"/>
          <w:color w:val="000"/>
          <w:sz w:val="28"/>
          <w:szCs w:val="28"/>
        </w:rPr>
        <w:t xml:space="preserve">社区干部、“访惠聚”工作组、企业商户代表与结对认亲对象互送礼物，传递民族团结精神。邀请大家在横幅上进行百人签名，共同承诺，共同参与“民族团结一家亲”活动。</w:t>
      </w:r>
    </w:p>
    <w:p>
      <w:pPr>
        <w:ind w:left="0" w:right="0" w:firstLine="560"/>
        <w:spacing w:before="450" w:after="450" w:line="312" w:lineRule="auto"/>
      </w:pPr>
      <w:r>
        <w:rPr>
          <w:rFonts w:ascii="宋体" w:hAnsi="宋体" w:eastAsia="宋体" w:cs="宋体"/>
          <w:color w:val="000"/>
          <w:sz w:val="28"/>
          <w:szCs w:val="28"/>
        </w:rPr>
        <w:t xml:space="preserve">社区书记周英同志启动“民族团结一家亲，生生不息永相传”火炬传递主题活动。社区干部及其结对认亲对象、工作组成员及其结对认亲对象、辖区居群众与群众结对认亲对象、企业商户负责人与贫困居民结对认亲对象、126小学、辖区居民代表、保洁员，自觉围城一个圆圈开始传递，民族团结的情谊像一支火炬，在延安东路社区干部和居民之间传递，在群众与群众之间传递，在辖区商户与贫困居民之间传递，在工作组与居民之间传递。照亮了辖区的每一位人，照亮了社区每一名工作人员，关心与关怀，互助与互爱不分民族，不分彼此，我们都是相亲相爱的一家人。愿这支火炬永远传递下去，生生不息。活动在《相约麦西来普》的欢快乐曲中结束，再次将民族团结一家亲活动推向高潮。</w:t>
      </w:r>
    </w:p>
    <w:p>
      <w:pPr>
        <w:ind w:left="0" w:right="0" w:firstLine="560"/>
        <w:spacing w:before="450" w:after="450" w:line="312" w:lineRule="auto"/>
      </w:pPr>
      <w:r>
        <w:rPr>
          <w:rFonts w:ascii="宋体" w:hAnsi="宋体" w:eastAsia="宋体" w:cs="宋体"/>
          <w:color w:val="000"/>
          <w:sz w:val="28"/>
          <w:szCs w:val="28"/>
        </w:rPr>
        <w:t xml:space="preserve">更多热门文章：</w:t>
      </w:r>
    </w:p>
    <w:p>
      <w:pPr>
        <w:ind w:left="0" w:right="0" w:firstLine="560"/>
        <w:spacing w:before="450" w:after="450" w:line="312" w:lineRule="auto"/>
      </w:pPr>
      <w:r>
        <w:rPr>
          <w:rFonts w:ascii="宋体" w:hAnsi="宋体" w:eastAsia="宋体" w:cs="宋体"/>
          <w:color w:val="000"/>
          <w:sz w:val="28"/>
          <w:szCs w:val="28"/>
        </w:rPr>
        <w:t xml:space="preserve">1.民族团结一家亲典型材料范文202_</w:t>
      </w:r>
    </w:p>
    <w:p>
      <w:pPr>
        <w:ind w:left="0" w:right="0" w:firstLine="560"/>
        <w:spacing w:before="450" w:after="450" w:line="312" w:lineRule="auto"/>
      </w:pPr>
      <w:r>
        <w:rPr>
          <w:rFonts w:ascii="宋体" w:hAnsi="宋体" w:eastAsia="宋体" w:cs="宋体"/>
          <w:color w:val="000"/>
          <w:sz w:val="28"/>
          <w:szCs w:val="28"/>
        </w:rPr>
        <w:t xml:space="preserve">2.202_关于民族团结一家亲典型材料</w:t>
      </w:r>
    </w:p>
    <w:p>
      <w:pPr>
        <w:ind w:left="0" w:right="0" w:firstLine="560"/>
        <w:spacing w:before="450" w:after="450" w:line="312" w:lineRule="auto"/>
      </w:pPr>
      <w:r>
        <w:rPr>
          <w:rFonts w:ascii="宋体" w:hAnsi="宋体" w:eastAsia="宋体" w:cs="宋体"/>
          <w:color w:val="000"/>
          <w:sz w:val="28"/>
          <w:szCs w:val="28"/>
        </w:rPr>
        <w:t xml:space="preserve">3.民族团结一家亲典型材料精选【最新】</w:t>
      </w:r>
    </w:p>
    <w:p>
      <w:pPr>
        <w:ind w:left="0" w:right="0" w:firstLine="560"/>
        <w:spacing w:before="450" w:after="450" w:line="312" w:lineRule="auto"/>
      </w:pPr>
      <w:r>
        <w:rPr>
          <w:rFonts w:ascii="宋体" w:hAnsi="宋体" w:eastAsia="宋体" w:cs="宋体"/>
          <w:color w:val="000"/>
          <w:sz w:val="28"/>
          <w:szCs w:val="28"/>
        </w:rPr>
        <w:t xml:space="preserve">4.202_年民族团结一家亲汇报材料精选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2024-11-25T08:55:04+08:00</dcterms:created>
  <dcterms:modified xsi:type="dcterms:W3CDTF">2024-11-25T08:55:04+08:00</dcterms:modified>
</cp:coreProperties>
</file>

<file path=docProps/custom.xml><?xml version="1.0" encoding="utf-8"?>
<Properties xmlns="http://schemas.openxmlformats.org/officeDocument/2006/custom-properties" xmlns:vt="http://schemas.openxmlformats.org/officeDocument/2006/docPropsVTypes"/>
</file>