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202_乡村振兴驻村工作经验交流发言稿范本(12篇)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乡村振兴驻村工作经验交流发言稿范本一一、指导思想全面贯彻党的十九大精神，以习近平新时代中国特色社会主义思想为指导，加强党对“三农”工作的领导，坚持稳中求进工作总基调，牢固树立新发展理念，落实高质量发展的要求，紧紧围绕统筹推进“五位一体...</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紧紧围绕统筹推进“五位一体”总体布局和协调推进“四个全面”战略布局，坚持把解决好“三农”问题作为工作重中之重，坚持农业农村优先发展，按照“产业兴旺、生态宜居、乡风文明、治理有效、生活富裕”的总要求，打好绿色能源牌、绿色食品牌和健康生活目的地牌“三张牌”，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按照党的十九大提出的决胜全面建成小康社会、分两个阶段实现第二个百年奋斗目标的战略安排，实施乡村振兴战略的目标任务是：到20xx年，乡村振兴取得重要进展，制度框架和政策体系基本形成。农业综合生产能力稳步提升，农业供给体系质量明显提高，全村一二三产业融合发展水平进一步提升;农民增收渠道进一步拓宽，城乡居民生活水平差距持续缩小;现行标准下x户x人建档立卡贫困人口全部实现脱贫;全村基础设施建设深入推进，农村人居环境明显改善，美丽宜居乡村建设扎实推进;城乡基本公共服务均等化水平进一步提高，城乡融合发展体制机制初步建立，对人才吸引力逐步增强;全村生态环境明显好转，农业生态服务能力进一步提高;以党组织为核心的农村基层组织建设进一步加强，乡村治理体系进一步完善;党的农村工作领导体制机制进一步健全。到202_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全村生态环境根本好转，美丽宜居乡村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(一)坚持党管农村工作。坚持和加强党对农村工作的领导，健全党管农村工作领导体制机制，确保党在农村工作中始终总揽全局、协调各方，为乡村振兴提供坚强有力的政治保障。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农业农村优先发展。把实现乡村振兴作为全党的共同意志、共同行动，做到认识统一、步调一致，选优配强村组干部，在要素配置上优先满足，在资金投入上优先保障，在公共服务上优先安排，加快补齐农业农村短板。</w:t>
      </w:r>
    </w:p>
    <w:p>
      <w:pPr>
        <w:ind w:left="0" w:right="0" w:firstLine="560"/>
        <w:spacing w:before="450" w:after="450" w:line="312" w:lineRule="auto"/>
      </w:pPr>
      <w:r>
        <w:rPr>
          <w:rFonts w:ascii="宋体" w:hAnsi="宋体" w:eastAsia="宋体" w:cs="宋体"/>
          <w:color w:val="000"/>
          <w:sz w:val="28"/>
          <w:szCs w:val="28"/>
        </w:rPr>
        <w:t xml:space="preserve">(三)坚持农民主体地位。充分尊重农民意愿，切实发挥农民在乡村振兴中的主体作用，调动村民的积极性、主动性、创造性，把维护农民群众根本利益、促进农民共同富裕作为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(四)坚持乡村全面振兴。准确把握乡村振兴的科学内涵，统筹谋划农村经济建设、政治建设、文化建设、社会建设、生态文明建设和党的建设，注重协同性、关联性，整体部署，协调推进。</w:t>
      </w:r>
    </w:p>
    <w:p>
      <w:pPr>
        <w:ind w:left="0" w:right="0" w:firstLine="560"/>
        <w:spacing w:before="450" w:after="450" w:line="312" w:lineRule="auto"/>
      </w:pPr>
      <w:r>
        <w:rPr>
          <w:rFonts w:ascii="宋体" w:hAnsi="宋体" w:eastAsia="宋体" w:cs="宋体"/>
          <w:color w:val="000"/>
          <w:sz w:val="28"/>
          <w:szCs w:val="28"/>
        </w:rPr>
        <w:t xml:space="preserve">(五)坚持城乡融合发展。推动城乡要素自由流动、平等交换，推动新型工业化、信息化、城镇化、农业现代化同步发展，加快形成工农互促、城乡互补、全面融合、共同繁荣的新型工农城乡关系。</w:t>
      </w:r>
    </w:p>
    <w:p>
      <w:pPr>
        <w:ind w:left="0" w:right="0" w:firstLine="560"/>
        <w:spacing w:before="450" w:after="450" w:line="312" w:lineRule="auto"/>
      </w:pPr>
      <w:r>
        <w:rPr>
          <w:rFonts w:ascii="宋体" w:hAnsi="宋体" w:eastAsia="宋体" w:cs="宋体"/>
          <w:color w:val="000"/>
          <w:sz w:val="28"/>
          <w:szCs w:val="28"/>
        </w:rPr>
        <w:t xml:space="preserve">(六)坚持人与自然和谐共生。牢固树立“绿水青山就是金山银山”的发展理念，落实节约优先、保护优先、自然恢复为主的方针，严守生态保护红线，以绿色发展引领乡村振兴。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七)坚持因地制宜、循序渐进。立足xx村得天独厚的区位优势、人文景观和品牌形象，科学把握村组的差异性和社会发展走势变化，注重规划先行、突出重点、分类施策。按照“望得见山、看得见水、记得住乡愁”的要求，不搞一刀切，不搞形式主义，久久为功，扎实推进。</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一)实施产业转型升级行动乡村振兴，产业兴旺是重点。我们必须坚持质量兴农、绿色兴农，以农业供给侧结构性改革为主线，加快构建现代农业产业体系、生产体系、经营体系，提高农业创新力、竞争力和全要素生产率，加快实现由农业大村向农业强村转变。</w:t>
      </w:r>
    </w:p>
    <w:p>
      <w:pPr>
        <w:ind w:left="0" w:right="0" w:firstLine="560"/>
        <w:spacing w:before="450" w:after="450" w:line="312" w:lineRule="auto"/>
      </w:pPr>
      <w:r>
        <w:rPr>
          <w:rFonts w:ascii="宋体" w:hAnsi="宋体" w:eastAsia="宋体" w:cs="宋体"/>
          <w:color w:val="000"/>
          <w:sz w:val="28"/>
          <w:szCs w:val="28"/>
        </w:rPr>
        <w:t xml:space="preserve">1.实施质量兴农战略。深入推进农业绿色化、优质化、特色化、品牌化，调整优化农业生产力布局，积极发展旱作高效立体农业，推动农业由增产导向转为提质导向，大力推进特色农产品优势区创建，建设现代农业产业园、农业科技园。按照逐年推进的方式，到20xx年末，全村共种植核桃x亩，建成优质泡核桃基地x亩(在25度以上陡坡地、沟坎、房前屋后等适宜地块建设优质泡核桃基地x亩，每亩按3—5株种植留养管护)，扶持发展核桃加工小微企业6个以上;种植茶叶x亩，建成标准茶园基地3000亩(在xx路沿线实施茶叶优良品种改良x亩;在打靶场片区实施古茶园留养x亩)，扶持发展茶叶加工小微企业x个以上，建成xx村茶庄园1个、xx自然村茶村庄1个;积极打造“四个x亩”林果园建设，在xx自然村片区种植甜樱桃x亩(按照每亩x株的标准种植，每株x元)，在xx自然村片区种植杨梅x亩(按照每亩x株的标准种植，每株x元)，在xx自然村片区种植山李子x亩(按照每亩4株的标准种植，每株x元);在xx自然村片区种植红李子x亩(按照每亩x株的标准种植，每株x元)。</w:t>
      </w:r>
    </w:p>
    <w:p>
      <w:pPr>
        <w:ind w:left="0" w:right="0" w:firstLine="560"/>
        <w:spacing w:before="450" w:after="450" w:line="312" w:lineRule="auto"/>
      </w:pPr>
      <w:r>
        <w:rPr>
          <w:rFonts w:ascii="宋体" w:hAnsi="宋体" w:eastAsia="宋体" w:cs="宋体"/>
          <w:color w:val="000"/>
          <w:sz w:val="28"/>
          <w:szCs w:val="28"/>
        </w:rPr>
        <w:t xml:space="preserve">2.加快观光农业发展。立足xx村属城郊结合部和xx高速路xx二级路、xx公路穿境而过的区位优势，以及得天独厚的自然生态条件。积极发展乡村共享经济、创意农业、特色文化产业。实施休闲农业和乡村旅游精品工程，在生态茶园和“四个x亩”林果园等地实施步道建设x公里，建设田园休闲景观亭x个，建设一批设施完备、功能多样的休闲观光园区和康养基地，力争将xx村打造成“天下茶尊、滇红xx”的“后花园”。在全村范围内扶持x户以上集餐饮、观光、体验为一体的农家乐，切实将资源优势转化为经济优势。</w:t>
      </w:r>
    </w:p>
    <w:p>
      <w:pPr>
        <w:ind w:left="0" w:right="0" w:firstLine="560"/>
        <w:spacing w:before="450" w:after="450" w:line="312" w:lineRule="auto"/>
      </w:pPr>
      <w:r>
        <w:rPr>
          <w:rFonts w:ascii="宋体" w:hAnsi="宋体" w:eastAsia="宋体" w:cs="宋体"/>
          <w:color w:val="000"/>
          <w:sz w:val="28"/>
          <w:szCs w:val="28"/>
        </w:rPr>
        <w:t xml:space="preserve">3.培育新型农业经营主体。积极打造农产品销售公共服务平台，支持供销、邮政及各类企业把服务网点延伸到村组，做好农村电子商务发展的基础设施建设，深入实施电子商务进农村工作，加快推进农村流通现代化。扶持有条件的小农户发展生态农业、设施农业、体验农业、定制农业，提高产品档次和附加值，拓展增收空间。同时，要成立x个以上花卉专业合作社，积极扶持发展以茶花、桂花为主要品种的庭院经济x多户;成立x个以上“四个x亩”林果园专业合作社，真正做到家家有产业、户户有收入。</w:t>
      </w:r>
    </w:p>
    <w:p>
      <w:pPr>
        <w:ind w:left="0" w:right="0" w:firstLine="560"/>
        <w:spacing w:before="450" w:after="450" w:line="312" w:lineRule="auto"/>
      </w:pPr>
      <w:r>
        <w:rPr>
          <w:rFonts w:ascii="宋体" w:hAnsi="宋体" w:eastAsia="宋体" w:cs="宋体"/>
          <w:color w:val="000"/>
          <w:sz w:val="28"/>
          <w:szCs w:val="28"/>
        </w:rPr>
        <w:t xml:space="preserve">4.盘活农村土地经营权。全面落实永久基本农田特殊保护制度，稳步提升耕地质量，引导村(组)集体经济合作社适度规模有序流转农民土地承包经营权，发展村(组)土地股份合作社。加快村集体资产产权制度改革。加大以“三权三证”为重点的农村产权抵押贷款试点工作。</w:t>
      </w:r>
    </w:p>
    <w:p>
      <w:pPr>
        <w:ind w:left="0" w:right="0" w:firstLine="560"/>
        <w:spacing w:before="450" w:after="450" w:line="312" w:lineRule="auto"/>
      </w:pPr>
      <w:r>
        <w:rPr>
          <w:rFonts w:ascii="宋体" w:hAnsi="宋体" w:eastAsia="宋体" w:cs="宋体"/>
          <w:color w:val="000"/>
          <w:sz w:val="28"/>
          <w:szCs w:val="28"/>
        </w:rPr>
        <w:t xml:space="preserve">(二)实施人居环境提升行动乡村振兴，生态宜居是关键。良好生态环境是农村最大优势和宝贵财富。必须尊重自然、顺应自然、保护自然，推动乡村自然资本加快增值，实现百姓富、生态美的统一。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1.全面开展村庄人居环境综合整治。深入实施“七改三清”人居环境提升行动。升级改造进村主干道x公里，实施村组道路硬化建设x公里，实现村组道路100%硬化。架设农村人畜安全饮水工程管道x公里，建设蓄水池x个x立方米，进一步改善x多户x多人的安全饮水问题。实施农村电网(低压线路)升级改造x公里，安装变压器x台，有效改善全村生产生活用电问题。在村组道路实施增花补绿，建设氧化塘(污水处理池)x个，新安装太阳能路灯x盏，建设公共厕所x个，建设垃圾收集池x个。做好村庄户用厕所改造，规范村庄露天粪坑、简易茅厕。持续开展“两违”专项整治行动。重点治理农业面源污染，实施化肥农药污染综合治理工程，实现农药化肥施用量零增长、减量化;改进畜禽饲养方式，引导农民单独建“面楼”、畜厩等附属用房进行集中养殖;推进农作物秸秆和畜禽粪便综合利用，建成病死动物收集和无害化处理体系。</w:t>
      </w:r>
    </w:p>
    <w:p>
      <w:pPr>
        <w:ind w:left="0" w:right="0" w:firstLine="560"/>
        <w:spacing w:before="450" w:after="450" w:line="312" w:lineRule="auto"/>
      </w:pPr>
      <w:r>
        <w:rPr>
          <w:rFonts w:ascii="宋体" w:hAnsi="宋体" w:eastAsia="宋体" w:cs="宋体"/>
          <w:color w:val="000"/>
          <w:sz w:val="28"/>
          <w:szCs w:val="28"/>
        </w:rPr>
        <w:t xml:space="preserve">2.统筹山水林田草系统治理。把山水林田草作为一个生命共同体，进行统一保护、统一修复。实施重要生态系统保护和修复工程。全面推行以“河长制”为主的“六长制”工作。落实好天然林保护制度，把所有天然林都纳入保护范围。扩大退耕还林还草、退牧还草，建立成果巩固长效机制。继续实施生态公益林和草原生态保护补助奖励政策。</w:t>
      </w:r>
    </w:p>
    <w:p>
      <w:pPr>
        <w:ind w:left="0" w:right="0" w:firstLine="560"/>
        <w:spacing w:before="450" w:after="450" w:line="312" w:lineRule="auto"/>
      </w:pPr>
      <w:r>
        <w:rPr>
          <w:rFonts w:ascii="宋体" w:hAnsi="宋体" w:eastAsia="宋体" w:cs="宋体"/>
          <w:color w:val="000"/>
          <w:sz w:val="28"/>
          <w:szCs w:val="28"/>
        </w:rPr>
        <w:t xml:space="preserve">3.实施综合服务区建设。我们要抢抓xx公路和xx高速公路建设的有利机遇，对xx河xx段部分河道实施河流改道，科学合理规划部分弃土场，通过河流改道规划出的可用地块和弃土场进行统一规划设计利用，进一步完善功能设施配套，建设一个集仓储物流、餐饮服务、批发零售和苗圃花卉为一体的综合功能服务区。</w:t>
      </w:r>
    </w:p>
    <w:p>
      <w:pPr>
        <w:ind w:left="0" w:right="0" w:firstLine="560"/>
        <w:spacing w:before="450" w:after="450" w:line="312" w:lineRule="auto"/>
      </w:pPr>
      <w:r>
        <w:rPr>
          <w:rFonts w:ascii="宋体" w:hAnsi="宋体" w:eastAsia="宋体" w:cs="宋体"/>
          <w:color w:val="000"/>
          <w:sz w:val="28"/>
          <w:szCs w:val="28"/>
        </w:rPr>
        <w:t xml:space="preserve">4.全面改善群众住房条件。针对xx村x户“四类重点对象”和其他危房户，按照“一户一方案”的方式，拆除无保留价值的危房，对其实施拆除重建;对需要保留的旧民房在加固的基础上，对墙体、框架门窗进行科学合理的加固修缮。</w:t>
      </w:r>
    </w:p>
    <w:p>
      <w:pPr>
        <w:ind w:left="0" w:right="0" w:firstLine="560"/>
        <w:spacing w:before="450" w:after="450" w:line="312" w:lineRule="auto"/>
      </w:pPr>
      <w:r>
        <w:rPr>
          <w:rFonts w:ascii="宋体" w:hAnsi="宋体" w:eastAsia="宋体" w:cs="宋体"/>
          <w:color w:val="000"/>
          <w:sz w:val="28"/>
          <w:szCs w:val="28"/>
        </w:rPr>
        <w:t xml:space="preserve">(三)实施繁荣兴盛农村文化行动乡村振兴，乡风文明是保障。必须坚持物质文明和精神文明一起抓，提升农民精神风貌，培育文明乡风、良好家风、淳朴民风，不断提高乡村社会文明程度。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1.加强农村思想道德建设。以社会主义核心价值观为引领，坚持教育引导、实践养成、制度保障三管齐下，大力弘扬民族精神和时代精神。巩固提升好“国家级文明村”、“省级文明村”和“xx省生态文明教育基地”等创建成果，通过实施“道德讲堂”建设，认真开展“十星级文明户”、“优秀十星户”和好媳妇、好儿女、好公婆等评选表彰活动;实施“道德广场”建设，建立“善行义举四德榜”，深入挖掘农村传统道德教育资源，广泛开展深入宣传道德模范、身边好人的典型事迹，弘扬真善美，传播正能量。建立道德激励约束机制，引导农民自我管理、自我教育、自我服务、自我提高，实现家庭和睦、邻里和谐、干群融洽。巩固好“信用村”创建成果，推进诚信建设，强化农民的社会责任意识、规则意识、集体意识、主人翁意识。</w:t>
      </w:r>
    </w:p>
    <w:p>
      <w:pPr>
        <w:ind w:left="0" w:right="0" w:firstLine="560"/>
        <w:spacing w:before="450" w:after="450" w:line="312" w:lineRule="auto"/>
      </w:pPr>
      <w:r>
        <w:rPr>
          <w:rFonts w:ascii="宋体" w:hAnsi="宋体" w:eastAsia="宋体" w:cs="宋体"/>
          <w:color w:val="000"/>
          <w:sz w:val="28"/>
          <w:szCs w:val="28"/>
        </w:rPr>
        <w:t xml:space="preserve">2.传承发展农村优秀传统文化。在保护传承的基础上，创造性转化、创新性发展，不断赋予时代内涵、丰富表现形式。建设xx村集茶文化、益智等多功能的非物质文化活动传习所1个，切实保护好优秀文化遗产。组建xx村山歌队、合唱队和打歌队等三支文化宣传队，组建一支老年门球队。鼓励文艺工作者不断推出反映农民生产生活尤其是乡村振兴实践的优秀文艺作品，充分展示新时代农村农民的精神面貌。提倡人人遵纪守法，强化村规民约约束力。</w:t>
      </w:r>
    </w:p>
    <w:p>
      <w:pPr>
        <w:ind w:left="0" w:right="0" w:firstLine="560"/>
        <w:spacing w:before="450" w:after="450" w:line="312" w:lineRule="auto"/>
      </w:pPr>
      <w:r>
        <w:rPr>
          <w:rFonts w:ascii="宋体" w:hAnsi="宋体" w:eastAsia="宋体" w:cs="宋体"/>
          <w:color w:val="000"/>
          <w:sz w:val="28"/>
          <w:szCs w:val="28"/>
        </w:rPr>
        <w:t xml:space="preserve">3.加强农村公共文化建设。按照有标准、有网络、有内容、有人才的要求，健全乡村公共文化服务体系。发挥县级公共文化机构辐射作用，统筹整合资源，建设集居家养老服务中心、村民小组活动场所、儿童之家等功能为一体的基层综合性文化服务中心，实现村级公共文化服务全覆盖。4.实施村寨文化氛围营造工程。紧紧围绕决战脱贫攻坚、决胜全面小康，以美丽宜居乡村建设为主题，开展村寨文化氛围营造工程。以社会主义核心价值观、中华优秀传统文化、少数民族传统文化、脱贫攻坚、基层党组织建设、村务党务公开、村规民约、移风易俗、法治宣传等为主要内容。培养村民自觉遵守文明公约的意识，遏制大操大办、人情攀比等陈规陋习。加强无神论宣传教育，丰富农民群众精神文化生活，抵制封建迷信活动。</w:t>
      </w:r>
    </w:p>
    <w:p>
      <w:pPr>
        <w:ind w:left="0" w:right="0" w:firstLine="560"/>
        <w:spacing w:before="450" w:after="450" w:line="312" w:lineRule="auto"/>
      </w:pPr>
      <w:r>
        <w:rPr>
          <w:rFonts w:ascii="宋体" w:hAnsi="宋体" w:eastAsia="宋体" w:cs="宋体"/>
          <w:color w:val="000"/>
          <w:sz w:val="28"/>
          <w:szCs w:val="28"/>
        </w:rPr>
        <w:t xml:space="preserve">(四)实施构建乡村治理新体系行动乡村振兴，治理有效是基础。必须把夯实基层基础作为固本之策，建立健全党委领导、政府负责、社会协同、公众参与、法治保障的现代乡村社会治理体制，坚持自治、法治、德治相结合，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1.加强农村基层党组织建设。全面贯彻践行“头顶理想、脚踩泥巴、心中有民、手上有招，团结干、创新干、拼命干”的临沧作风，充分发挥村党组织战斗堡垒作用和党员先锋模范作用，建立和完善以党总支为核心的自治组织体系。在原有5个村民小组活动场所的基础上，为更好的服务于广大党员群众，新建村民小组活动场所7个，在各村民小组活动场所积极开展“党的光辉照边疆、边疆人民心向党”等教育实践活动，并通过群众会、火塘会、板凳会、田坝会等形式把政策宣讲送到田间地头，把党的好声音送到群众心里，引导群众树立自强、诚信、感恩意识。严格执行“四议两公开”工作法，严厉整治惠农补贴、集体资产管理、土地征收等领域侵害群众利益的不正之风和腐败问题。积极引导群众组建村务理事会，加强村红白理事会、老年协会等社会组织建设。</w:t>
      </w:r>
    </w:p>
    <w:p>
      <w:pPr>
        <w:ind w:left="0" w:right="0" w:firstLine="560"/>
        <w:spacing w:before="450" w:after="450" w:line="312" w:lineRule="auto"/>
      </w:pPr>
      <w:r>
        <w:rPr>
          <w:rFonts w:ascii="宋体" w:hAnsi="宋体" w:eastAsia="宋体" w:cs="宋体"/>
          <w:color w:val="000"/>
          <w:sz w:val="28"/>
          <w:szCs w:val="28"/>
        </w:rPr>
        <w:t xml:space="preserve">2.加强法治保障能力建设。坚持法治为本，树立依法治理理念，强化法律在维护农民权益、规范市场运行、农业支持保护、生态环境治理、化解农村社会矛盾等方面的权威地位。提升运用好xx村为“全国创先争优先进基层党组织”和“省级民主法治示范村”等创建成果，深入开展法律进村入户普法活动，提高农民法治素养，引导广大农民增强尊法学法守法用法意识。进一步增强村组干部法治观念、法治意识，提高依法办事能力。充分发挥村治安调解组织第一道防线作用，大力推进农村社会治安防控体系建设，建设“平安xx”。</w:t>
      </w:r>
    </w:p>
    <w:p>
      <w:pPr>
        <w:ind w:left="0" w:right="0" w:firstLine="560"/>
        <w:spacing w:before="450" w:after="450" w:line="312" w:lineRule="auto"/>
      </w:pPr>
      <w:r>
        <w:rPr>
          <w:rFonts w:ascii="宋体" w:hAnsi="宋体" w:eastAsia="宋体" w:cs="宋体"/>
          <w:color w:val="000"/>
          <w:sz w:val="28"/>
          <w:szCs w:val="28"/>
        </w:rPr>
        <w:t xml:space="preserve">3.深入实施“五富”工程建设。组织领富，发挥好党组织战斗堡垒作用。以“两学一做”学习教育、脱贫攻坚等工作为抓手，建强基层组织，带领群众致富;党员带富，发挥好党员先锋模范作用。注重把致富能手、科技示范户、返乡人士和退伍军人培养发展成党员;干部帮富，干群齐心协力抓发展。以“挂包帮、转走访”工作为抓手，深入开展遍访农户、体察民情等回访活动，形成团结协作，聚力发展的良好局面;生态促富，加快推进“森林xx”建设。突出生态文明建设，探索产业转型升级新路子，真正实现生态建设与农民致富协调发展;产业致富，脱贫摘帽奔小康。认真种好、管好茶树、核桃树和经济林果树等，为群众持续增收奠定坚实基础。</w:t>
      </w:r>
    </w:p>
    <w:p>
      <w:pPr>
        <w:ind w:left="0" w:right="0" w:firstLine="560"/>
        <w:spacing w:before="450" w:after="450" w:line="312" w:lineRule="auto"/>
      </w:pPr>
      <w:r>
        <w:rPr>
          <w:rFonts w:ascii="宋体" w:hAnsi="宋体" w:eastAsia="宋体" w:cs="宋体"/>
          <w:color w:val="000"/>
          <w:sz w:val="28"/>
          <w:szCs w:val="28"/>
        </w:rPr>
        <w:t xml:space="preserve">(五)实施农村民生保障行动乡村振兴，生活富裕是根本。要坚持人人尽责、人人享有，按照抓重点、补短板、强弱项的要求，围绕农民群众最关心最直接最现实的利益问题，一件事情接着一件事情办，一年接着一年干，把乡村建设成为幸福美丽新家园。</w:t>
      </w:r>
    </w:p>
    <w:p>
      <w:pPr>
        <w:ind w:left="0" w:right="0" w:firstLine="560"/>
        <w:spacing w:before="450" w:after="450" w:line="312" w:lineRule="auto"/>
      </w:pPr>
      <w:r>
        <w:rPr>
          <w:rFonts w:ascii="宋体" w:hAnsi="宋体" w:eastAsia="宋体" w:cs="宋体"/>
          <w:color w:val="000"/>
          <w:sz w:val="28"/>
          <w:szCs w:val="28"/>
        </w:rPr>
        <w:t xml:space="preserve">1.优先发展教育事业。高度重视发展农村义务教育，进一步改善xx办学条件和环境，持续实施好农村义务教育学生营养改善计划。积极发展xx村学前教育。确保适龄儿童入学率为100%。</w:t>
      </w:r>
    </w:p>
    <w:p>
      <w:pPr>
        <w:ind w:left="0" w:right="0" w:firstLine="560"/>
        <w:spacing w:before="450" w:after="450" w:line="312" w:lineRule="auto"/>
      </w:pPr>
      <w:r>
        <w:rPr>
          <w:rFonts w:ascii="宋体" w:hAnsi="宋体" w:eastAsia="宋体" w:cs="宋体"/>
          <w:color w:val="000"/>
          <w:sz w:val="28"/>
          <w:szCs w:val="28"/>
        </w:rPr>
        <w:t xml:space="preserve">2.促进农村劳动力转移就业和农民增收。加大就业创业培训力度，提高农民科学文化素养，培养造就新时期农村创业创新型人才队伍建设，促进农民工多渠道转移就业，提高就业质量，增加务工收入。实施乡村就业创业促进行动，培育一批家庭工场、手工作坊、乡村车间，实现乡村经济多元化。扶持小微企业12户以上(核桃和茶叶初加工小龙头企业各6户)，助推全村核桃、茶叶产业有序良性发展。</w:t>
      </w:r>
    </w:p>
    <w:p>
      <w:pPr>
        <w:ind w:left="0" w:right="0" w:firstLine="560"/>
        <w:spacing w:before="450" w:after="450" w:line="312" w:lineRule="auto"/>
      </w:pPr>
      <w:r>
        <w:rPr>
          <w:rFonts w:ascii="宋体" w:hAnsi="宋体" w:eastAsia="宋体" w:cs="宋体"/>
          <w:color w:val="000"/>
          <w:sz w:val="28"/>
          <w:szCs w:val="28"/>
        </w:rPr>
        <w:t xml:space="preserve">3.落实好农村社会保障政策。开展好城乡居民基本医疗保险制度和大病保险制度，做好农民重特大疾病救助工作，完善城乡居民基本养老保险制度，确保全村符合条件人员100%参保、参合。依托居家养老服务中心的基层服务阵地，创新多元化照料服务模式，健全农村留守儿童和妇女、老年人以及困境儿童关爱服务体系。加强和改善农村残疾人服务。强化农村公共卫生工作，开展和规范家庭医生签约服务，积极推进“健康xx”建设。</w:t>
      </w:r>
    </w:p>
    <w:p>
      <w:pPr>
        <w:ind w:left="0" w:right="0" w:firstLine="560"/>
        <w:spacing w:before="450" w:after="450" w:line="312" w:lineRule="auto"/>
      </w:pPr>
      <w:r>
        <w:rPr>
          <w:rFonts w:ascii="宋体" w:hAnsi="宋体" w:eastAsia="宋体" w:cs="宋体"/>
          <w:color w:val="000"/>
          <w:sz w:val="28"/>
          <w:szCs w:val="28"/>
        </w:rPr>
        <w:t xml:space="preserve">4.决胜精准脱贫攻坚战。坚持把精准扶贫、精准脱贫放在首位，切实做好实施乡村振兴战略与打好精准脱贫攻坚战的有机衔接，瞄准贫困人口精准帮扶，采取更加有力的举措、更加集中的支持、更加精细的工作，确保现行标准下x户x人建档立卡贫困人口全部实现脱贫致富。全面改善全村生产生活条件，确保基本公共服务主要指标均衡发展。对广大群众特别是贫困户加大教育培训力度，激发贫困人口内生动力，提升贫困群众发展生产和务工经商的基本技能，实现可持续稳固脱贫，引导贫困群众克服等靠要思想，逐步消除精神贫困。促进形成自强自立、争先脱贫致富的精神风貌。</w:t>
      </w:r>
    </w:p>
    <w:p>
      <w:pPr>
        <w:ind w:left="0" w:right="0" w:firstLine="560"/>
        <w:spacing w:before="450" w:after="450" w:line="312" w:lineRule="auto"/>
      </w:pPr>
      <w:r>
        <w:rPr>
          <w:rFonts w:ascii="宋体" w:hAnsi="宋体" w:eastAsia="宋体" w:cs="宋体"/>
          <w:color w:val="000"/>
          <w:sz w:val="28"/>
          <w:szCs w:val="28"/>
        </w:rPr>
        <w:t xml:space="preserve">五、保障机制</w:t>
      </w:r>
    </w:p>
    <w:p>
      <w:pPr>
        <w:ind w:left="0" w:right="0" w:firstLine="560"/>
        <w:spacing w:before="450" w:after="450" w:line="312" w:lineRule="auto"/>
      </w:pPr>
      <w:r>
        <w:rPr>
          <w:rFonts w:ascii="宋体" w:hAnsi="宋体" w:eastAsia="宋体" w:cs="宋体"/>
          <w:color w:val="000"/>
          <w:sz w:val="28"/>
          <w:szCs w:val="28"/>
        </w:rPr>
        <w:t xml:space="preserve">(一)强化组织领导。成立以县委政府主要领导任组长的xx镇xx村乡村振兴战略行动领导小组，对xx村乡村振兴建设工作实行统一领导，指导xx镇、xx村开展乡村振兴示范点创建工作。xx镇要对应成立xx村试点村创建领导小组，做好上下衔接、统筹协调，具体负责抓好xx村乡村振兴战略各项工作落实。</w:t>
      </w:r>
    </w:p>
    <w:p>
      <w:pPr>
        <w:ind w:left="0" w:right="0" w:firstLine="560"/>
        <w:spacing w:before="450" w:after="450" w:line="312" w:lineRule="auto"/>
      </w:pPr>
      <w:r>
        <w:rPr>
          <w:rFonts w:ascii="宋体" w:hAnsi="宋体" w:eastAsia="宋体" w:cs="宋体"/>
          <w:color w:val="000"/>
          <w:sz w:val="28"/>
          <w:szCs w:val="28"/>
        </w:rPr>
        <w:t xml:space="preserve">(二)注重部门协调联动。县级各部门要按照部门职能，主动推进xx村乡村振兴示范点建设各项工作。组织、宣传、政法、农办、党校、发改、财政、住建、国土、环保、交通、农业、林业、水务、生物产业、教育、卫计、民政、人社、民宗、文体广电旅游、妇联、团委等部门要积极支持示范点建设，确保示范点建设取得实效。</w:t>
      </w:r>
    </w:p>
    <w:p>
      <w:pPr>
        <w:ind w:left="0" w:right="0" w:firstLine="560"/>
        <w:spacing w:before="450" w:after="450" w:line="312" w:lineRule="auto"/>
      </w:pPr>
      <w:r>
        <w:rPr>
          <w:rFonts w:ascii="宋体" w:hAnsi="宋体" w:eastAsia="宋体" w:cs="宋体"/>
          <w:color w:val="000"/>
          <w:sz w:val="28"/>
          <w:szCs w:val="28"/>
        </w:rPr>
        <w:t xml:space="preserve">(三)加大资金投入力度。按照“渠道不乱、用途不变、各司其职、各记其功”的原则，加大财政资金整合力度，整合各部门项目资金约x多万元，集中力量打造精品。通过村企结对、部门联村喝招商引资等形式，建立多方筹资、共建共享的投入机制，吸引社会资金参与乡村振兴计划。</w:t>
      </w:r>
    </w:p>
    <w:p>
      <w:pPr>
        <w:ind w:left="0" w:right="0" w:firstLine="560"/>
        <w:spacing w:before="450" w:after="450" w:line="312" w:lineRule="auto"/>
      </w:pPr>
      <w:r>
        <w:rPr>
          <w:rFonts w:ascii="宋体" w:hAnsi="宋体" w:eastAsia="宋体" w:cs="宋体"/>
          <w:color w:val="000"/>
          <w:sz w:val="28"/>
          <w:szCs w:val="28"/>
        </w:rPr>
        <w:t xml:space="preserve">(四)健全完善长效管护机制。坚持建管并重，切实建立农村公共设施的长效管护机制。采取村有村管等方式，加强村庄卫生保洁、设施维护和绿化养护等工作，积极探索社会化经营模式，对村容卫生日常保洁和公共基础设施进行日常维护。</w:t>
      </w:r>
    </w:p>
    <w:p>
      <w:pPr>
        <w:ind w:left="0" w:right="0" w:firstLine="560"/>
        <w:spacing w:before="450" w:after="450" w:line="312" w:lineRule="auto"/>
      </w:pPr>
      <w:r>
        <w:rPr>
          <w:rFonts w:ascii="宋体" w:hAnsi="宋体" w:eastAsia="宋体" w:cs="宋体"/>
          <w:color w:val="000"/>
          <w:sz w:val="28"/>
          <w:szCs w:val="28"/>
        </w:rPr>
        <w:t xml:space="preserve">(五)加强宣传动员工作。切实加大舆论引导力度，充分发挥电视、广播、报刊、网络等主流媒体的作用，开展形式多样、生动活泼的宣传活动，激发人民群众主体作用，营造全县上下全面支持、积极投入建设美丽宜居幸福新乡村的局面，宣传部门要认真总结宣传先进典型，精心组稿向上级主流新闻媒体报送，形成可复制成熟经验，在全县推广，推动实施乡村振兴战略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20_乡村振兴驻村工作经验交流发言稿范本二</w:t>
      </w:r>
    </w:p>
    <w:p>
      <w:pPr>
        <w:ind w:left="0" w:right="0" w:firstLine="560"/>
        <w:spacing w:before="450" w:after="450" w:line="312" w:lineRule="auto"/>
      </w:pPr>
      <w:r>
        <w:rPr>
          <w:rFonts w:ascii="宋体" w:hAnsi="宋体" w:eastAsia="宋体" w:cs="宋体"/>
          <w:color w:val="000"/>
          <w:sz w:val="28"/>
          <w:szCs w:val="28"/>
        </w:rPr>
        <w:t xml:space="preserve">农村稳则天下安，农业兴则基础牢，农民富则国家盛。党的十九大报告提出“农业农村农民问题是关系国计民生的根本问题，要坚持农业农村优先发展，实施乡村振兴战略”，并就“乡村振兴”明确提出了“产业兴旺、生态宜居、乡风文明、治理有效、生活富裕”的乡村发展总体要求，将其提升到战略高度，写入党章。为农业农村改革发展指明了航向。就xx市来看，近几年来围绕建设美丽新xx和全面脱贫奔小康目标，在新农村建设和实施“乡村振兴”战略工作中作了许多有益探索，取得了显著成效。但与新时期党中央十九大提出的“乡村振兴”战略要求相比，还有很大差距，且有很长的路要走。x月中旬，xx市统计局民调中心联合xx市统计局，按照xx省“乡村振兴”百村千户民调调查的通知精神，分四个组对部分xx市乡镇进行了入户调查，并采取了召开座谈会、听取汇报、查看资料等方式就xx市实施“乡村振兴”战略工作情况进行了全面调研，对xx市实施“乡村振兴”战略工作实施现状、存在问题及对策建议进行了梳理和汇总，现将调研情况报告如下。</w:t>
      </w:r>
    </w:p>
    <w:p>
      <w:pPr>
        <w:ind w:left="0" w:right="0" w:firstLine="560"/>
        <w:spacing w:before="450" w:after="450" w:line="312" w:lineRule="auto"/>
      </w:pPr>
      <w:r>
        <w:rPr>
          <w:rFonts w:ascii="宋体" w:hAnsi="宋体" w:eastAsia="宋体" w:cs="宋体"/>
          <w:color w:val="000"/>
          <w:sz w:val="28"/>
          <w:szCs w:val="28"/>
        </w:rPr>
        <w:t xml:space="preserve">xx市总面积xxxx平方公里，辖xx个乡镇、x个街道办事处，xxx个行政村(居委会)。其中行政村达xxx个。万人，其中：万人(xxxx年未发布)。从以上数据可知，xx仍是一个农业大市。因此，xx市委市政府始终把解决“三农”问题作为全市工作的重要抓手。特别是今年脱贫攻坚进行决胜期以来，不断加大资金投入和支农惠农工作扶持力度，使得xx市农业和农村工作实现了稳定发展的显著成效。xxxx年(xxxx年农业普查数据暂未发布，用xxxx年数据)万亩，总产量xxxxxx吨;油料播种面积xxxxx万亩，总产量xxxxx吨;生猪出栏xxxxx万头，产量达xxxxxx吨;造林面积达xxxxxx亩……;xxxx年，xx市农民人均可支配收入xxxxx元，同比增长x.x%。</w:t>
      </w:r>
    </w:p>
    <w:p>
      <w:pPr>
        <w:ind w:left="0" w:right="0" w:firstLine="560"/>
        <w:spacing w:before="450" w:after="450" w:line="312" w:lineRule="auto"/>
      </w:pPr>
      <w:r>
        <w:rPr>
          <w:rFonts w:ascii="宋体" w:hAnsi="宋体" w:eastAsia="宋体" w:cs="宋体"/>
          <w:color w:val="000"/>
          <w:sz w:val="28"/>
          <w:szCs w:val="28"/>
        </w:rPr>
        <w:t xml:space="preserve">(一)推进城乡融合发展，走城乡融合发展之路。</w:t>
      </w:r>
    </w:p>
    <w:p>
      <w:pPr>
        <w:ind w:left="0" w:right="0" w:firstLine="560"/>
        <w:spacing w:before="450" w:after="450" w:line="312" w:lineRule="auto"/>
      </w:pPr>
      <w:r>
        <w:rPr>
          <w:rFonts w:ascii="宋体" w:hAnsi="宋体" w:eastAsia="宋体" w:cs="宋体"/>
          <w:color w:val="000"/>
          <w:sz w:val="28"/>
          <w:szCs w:val="28"/>
        </w:rPr>
        <w:t xml:space="preserve">1.农村基础设施显著改善。xx市把农村基础设施建设作为建设美丽新xx的重要抓手，不断加大农村基础设施建设和公共服务发展，城乡二元结构差距逐步缩小。至xxxx年底，xx市建成遍乡农村公路共xxxx公里。公里，窄路加宽xx公里，本级财政投入新建xx.x公里。目前xx市xxx个行政村道路硬化全部完成，实现了村村通。并且全面推进农村基础设施提档升级，深入推进“四好农村路”建设，计划xxxx—xxxx年力争建成xxx公里农村公路，推进农村公路向进村入户延伸。xxxx年，xx市成立了书记任“河长”制的制度。xx境内流径x大河流(中小河流共xx条)x水河及xx河。目前护堤二期治理工程共投入xxxx万元;中小型河流治理中，万元，浔江河治理投入xxxx.x万元;xxxx年止xx市有水库xxx座(大型x座，中型小ⅰxx座，小ⅱxxx座)山塘xxxxx处。xxxx年一年中，万元，万元。</w:t>
      </w:r>
    </w:p>
    <w:p>
      <w:pPr>
        <w:ind w:left="0" w:right="0" w:firstLine="560"/>
        <w:spacing w:before="450" w:after="450" w:line="312" w:lineRule="auto"/>
      </w:pPr>
      <w:r>
        <w:rPr>
          <w:rFonts w:ascii="宋体" w:hAnsi="宋体" w:eastAsia="宋体" w:cs="宋体"/>
          <w:color w:val="000"/>
          <w:sz w:val="28"/>
          <w:szCs w:val="28"/>
        </w:rPr>
        <w:t xml:space="preserve">2.建立健全了城乡一体化的公共服务体系。一个地方及至一个国家的发展，离不开教育的优先发展和人才的拓展引进。优先发展农村教育事业，落实统一城乡义务教育经费保障机制政策，全面改善乡村薄弱学校基本办学条件。xx市xxxx年共有乡村中小学xxx所，在校学生达xxxxx人，义务制教育标准化建设成效显著，基本做到学有所育。xx市完善基本公共卫生服务项目补助政策，支持乡镇卫生院和村卫生室改善条件。至xxxx年底止，全市共有乡卫生院xx所，新改建村卫生室xxx所(其中xxxx年新建xx所)，聘用乡村医生xxx人。做好农村特别是贫困户的重特大疾病救助工作，做好农村最低生活保障动态化、精细化管理工作，把符合条件的贫困人口全部纳入保障范围。</w:t>
      </w:r>
    </w:p>
    <w:p>
      <w:pPr>
        <w:ind w:left="0" w:right="0" w:firstLine="560"/>
        <w:spacing w:before="450" w:after="450" w:line="312" w:lineRule="auto"/>
      </w:pPr>
      <w:r>
        <w:rPr>
          <w:rFonts w:ascii="宋体" w:hAnsi="宋体" w:eastAsia="宋体" w:cs="宋体"/>
          <w:color w:val="000"/>
          <w:sz w:val="28"/>
          <w:szCs w:val="28"/>
        </w:rPr>
        <w:t xml:space="preserve">3.各种资源向乡村合理流动，加快发展村级集体经济。大力做好农村创业扶持工作，为涉农项目要求金融部门尽量提供担保贷款业务，培育新型农业经营主体和服务主体，鼓励大中专毕业生、科技人员、工商业主返乡下乡创业。并引导一批农民合作社规范化发展。产业成长了一批“公司+农户”模式的龙头企业。如“xx市xx有限公司”及“xx市xx有限公司”等等。大力发展休闲度假、产业开拓的各种休闲农庄。xx市制定并实施了发展村级集体经济三年计划，以资产、资源、资金等要素有效整合利用为纽带，促进村集体经济收入稳定增长，全市村集体经营性收入年均增长x%左右。</w:t>
      </w:r>
    </w:p>
    <w:p>
      <w:pPr>
        <w:ind w:left="0" w:right="0" w:firstLine="560"/>
        <w:spacing w:before="450" w:after="450" w:line="312" w:lineRule="auto"/>
      </w:pPr>
      <w:r>
        <w:rPr>
          <w:rFonts w:ascii="宋体" w:hAnsi="宋体" w:eastAsia="宋体" w:cs="宋体"/>
          <w:color w:val="000"/>
          <w:sz w:val="28"/>
          <w:szCs w:val="28"/>
        </w:rPr>
        <w:t xml:space="preserve">(二)完善和巩固农村基本经营制度，促进共同富裕。</w:t>
      </w:r>
    </w:p>
    <w:p>
      <w:pPr>
        <w:ind w:left="0" w:right="0" w:firstLine="560"/>
        <w:spacing w:before="450" w:after="450" w:line="312" w:lineRule="auto"/>
      </w:pPr>
      <w:r>
        <w:rPr>
          <w:rFonts w:ascii="宋体" w:hAnsi="宋体" w:eastAsia="宋体" w:cs="宋体"/>
          <w:color w:val="000"/>
          <w:sz w:val="28"/>
          <w:szCs w:val="28"/>
        </w:rPr>
        <w:t xml:space="preserve">1.土地确权颁证工作圆满完成。从xxxx年农村土地承包经营确权登记颁证工作全面启动以来，经过三年来艰苦细致工作，至xxxx年底全部完成全市xxx个行政村的土地确权颁证工作。在落实集体所有权、稳定农户承包权的基础上，积极盘活土地流转经营权，建立健全了农村土地产权流转交易市场。像xx“xx生态农业发展有限公司”流转农民油茶山面积xx.x万亩，涉及农户x.x万户，其中对接贫困户xxxx户。有效地实现了土地流转规模经营效益，增加了广大农民收入，实现了共同富裕目标。</w:t>
      </w:r>
    </w:p>
    <w:p>
      <w:pPr>
        <w:ind w:left="0" w:right="0" w:firstLine="560"/>
        <w:spacing w:before="450" w:after="450" w:line="312" w:lineRule="auto"/>
      </w:pPr>
      <w:r>
        <w:rPr>
          <w:rFonts w:ascii="宋体" w:hAnsi="宋体" w:eastAsia="宋体" w:cs="宋体"/>
          <w:color w:val="000"/>
          <w:sz w:val="28"/>
          <w:szCs w:val="28"/>
        </w:rPr>
        <w:t xml:space="preserve">2.开展扶贫决胜攻坚任务。切实夯实扶贫举措，制定并下发了《xxxx—xxxx年脱贫攻坚三年行动工作计划》，要求推进产业、金融、就业、安居、教育、健康、兜底、设施、党建、社会等十大扶贫举措进一步得到落实。例如在教育扶贫方面，确保建档立卡家庭经济困难学生全面落实“一提高”、“两降低”、“三全面”、“四保障”、“六倾斜”、“八免费”等各项教育扶持政策。全体市级领导带头，各乡镇办事处、各行业、各后盾单位、各驻村工作队统一行动，规范填写扶贫手册，夯实基础台账资料，宣传扶持政策、落实帮扶措施，确保圆满完成脱贫攻坚任务。</w:t>
      </w:r>
    </w:p>
    <w:p>
      <w:pPr>
        <w:ind w:left="0" w:right="0" w:firstLine="560"/>
        <w:spacing w:before="450" w:after="450" w:line="312" w:lineRule="auto"/>
      </w:pPr>
      <w:r>
        <w:rPr>
          <w:rFonts w:ascii="宋体" w:hAnsi="宋体" w:eastAsia="宋体" w:cs="宋体"/>
          <w:color w:val="000"/>
          <w:sz w:val="28"/>
          <w:szCs w:val="28"/>
        </w:rPr>
        <w:t xml:space="preserve">3.优化收入结构，促进农民增产增收。xx市人社局积极开展中介帮扶外出打工机制，坚持工资性、财产性、经营性收入及转移支付增长协同发力，促进农民收入扶持普遍较快增长，提高农民经营性收入。鼓励农民将承包地经营权、四荒地使用权、集体建设用地、政策补贴等通过折股量化参与农业产业化经营。像“xx市xx生态农业开发展限公司”，广大农民以土地入股，大力发展茶叶生产，形成了以茶文化为载体、集乡村休闲、餐饮娱乐的生态农庄发展模式，极大地调动当地农民的生产积极性，增加了农民收入渠道</w:t>
      </w:r>
    </w:p>
    <w:p>
      <w:pPr>
        <w:ind w:left="0" w:right="0" w:firstLine="560"/>
        <w:spacing w:before="450" w:after="450" w:line="312" w:lineRule="auto"/>
      </w:pPr>
      <w:r>
        <w:rPr>
          <w:rFonts w:ascii="宋体" w:hAnsi="宋体" w:eastAsia="宋体" w:cs="宋体"/>
          <w:color w:val="000"/>
          <w:sz w:val="28"/>
          <w:szCs w:val="28"/>
        </w:rPr>
        <w:t xml:space="preserve">(三)农村一二三产业融合发展，农业供给侧结构改革长足发展。</w:t>
      </w:r>
    </w:p>
    <w:p>
      <w:pPr>
        <w:ind w:left="0" w:right="0" w:firstLine="560"/>
        <w:spacing w:before="450" w:after="450" w:line="312" w:lineRule="auto"/>
      </w:pPr>
      <w:r>
        <w:rPr>
          <w:rFonts w:ascii="宋体" w:hAnsi="宋体" w:eastAsia="宋体" w:cs="宋体"/>
          <w:color w:val="000"/>
          <w:sz w:val="28"/>
          <w:szCs w:val="28"/>
        </w:rPr>
        <w:t xml:space="preserve">1.实施农产品品牌产业强市行动。xx是农业大市，农业主导产业优势明显，在全省乃至全国占有重要位置。先后获得“全国粮食生产先进县”、“中国xx之乡”、“xx万亩国家级优质水稻制种基地”、“xx省农业产业化经营先进县”、“xx省牲猪出口基地”等荣誉称号。出现xx油茶、xx贡茶、xx红薯粉皮等有影响力的区域公用品牌。</w:t>
      </w:r>
    </w:p>
    <w:p>
      <w:pPr>
        <w:ind w:left="0" w:right="0" w:firstLine="560"/>
        <w:spacing w:before="450" w:after="450" w:line="312" w:lineRule="auto"/>
      </w:pPr>
      <w:r>
        <w:rPr>
          <w:rFonts w:ascii="宋体" w:hAnsi="宋体" w:eastAsia="宋体" w:cs="宋体"/>
          <w:color w:val="000"/>
          <w:sz w:val="28"/>
          <w:szCs w:val="28"/>
        </w:rPr>
        <w:t xml:space="preserve">2.一二三户整合一起的现代农业加速发展。xx市积极推广“公司+合作社+农户”、“公司+大户”等新型农业组织模式，发展多种形式适度经营规模，重点培育一批专业型悉种养大户、示范性家庭化农(林)场、服务型农民合作社、领军型农业(林业)龙头企业。xx市农业产业化企业抢抓发展先机，坚持以市场为导向，以增收增效为目标，奋力推进产业扩张和创新，全市共约有农产品加工企业约xxx家，规模以上农业产业化龙头企业已经发展到xx多家，其中国家级龙头企业一家。粮食、红薯、油茶、茶叶、禽畜加工业成为xx的优势产业，油茶、红薯、茶叶加工成为xx市农产品的特色产业。xx还是传统的蔬菜生产大市，早在xxxx年就被确为全国xxx个蔬菜生产重点县之一。像“xx市绿联生态农业有限公司”印证了xx市农业供给侧改革取得了极大成就。该公司共流转土地xxxx多亩，再生稻有一半面积，又建成了一个xx吨的生产加工厂。xxxx年，xx市在粮食面积总产量保持稳定的前提下，着力优化结构，提升品质，增加效益，绿色高产高效模式推广面积突破xx万亩，打造了x个高档优质稻高标准万亩示范片，辐射带动全市水稻播种面积xxx万亩，粮食加工业主要分布在国家级农业产业示范基地“xx市xx科技园”内。xx市委市政府高度重视一二三产业融合一起的现代农业模式建设，出台了一系列的奖励和扶持政策，为xx市经济转型开创了新的局面!</w:t>
      </w:r>
    </w:p>
    <w:p>
      <w:pPr>
        <w:ind w:left="0" w:right="0" w:firstLine="560"/>
        <w:spacing w:before="450" w:after="450" w:line="312" w:lineRule="auto"/>
      </w:pPr>
      <w:r>
        <w:rPr>
          <w:rFonts w:ascii="宋体" w:hAnsi="宋体" w:eastAsia="宋体" w:cs="宋体"/>
          <w:color w:val="000"/>
          <w:sz w:val="28"/>
          <w:szCs w:val="28"/>
        </w:rPr>
        <w:t xml:space="preserve">(四)践行绿色发展理念，建设美丽幸福新xx。</w:t>
      </w:r>
    </w:p>
    <w:p>
      <w:pPr>
        <w:ind w:left="0" w:right="0" w:firstLine="560"/>
        <w:spacing w:before="450" w:after="450" w:line="312" w:lineRule="auto"/>
      </w:pPr>
      <w:r>
        <w:rPr>
          <w:rFonts w:ascii="宋体" w:hAnsi="宋体" w:eastAsia="宋体" w:cs="宋体"/>
          <w:color w:val="000"/>
          <w:sz w:val="28"/>
          <w:szCs w:val="28"/>
        </w:rPr>
        <w:t xml:space="preserve">1.农村生态环境得到进一步改善。xx市委市政府提出“建设生态xx、实力xx、幸福xx、开放xx”活动，打造新时代美丽乡村，建设生态宜居新xx。xxxx年，全市完成森林总面积xxx万亩，万亩，建成速生林x.x万亩，%，万立方米，建成绿化覆盖率xx.x%，绿地率xx.x%，平方米每人。建成国家级湿地公园一处，即“x水国家湿地公园”，省级森林公园一处——xx竹海森林公园。最近，市委市政府实施了“百城千城万村”新农村建设工程。着力整治农村环境，重点整治农村垃圾、污水、厕所，大力治理生态环境，推进农村福分上转运一体化模式，推行分类施放、收集、运输、处置机制。推进厕所革命，完善农村公厕布点，积极创新生态公厕，全面普及农户家庭水冲式厕所，健全农村生活污水网管和终端运维管理服务机制，确保污水有效处理。</w:t>
      </w:r>
    </w:p>
    <w:p>
      <w:pPr>
        <w:ind w:left="0" w:right="0" w:firstLine="560"/>
        <w:spacing w:before="450" w:after="450" w:line="312" w:lineRule="auto"/>
      </w:pPr>
      <w:r>
        <w:rPr>
          <w:rFonts w:ascii="宋体" w:hAnsi="宋体" w:eastAsia="宋体" w:cs="宋体"/>
          <w:color w:val="000"/>
          <w:sz w:val="28"/>
          <w:szCs w:val="28"/>
        </w:rPr>
        <w:t xml:space="preserve">2.农业生产条件得到进一步提升。xx市xxxx年完成高标准农田项目共x个，共投资xxxx万元，亩。全市农机总动力达xx.x万千瓦，%，其中水稻机械化综合水平达xx.x%，有力改善了农田水利基础设施建设状况，有效解决了粮食增产增收的后顾之忧。</w:t>
      </w:r>
    </w:p>
    <w:p>
      <w:pPr>
        <w:ind w:left="0" w:right="0" w:firstLine="560"/>
        <w:spacing w:before="450" w:after="450" w:line="312" w:lineRule="auto"/>
      </w:pPr>
      <w:r>
        <w:rPr>
          <w:rFonts w:ascii="宋体" w:hAnsi="宋体" w:eastAsia="宋体" w:cs="宋体"/>
          <w:color w:val="000"/>
          <w:sz w:val="28"/>
          <w:szCs w:val="28"/>
        </w:rPr>
        <w:t xml:space="preserve">3.农民生活条件得到进一步提高。打造新时代美丽乡村，建设生态移居新xx，并在乡村广泛开展文明村镇、文明家庭等精神文明创建活动和好媳妇、好公婆、xx好人等评选活动。xxxx年农村人均可支配收入达xxxxx元，农村居民最低生活保障月均保障人数xxxxx人，农村xx周岁老人养老金待遇进一步提高。</w:t>
      </w:r>
    </w:p>
    <w:p>
      <w:pPr>
        <w:ind w:left="0" w:right="0" w:firstLine="560"/>
        <w:spacing w:before="450" w:after="450" w:line="312" w:lineRule="auto"/>
      </w:pPr>
      <w:r>
        <w:rPr>
          <w:rFonts w:ascii="宋体" w:hAnsi="宋体" w:eastAsia="宋体" w:cs="宋体"/>
          <w:color w:val="000"/>
          <w:sz w:val="28"/>
          <w:szCs w:val="28"/>
        </w:rPr>
        <w:t xml:space="preserve">(五)传承优秀传统文化，推进乡村文化兴盛之路。</w:t>
      </w:r>
    </w:p>
    <w:p>
      <w:pPr>
        <w:ind w:left="0" w:right="0" w:firstLine="560"/>
        <w:spacing w:before="450" w:after="450" w:line="312" w:lineRule="auto"/>
      </w:pPr>
      <w:r>
        <w:rPr>
          <w:rFonts w:ascii="宋体" w:hAnsi="宋体" w:eastAsia="宋体" w:cs="宋体"/>
          <w:color w:val="000"/>
          <w:sz w:val="28"/>
          <w:szCs w:val="28"/>
        </w:rPr>
        <w:t xml:space="preserve">xx市几年来，不断加强和改进农村精神文明建设，以培育和践行社会主义核心价值观为统领，以建设美丽、幸福新xx为主题，狠抓农村环境整治，注重乡风民风建设，实现了精神文明和脱贫攻坚相互促进、相得益彰的良好势头。</w:t>
      </w:r>
    </w:p>
    <w:p>
      <w:pPr>
        <w:ind w:left="0" w:right="0" w:firstLine="560"/>
        <w:spacing w:before="450" w:after="450" w:line="312" w:lineRule="auto"/>
      </w:pPr>
      <w:r>
        <w:rPr>
          <w:rFonts w:ascii="宋体" w:hAnsi="宋体" w:eastAsia="宋体" w:cs="宋体"/>
          <w:color w:val="000"/>
          <w:sz w:val="28"/>
          <w:szCs w:val="28"/>
        </w:rPr>
        <w:t xml:space="preserve">1.弘扬优秀传统文化。把xx优秀传统文化与时代要求相结合加以创新，形成了xx特色的农耕文化、xx文化、xx文化、红色革命文化、地方民俗文化等传统文化，农村精神文明建设得以广泛弘扬。积极倡导节俭办事新风尚，坚决反对彩礼、人情、建房等攀比之风，遏制铺张浪费、大操大办。提倡广大村民参与健身锻炼、休息时间多在村级图书馆看书读报，倡导广大村民举办棋类比赛、广场舞比赛、各类球类体育比赛等新风尚。除了对基础设施、环境整治进行提档升级以外，着力突出公共服务和文化建设。至xxxx年底全市有村级文化站xx个，村级农家书记xxx家，实现全覆盖，极大地丰富了乡村千家万户的精神文化生活。</w:t>
      </w:r>
    </w:p>
    <w:p>
      <w:pPr>
        <w:ind w:left="0" w:right="0" w:firstLine="560"/>
        <w:spacing w:before="450" w:after="450" w:line="312" w:lineRule="auto"/>
      </w:pPr>
      <w:r>
        <w:rPr>
          <w:rFonts w:ascii="宋体" w:hAnsi="宋体" w:eastAsia="宋体" w:cs="宋体"/>
          <w:color w:val="000"/>
          <w:sz w:val="28"/>
          <w:szCs w:val="28"/>
        </w:rPr>
        <w:t xml:space="preserve">2.推进乡村移风易俗，摒弃不良陋习。xx市政府出台了《规范操办婚丧喜庆事宜的规定》，向全体市民及所有公职人员发起“带头树新风”的倡议活动，发挥示范引领作用，树立一批好典型。并指导各村分别结合各村实际情况制定《村规民约》，崇尚科学，摒弃陋习。严禁买码赌博、办酒泛滥、庸俗表演、厚葬薄养等陈规陋习。</w:t>
      </w:r>
    </w:p>
    <w:p>
      <w:pPr>
        <w:ind w:left="0" w:right="0" w:firstLine="560"/>
        <w:spacing w:before="450" w:after="450" w:line="312" w:lineRule="auto"/>
      </w:pPr>
      <w:r>
        <w:rPr>
          <w:rFonts w:ascii="宋体" w:hAnsi="宋体" w:eastAsia="宋体" w:cs="宋体"/>
          <w:color w:val="000"/>
          <w:sz w:val="28"/>
          <w:szCs w:val="28"/>
        </w:rPr>
        <w:t xml:space="preserve">综上所述，xx市在“乡村振兴”战略工作及发展方面取得了显著成绩。但同时必须看到，农村经济社会发展中的一些深层次矛盾还未根本解决，城乡差距依然很大，同时与新时期党的“十九大”提出的“乡村振兴”战略要求相比，更是差距很大。</w:t>
      </w:r>
    </w:p>
    <w:p>
      <w:pPr>
        <w:ind w:left="0" w:right="0" w:firstLine="560"/>
        <w:spacing w:before="450" w:after="450" w:line="312" w:lineRule="auto"/>
      </w:pPr>
      <w:r>
        <w:rPr>
          <w:rFonts w:ascii="宋体" w:hAnsi="宋体" w:eastAsia="宋体" w:cs="宋体"/>
          <w:color w:val="000"/>
          <w:sz w:val="28"/>
          <w:szCs w:val="28"/>
        </w:rPr>
        <w:t xml:space="preserve">1.农村基础设施建设亟待加强。要想富，先修路。xx地处丘陵地带，地域广袤。合并后的xxx个行政村分布地广(另还有近百个自然村)，尤其是亮源、长坪、太平圩乡等贫困乡，不但地势海拔高，而且经济不发达，农村基础建设成本很高，困难重重。更是由于历史欠账，发展不平衡。农村道路、供排水、教育、卫生、文化等基础条件与城镇比依然有很大差距，改、修路资金投入仍然捉襟见肘。此次调研，深入到部分村，宽，只容单车道行驶，部分路面年久失修，坑坑洼洼，出行仍然困难……。</w:t>
      </w:r>
    </w:p>
    <w:p>
      <w:pPr>
        <w:ind w:left="0" w:right="0" w:firstLine="560"/>
        <w:spacing w:before="450" w:after="450" w:line="312" w:lineRule="auto"/>
      </w:pPr>
      <w:r>
        <w:rPr>
          <w:rFonts w:ascii="宋体" w:hAnsi="宋体" w:eastAsia="宋体" w:cs="宋体"/>
          <w:color w:val="000"/>
          <w:sz w:val="28"/>
          <w:szCs w:val="28"/>
        </w:rPr>
        <w:t xml:space="preserve">2.农村教育事业基础依然薄弱。国家振兴，民族复兴，离不开教育事业的支撑作用。xx市农村中小学约xxx所，在校学生近x万多人，乡村教师依然不足，特别是优秀骨干教师更是少得可怜，部分教师一心想调往城市(并且学校教学硬件设备极其缺乏)。尤其个别贫困乡中小学教师都是些年龄偏大的，年轻教师很少。有少部分代课教师待遇更差，月工资不足xxxx元，且无任何福利，无法养家糊口。教学硬件设备投入较城市差距甚大，没有电脑室、图书室，体育设施场地也极其缺乏(如羽毛球场地等)，上述软、硬件x大原因，严重制约了xx市农村教育事业的大发展……。</w:t>
      </w:r>
    </w:p>
    <w:p>
      <w:pPr>
        <w:ind w:left="0" w:right="0" w:firstLine="560"/>
        <w:spacing w:before="450" w:after="450" w:line="312" w:lineRule="auto"/>
      </w:pPr>
      <w:r>
        <w:rPr>
          <w:rFonts w:ascii="宋体" w:hAnsi="宋体" w:eastAsia="宋体" w:cs="宋体"/>
          <w:color w:val="000"/>
          <w:sz w:val="28"/>
          <w:szCs w:val="28"/>
        </w:rPr>
        <w:t xml:space="preserve">3.农业产业不大不强的问题仍然突出。xx市粮食作物多特色产业格局还未占主导作用，且国家级(只一家)及省级品牌编少。像xx油茶、蔬菜、茶叶、红薯粉皮、牲猪等特色产业未有国家级品牌，也没有形成销售过十亿元的大型龙头品龙头企业。农田及土地设施应对灾害气候能力不强。xxxx年全年仅建成高标准农田不足x万亩，任务显然艰巨。</w:t>
      </w:r>
    </w:p>
    <w:p>
      <w:pPr>
        <w:ind w:left="0" w:right="0" w:firstLine="560"/>
        <w:spacing w:before="450" w:after="450" w:line="312" w:lineRule="auto"/>
      </w:pPr>
      <w:r>
        <w:rPr>
          <w:rFonts w:ascii="宋体" w:hAnsi="宋体" w:eastAsia="宋体" w:cs="宋体"/>
          <w:color w:val="000"/>
          <w:sz w:val="28"/>
          <w:szCs w:val="28"/>
        </w:rPr>
        <w:t xml:space="preserve">4.农村环境状况仍然堪忧。粮食作物(甚至蔬菜)滥用的农药化肥、生活污水、生活垃圾和如厕等成为农村环境污染的主要原因。这次调研到个别村，沿途未看到设立的任何垃圾处理设置，村民的垃圾处理是乱丢乱扔，甚至个别组柴、草堆放在屋前屋后，无人管理，很少见村庄建有生活污水处理设施，农村村民将生活污水直接排入到附近的沟渠、河道、池塘等水体中，在炎热的夏季极易形成黑臭水体，破坏水体的生态环境，危害人类生存环境。</w:t>
      </w:r>
    </w:p>
    <w:p>
      <w:pPr>
        <w:ind w:left="0" w:right="0" w:firstLine="560"/>
        <w:spacing w:before="450" w:after="450" w:line="312" w:lineRule="auto"/>
      </w:pPr>
      <w:r>
        <w:rPr>
          <w:rFonts w:ascii="宋体" w:hAnsi="宋体" w:eastAsia="宋体" w:cs="宋体"/>
          <w:color w:val="000"/>
          <w:sz w:val="28"/>
          <w:szCs w:val="28"/>
        </w:rPr>
        <w:t xml:space="preserve">5.乡村陈规陋习时有抬头。部分村里仍然大兴婚嫁喜庆之风，大兴人情之风，生日喜庆也要摆办酒席，收受礼金。经调研，大部分家庭一年要承受人情费几千元，个别家庭甚至上万元乃至几万元之巨，人情费泛滥成风。还有个别村民沉迷于字牌、麻将等赌博，甚至还有地下六合彩活动。农村精神文明建设离“乡村振兴”建设目标还有不少差距，一些村民的不良生活习惯与现代文明要求形成鲜明的反差。</w:t>
      </w:r>
    </w:p>
    <w:p>
      <w:pPr>
        <w:ind w:left="0" w:right="0" w:firstLine="560"/>
        <w:spacing w:before="450" w:after="450" w:line="312" w:lineRule="auto"/>
      </w:pPr>
      <w:r>
        <w:rPr>
          <w:rFonts w:ascii="宋体" w:hAnsi="宋体" w:eastAsia="宋体" w:cs="宋体"/>
          <w:color w:val="000"/>
          <w:sz w:val="28"/>
          <w:szCs w:val="28"/>
        </w:rPr>
        <w:t xml:space="preserve">1.农村基础设施建设仍然是“乡村振兴”工作的重要抓手。以建设美丽、幸福xx为契机，完善农村公路改扩建、农作物设施改造、农民饮水安全、农村电气化及农房庭院绿化美化等工程建设要着力扶持推进不放松。尤其是农村公路拓宽改造及农田水利设施建设更是重中之重。要加大对农村公路及农田水利设施建设的投入力度，除了加大资金支持力度外，更要注重各种支农惠农政策在农村的落实。增加各种农业贷款额度，支持农村农业各项事业的全面发展。让农村不仅留得住农村人，还要留得住各种城里人来住、来玩、来发展产业的大好形势。</w:t>
      </w:r>
    </w:p>
    <w:p>
      <w:pPr>
        <w:ind w:left="0" w:right="0" w:firstLine="560"/>
        <w:spacing w:before="450" w:after="450" w:line="312" w:lineRule="auto"/>
      </w:pPr>
      <w:r>
        <w:rPr>
          <w:rFonts w:ascii="宋体" w:hAnsi="宋体" w:eastAsia="宋体" w:cs="宋体"/>
          <w:color w:val="000"/>
          <w:sz w:val="28"/>
          <w:szCs w:val="28"/>
        </w:rPr>
        <w:t xml:space="preserve">2.继续加大对农村教育事业的支持力度。乡村要振兴，教育要先行。农村教育事业面临两项亟待解决的问题。一是硬件设施建设：包括校舍的标准化建设、电脑室的设立、各种校体育场馆的建立等等;二是软件设施建设：包括教师人数的确定，更重要的是教师素质的自身提高，要吸引一大批优秀骨干教师定期下乡施教等等。教师素质的高低是决定农村教育事业成改的重要因素。市委、市政府要在资金和绩效考核上不但要与城里教师及公务员享受同等待遇，还要偏重高于。要不折不扣执行x政办发〔xxxx〕xx号《xx市乡村教师支持计划(xxxx-xxxx)实施细则》文件的操作执行，使广大农村老师安心农村工作，不思进城调动之念头。建议一是可否建立城乡教师交流制度：既城镇优秀骨干教师定期下乡支教x-x年，返城后得到提拔重用;二是解决部分乡村代课教师待遇，财政支持提高月工资超二千元，并每年在招考乡村教师时给予优先加分录用，使他们勤奋努力安心教师工作，解决后顾之忧，心有奔头。</w:t>
      </w:r>
    </w:p>
    <w:p>
      <w:pPr>
        <w:ind w:left="0" w:right="0" w:firstLine="560"/>
        <w:spacing w:before="450" w:after="450" w:line="312" w:lineRule="auto"/>
      </w:pPr>
      <w:r>
        <w:rPr>
          <w:rFonts w:ascii="宋体" w:hAnsi="宋体" w:eastAsia="宋体" w:cs="宋体"/>
          <w:color w:val="000"/>
          <w:sz w:val="28"/>
          <w:szCs w:val="28"/>
        </w:rPr>
        <w:t xml:space="preserve">3.改善农村环境状况，加大生态环境建设力度。大力推进乡村生态文明建设，积极推进农村生产、生活和消费方式的绿色化、生态化。以提升农村环境综合整治内容为重点，实施村庄整治建设，按照城乡基本公共服务均等化的要求，以生活垃圾收集、生活污水治理为重点，从源头上推进农村综合整治，实施美丽乡村建设，做到“科学规划布局美、村容整洁环境美、创业增收生活美、乡风文明身心美”，宜居、宜业、宜游的美丽、幸福新农村。</w:t>
      </w:r>
    </w:p>
    <w:p>
      <w:pPr>
        <w:ind w:left="0" w:right="0" w:firstLine="560"/>
        <w:spacing w:before="450" w:after="450" w:line="312" w:lineRule="auto"/>
      </w:pPr>
      <w:r>
        <w:rPr>
          <w:rFonts w:ascii="宋体" w:hAnsi="宋体" w:eastAsia="宋体" w:cs="宋体"/>
          <w:color w:val="000"/>
          <w:sz w:val="28"/>
          <w:szCs w:val="28"/>
        </w:rPr>
        <w:t xml:space="preserve">4.大力发展特色产业，推进农业生产三产业融合发展。充分挖掘全市农业资料、特色产业、生态环境等优势。突出休闲农业、精深加工农业、特色农业等领域，重点打造一批投资规模大、技术含量高、市场份额大、对xx市现代农业发展有重大影响和带动作用的龙头骨干企业。xx市具有粮油、畜禽两大优势特色产业。一要建设高标准种养基地，三年内规划建设xx个高标准种养示范基地;二要发展农立品加工产业区，三年内计划建设x个农产品加工仓储项目;三要着力打造知名品牌，如“xx”、“xx”、“xx油”、“xx红薯粉皮”等系列农产品品牌。</w:t>
      </w:r>
    </w:p>
    <w:p>
      <w:pPr>
        <w:ind w:left="0" w:right="0" w:firstLine="560"/>
        <w:spacing w:before="450" w:after="450" w:line="312" w:lineRule="auto"/>
      </w:pPr>
      <w:r>
        <w:rPr>
          <w:rFonts w:ascii="宋体" w:hAnsi="宋体" w:eastAsia="宋体" w:cs="宋体"/>
          <w:color w:val="000"/>
          <w:sz w:val="28"/>
          <w:szCs w:val="28"/>
        </w:rPr>
        <w:t xml:space="preserve">5.大力发展乡村旅游和生态文化旅游。几年来，xx市加快了经济结构转型力度，发展了一批乡村旅游项目。像xx市xx旅游度假区、亮源关王水库旅游区、元门坳风景区等一大批乡村游使人心矿神贻，流连忘返。xx市更要借承办xxxx年xx省冬季乡村旅游文化节活动，大力发展乡村旅游事业，为全城旅游发展奠定坚实基础，加快建成乡村游、生态休闲、特色文化、康养度假、产业互融为一体的综合旅游发展区。</w:t>
      </w:r>
    </w:p>
    <w:p>
      <w:pPr>
        <w:ind w:left="0" w:right="0" w:firstLine="560"/>
        <w:spacing w:before="450" w:after="450" w:line="312" w:lineRule="auto"/>
      </w:pPr>
      <w:r>
        <w:rPr>
          <w:rFonts w:ascii="宋体" w:hAnsi="宋体" w:eastAsia="宋体" w:cs="宋体"/>
          <w:color w:val="000"/>
          <w:sz w:val="28"/>
          <w:szCs w:val="28"/>
        </w:rPr>
        <w:t xml:space="preserve">6.加强农村精神文明建设，提倡移风易俗，革除陈规陋习新风尚。要以户为主，以村为基础，以乡镇为龙头，开展文明家庭、文明村庄创建活动。加强农村思想文化阵地建设。争取每个行政村要有村级文化站，在文化站开展各种健康、棋类活动，正确引导村民养成向上向善、尊老爱亲、重义守信、勤俭持家的高尚风格。提高村民素质，摒弃麻将、牌类赌博、办酒泛滥、大事铺张浪费、婚丧喜庆等陈规陋习。</w:t>
      </w:r>
    </w:p>
    <w:p>
      <w:pPr>
        <w:ind w:left="0" w:right="0" w:firstLine="560"/>
        <w:spacing w:before="450" w:after="450" w:line="312" w:lineRule="auto"/>
      </w:pPr>
      <w:r>
        <w:rPr>
          <w:rFonts w:ascii="宋体" w:hAnsi="宋体" w:eastAsia="宋体" w:cs="宋体"/>
          <w:color w:val="000"/>
          <w:sz w:val="28"/>
          <w:szCs w:val="28"/>
        </w:rPr>
        <w:t xml:space="preserve">xx市委、市政府高度重视实施“乡村振兴”战略工作，健全党委统一领导、政府负责的农村工作领导体制，成立实施“乡村振兴”战略领导小组，由市委书记任组长、市长任第一副组长、市委副书记任常务副组长，有关市委常委、市人民政府副市长任副组长的高规格工作机构。按照党政一把手是第一责任人，三级书记抓“乡村振兴”的要求，落实实施“乡村振兴”战略领导责任制。并且从xxxx年起建立市、乡党政领导班子和领导干部推进“乡村振兴”战略的实绩考核制度。我们有理由坚信，有市委、市政府的高度支持与重视;有xxx万xx人民的衷心拥护，xx市“乡村振兴”战略一定会取得成功，使xx经济迈向快速发展的灿烂明天~!</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20_乡村振兴驻村工作经验交流发言稿范本三</w:t>
      </w:r>
    </w:p>
    <w:p>
      <w:pPr>
        <w:ind w:left="0" w:right="0" w:firstLine="560"/>
        <w:spacing w:before="450" w:after="450" w:line="312" w:lineRule="auto"/>
      </w:pPr>
      <w:r>
        <w:rPr>
          <w:rFonts w:ascii="宋体" w:hAnsi="宋体" w:eastAsia="宋体" w:cs="宋体"/>
          <w:color w:val="000"/>
          <w:sz w:val="28"/>
          <w:szCs w:val="28"/>
        </w:rPr>
        <w:t xml:space="preserve">为进一步推动xx委“乡村振兴”工作部署，经xx人大常委会主任会议研究决定，在全xxxxxx两级人大代表中开展“人大代表助力乡村振兴”主题实践活动，充分发挥人大代表的性质、地位和作用，多措并举，推动乡村振兴战略。</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认真贯彻落实习近平***关于坚持和完善人民代表大会制度的重要思想，紧紧围绕“产业兴旺、生态宜居、乡风文明、治理有效、生活富裕”的总要求，充分发挥代表在本选区的农牧业产业发展、生态环境保护、乡风文明建设等方面的监督作用，最广泛地把xxxx两级人大代表动员起来、组织起来，为实现乡村全面振兴切实发挥应有的作用。</w:t>
      </w:r>
    </w:p>
    <w:p>
      <w:pPr>
        <w:ind w:left="0" w:right="0" w:firstLine="560"/>
        <w:spacing w:before="450" w:after="450" w:line="312" w:lineRule="auto"/>
      </w:pPr>
      <w:r>
        <w:rPr>
          <w:rFonts w:ascii="宋体" w:hAnsi="宋体" w:eastAsia="宋体" w:cs="宋体"/>
          <w:color w:val="000"/>
          <w:sz w:val="28"/>
          <w:szCs w:val="28"/>
        </w:rPr>
        <w:t xml:space="preserve">人大代表助力乡村振兴</w:t>
      </w:r>
    </w:p>
    <w:p>
      <w:pPr>
        <w:ind w:left="0" w:right="0" w:firstLine="560"/>
        <w:spacing w:before="450" w:after="450" w:line="312" w:lineRule="auto"/>
      </w:pPr>
      <w:r>
        <w:rPr>
          <w:rFonts w:ascii="宋体" w:hAnsi="宋体" w:eastAsia="宋体" w:cs="宋体"/>
          <w:color w:val="000"/>
          <w:sz w:val="28"/>
          <w:szCs w:val="28"/>
        </w:rPr>
        <w:t xml:space="preserve">人大代表作为实施乡村振兴战略的践行者和监督者，xxxx人大代表在实施乡村振兴战略中，认真贯彻落实习近平***关于坚持和完善人民代表大会制度的重要思想，适应新常态，不断创新监督方式方法，有效发挥人大代表的示范、引导和桥梁作用，让履职之根融入乡村振兴主战场。</w:t>
      </w:r>
    </w:p>
    <w:p>
      <w:pPr>
        <w:ind w:left="0" w:right="0" w:firstLine="560"/>
        <w:spacing w:before="450" w:after="450" w:line="312" w:lineRule="auto"/>
      </w:pPr>
      <w:r>
        <w:rPr>
          <w:rFonts w:ascii="宋体" w:hAnsi="宋体" w:eastAsia="宋体" w:cs="宋体"/>
          <w:color w:val="000"/>
          <w:sz w:val="28"/>
          <w:szCs w:val="28"/>
        </w:rPr>
        <w:t xml:space="preserve">(一)提高站位，带头执行xx委的决策部署。人大代表要始终坚持正确的政治方向，坚持用习近平新时代中国特色社会主义思想武装头脑、引领方向、指导工作。带头执行党的路线、方针、政策，自觉遵守党纪国法，严格依法办事，确保xx委决策部署得到贯彻落实。开展“人大代表助力乡村振兴”主题实践活动，要把党的领导摆在首位，无论是开展代表活动，还是开展监督工作，及时向党委请示报告，听取党委的意见，确保在政治上与党委保持高度一致。在工作安排上，突出大局意识，自觉贯彻党委意图，统筹安排人大监督、代表工作等各项重要活动，做到思想上合心、工作上合力、部署上合拍。</w:t>
      </w:r>
    </w:p>
    <w:p>
      <w:pPr>
        <w:ind w:left="0" w:right="0" w:firstLine="560"/>
        <w:spacing w:before="450" w:after="450" w:line="312" w:lineRule="auto"/>
      </w:pPr>
      <w:r>
        <w:rPr>
          <w:rFonts w:ascii="宋体" w:hAnsi="宋体" w:eastAsia="宋体" w:cs="宋体"/>
          <w:color w:val="000"/>
          <w:sz w:val="28"/>
          <w:szCs w:val="28"/>
        </w:rPr>
        <w:t xml:space="preserve">(二)强化学习，带头做乡村振兴的宣传员。xxxx人大代表要不断创新学习载体，带头学深学透乡村振兴战略和在实施乡村振兴战略中涉及到的农村土地、环保、农林牧渔等方面的一系列政策，准确把握乡村振兴战略的重大意义、内涵和目标任务，增强依法监督意识和实际工作能力，有效发挥监督职能，更好地开展监督工作。各xx人大要利用微信公众号、手机短信、“家和站”等平台，在广大代表中迅速掀起学习热潮。要充分发挥代表联系群众的桥梁和纽带作用，大力宣传乡村振兴战略，特别是要宣传涉及农牧民切实利益的政策，当好上情下达的宣传员，积极引导广大群众投身到乡村振兴战略中，营造“人人参与，全民支持”的良好氛围。</w:t>
      </w:r>
    </w:p>
    <w:p>
      <w:pPr>
        <w:ind w:left="0" w:right="0" w:firstLine="560"/>
        <w:spacing w:before="450" w:after="450" w:line="312" w:lineRule="auto"/>
      </w:pPr>
      <w:r>
        <w:rPr>
          <w:rFonts w:ascii="宋体" w:hAnsi="宋体" w:eastAsia="宋体" w:cs="宋体"/>
          <w:color w:val="000"/>
          <w:sz w:val="28"/>
          <w:szCs w:val="28"/>
        </w:rPr>
        <w:t xml:space="preserve">(三)深入一线，带头参与乡村振兴规划制定。人大代表要充分发挥根植于人民群众，密切广泛联系人民群众的优势，结合当地实际，围绕基础设施、产业发展、脱贫攻坚、美丽乡村建设、环境整治、村容村貌、移风易俗、厕所革命、土地“三权分置”等重点工作，经常深入基层、深入群众，问难点、找焦点、访热点，全面准确掌握社情民意，做好乡村振兴战略规划制定的前期调研，为制定出符合xx情、乡情、村情，多规合一，标准高、操作性强的乡村振兴战略长远规划、五年规划和年度计划，提出更加符合规律、更加贴近实际、更具可操作性的意见建议。</w:t>
      </w:r>
    </w:p>
    <w:p>
      <w:pPr>
        <w:ind w:left="0" w:right="0" w:firstLine="560"/>
        <w:spacing w:before="450" w:after="450" w:line="312" w:lineRule="auto"/>
      </w:pPr>
      <w:r>
        <w:rPr>
          <w:rFonts w:ascii="宋体" w:hAnsi="宋体" w:eastAsia="宋体" w:cs="宋体"/>
          <w:color w:val="000"/>
          <w:sz w:val="28"/>
          <w:szCs w:val="28"/>
        </w:rPr>
        <w:t xml:space="preserve">(四)积极实践，带头在乡村振兴中发挥作用。充分利用部分人大代表是乡村发展“能人”、产业“大户”的优势，完善代表履职管理体系建设，打造人大代表带头创业和带领群众共同致富的载体，创建“人大代表+基地+农牧户”的模式，形成一人带一群、一群带动一片的“头雁效应”，打造一支有实际本领、能带头创业致富、带领群众致富、有奉献精神的高素质人大代表。鼓励引导人大代表带头创业，带领群众创业，培育引导广大农牧民群众在思想观念、社会认知上得到提升，激发群众参与乡村振兴战略的内生动力。</w:t>
      </w:r>
    </w:p>
    <w:p>
      <w:pPr>
        <w:ind w:left="0" w:right="0" w:firstLine="560"/>
        <w:spacing w:before="450" w:after="450" w:line="312" w:lineRule="auto"/>
      </w:pPr>
      <w:r>
        <w:rPr>
          <w:rFonts w:ascii="宋体" w:hAnsi="宋体" w:eastAsia="宋体" w:cs="宋体"/>
          <w:color w:val="000"/>
          <w:sz w:val="28"/>
          <w:szCs w:val="28"/>
        </w:rPr>
        <w:t xml:space="preserve">(五)依托平台，带头在乡村振兴中主动作为。xx人大要积极引导代表主动作为，积极参与，切实发挥代表在实施乡村振兴战略中积极带头作用，围绕“农业强、农村美、农民富”的目标，聚焦“人大代表助力乡村振兴”主题,通过“人大代表之家”“代表工作联络站”平台，通过开展代表联系选民群众、督办代表建议批评意见、开展代表小组活动、代表述职评议等多种途径，激励鞭策人大代表主动联系群众掌握实情真情，积极反映社情民意，当好群众的代言人，为党委政府建言献策，将人大代表锻造成实施乡村振兴战略的重要力量。</w:t>
      </w:r>
    </w:p>
    <w:p>
      <w:pPr>
        <w:ind w:left="0" w:right="0" w:firstLine="560"/>
        <w:spacing w:before="450" w:after="450" w:line="312" w:lineRule="auto"/>
      </w:pPr>
      <w:r>
        <w:rPr>
          <w:rFonts w:ascii="宋体" w:hAnsi="宋体" w:eastAsia="宋体" w:cs="宋体"/>
          <w:color w:val="000"/>
          <w:sz w:val="28"/>
          <w:szCs w:val="28"/>
        </w:rPr>
        <w:t xml:space="preserve">(一)强化组织领导。实施乡村振兴战略是全党全社会的共同责任。“人大代表助力乡村振兴”主题实践活动是动员全xxxxxx人大代表积极参与乡村振兴，建成全面和谐美丽小康新xx的有效途径，更是xxxx人大围绕中心、服务大局的有力抓手。各xx人大要根据通知精神，结合各xx实际，认真安排主题实践活动。</w:t>
      </w:r>
    </w:p>
    <w:p>
      <w:pPr>
        <w:ind w:left="0" w:right="0" w:firstLine="560"/>
        <w:spacing w:before="450" w:after="450" w:line="312" w:lineRule="auto"/>
      </w:pPr>
      <w:r>
        <w:rPr>
          <w:rFonts w:ascii="宋体" w:hAnsi="宋体" w:eastAsia="宋体" w:cs="宋体"/>
          <w:color w:val="000"/>
          <w:sz w:val="28"/>
          <w:szCs w:val="28"/>
        </w:rPr>
        <w:t xml:space="preserve">(二)周密安排部署。各xx人大要坚持问题导向，因地制宜制定方案，研究措施，从组织形式、活动步骤、工作方式等方面作出具体安排，不断深入推进“人大代表助力乡村振兴”主题实践活动，各xx人大定期不定期对各位代表的活动情况进行抽查，定期通报活动情况，以激发代表的参与热情。</w:t>
      </w:r>
    </w:p>
    <w:p>
      <w:pPr>
        <w:ind w:left="0" w:right="0" w:firstLine="560"/>
        <w:spacing w:before="450" w:after="450" w:line="312" w:lineRule="auto"/>
      </w:pPr>
      <w:r>
        <w:rPr>
          <w:rFonts w:ascii="宋体" w:hAnsi="宋体" w:eastAsia="宋体" w:cs="宋体"/>
          <w:color w:val="000"/>
          <w:sz w:val="28"/>
          <w:szCs w:val="28"/>
        </w:rPr>
        <w:t xml:space="preserve">(三)狠抓工作落实。各xx人大要把“人大代表助力乡村振兴”主题实践活动纳入重要议事日程，要结合实际，立足当前、着眼长远，在促进农牧民增产、增收、增效上下功夫，在鼓励引导农牧民发展特色产业，激发内在动力上下功夫，实事求是，务实创新。要注意总结提炼实践活动中的好经验、好做法，推动xx人大工作落地做实。同时，要做好代表履职“四册四簿两记录”的登记，活动开展情况及时报xx人大常委会办公室。</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20_乡村振兴驻村工作经验交流发言稿范本四</w:t>
      </w:r>
    </w:p>
    <w:p>
      <w:pPr>
        <w:ind w:left="0" w:right="0" w:firstLine="560"/>
        <w:spacing w:before="450" w:after="450" w:line="312" w:lineRule="auto"/>
      </w:pPr>
      <w:r>
        <w:rPr>
          <w:rFonts w:ascii="宋体" w:hAnsi="宋体" w:eastAsia="宋体" w:cs="宋体"/>
          <w:color w:val="000"/>
          <w:sz w:val="28"/>
          <w:szCs w:val="28"/>
        </w:rPr>
        <w:t xml:space="preserve">为全面推进实施乡村振兴战略，巩固全镇农村人居环境综合整治成果，着力打造美丽乡村，进一步提升新全镇乡村建设水平，按照《市20_年乡村振兴工作实施方案》文件要求，结合我镇实际，制定以下实施方案。</w:t>
      </w:r>
    </w:p>
    <w:p>
      <w:pPr>
        <w:ind w:left="0" w:right="0" w:firstLine="560"/>
        <w:spacing w:before="450" w:after="450" w:line="312" w:lineRule="auto"/>
      </w:pPr>
      <w:r>
        <w:rPr>
          <w:rFonts w:ascii="宋体" w:hAnsi="宋体" w:eastAsia="宋体" w:cs="宋体"/>
          <w:color w:val="000"/>
          <w:sz w:val="28"/>
          <w:szCs w:val="28"/>
        </w:rPr>
        <w:t xml:space="preserve">深入贯彻习近平生态文明思想和关于改善农村人居环境一系列重要批示指示精神，围绕“产业兴旺、生态宜居、乡风文明、治理有效、生活富裕”的总体目标，按照“因地制宜、试点先行、梯次推进、一个不落”的总体思路，全力做好乡村振兴和改善农村人居环境工作，为创建生态宜居美丽乡村和幸福美好做出贡献。</w:t>
      </w:r>
    </w:p>
    <w:p>
      <w:pPr>
        <w:ind w:left="0" w:right="0" w:firstLine="560"/>
        <w:spacing w:before="450" w:after="450" w:line="312" w:lineRule="auto"/>
      </w:pPr>
      <w:r>
        <w:rPr>
          <w:rFonts w:ascii="宋体" w:hAnsi="宋体" w:eastAsia="宋体" w:cs="宋体"/>
          <w:color w:val="000"/>
          <w:sz w:val="28"/>
          <w:szCs w:val="28"/>
        </w:rPr>
        <w:t xml:space="preserve">（一）谋划布局，制定方案（20_年1月—3月）。组织镇政府、包保单位（部门）和行政村乡村振兴召开一次专题对接会议，共同研究制定乡村振兴工作方案，明确任务和职责，列出任务图、进度表，实施“网格化”包保工作机制，全面实施乡村振兴和农村人居环境综合整治工作。各行政村做好各类项目实施的前期准备工作。继续推进厕所改造和宣传工作，确保顺利实施并完成目标。各行政村基础设施建设和产业发展项目须报镇政府审核把关后再做实施。杜绝举债建设，各行政村要加强资金管理与使用，经管站做好资金监管。积极配合有关部门落实好垃圾中转站和污水处理厂建设进度，确保在时效时间内完成工作任务。</w:t>
      </w:r>
    </w:p>
    <w:p>
      <w:pPr>
        <w:ind w:left="0" w:right="0" w:firstLine="560"/>
        <w:spacing w:before="450" w:after="450" w:line="312" w:lineRule="auto"/>
      </w:pPr>
      <w:r>
        <w:rPr>
          <w:rFonts w:ascii="宋体" w:hAnsi="宋体" w:eastAsia="宋体" w:cs="宋体"/>
          <w:color w:val="000"/>
          <w:sz w:val="28"/>
          <w:szCs w:val="28"/>
        </w:rPr>
        <w:t xml:space="preserve">（二）宣传发动，全员参战（20_年4月—6月）。镇包村工作组、包保单位（部门）、行政村全员参战开展春季环境综合整治大会战行动，整治范围覆盖中心村、社屯和庭院。落实好宣传动员工作，积极发挥党员干部在乡村振兴工作中示范引领作用，提升农民群众知晓率和参与率。实行网格化工作机制，工作任务落实到人头。不断推进“三治”体系建设，完善“村规民约”、落实“门前三包”等制度。继续提升乡风文明建设，开展群众喜闻乐见的文艺展演等群众参与性活动。全面建设“一谷一城”，完成种植业结构调整优化产业结构完成工作指标。完成春季栽种植花卉和绿化美化工作，提前谋划好种植地块、种植品种和种植设计。各村落实好基础设施项目开工建设，产业发展项目落地，增加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20_年7月—9月）。镇包村工作组、包保单位（部门）、行政村畅通沟通渠道对工作中出现的问题及时总结，查漏补缺分析解决。重点围绕“四好农村路”工作要求，全面完善农村路网建设。开展夏季环境综合整治大会战行动，实施秋季花卉栽种植工作。镇包村工作组、包保单位（部门）、行政村形成“比、赶、超”工作氛围，全镇乡村环境基本达到从“整洁”向“美丽”目标提升。村干部和党员带头引领农户开展“三好一庭院”“美丽庭院和干净人家”创建活动，院落达到“五净一规范”标准。加强文化建设，结合村屯历史禀赋，发掘文化内涵，将文化融入到乡村振兴工作之中，结合村屯实际建设“村标”。具备条件的行政村打造以本村历史典故、传统文化、民俗风情、红色教育、英雄名人等为主题的村史馆。</w:t>
      </w:r>
    </w:p>
    <w:p>
      <w:pPr>
        <w:ind w:left="0" w:right="0" w:firstLine="560"/>
        <w:spacing w:before="450" w:after="450" w:line="312" w:lineRule="auto"/>
      </w:pPr>
      <w:r>
        <w:rPr>
          <w:rFonts w:ascii="宋体" w:hAnsi="宋体" w:eastAsia="宋体" w:cs="宋体"/>
          <w:color w:val="000"/>
          <w:sz w:val="28"/>
          <w:szCs w:val="28"/>
        </w:rPr>
        <w:t xml:space="preserve">（四）真抓实干，实现目标（20_年10月—12月）。镇包村工作组、包保单位（部门）、行政村开展秋冬季环境综合整治大会战行动，完成好市委、市政府年终考核工作任务。不断总结工作经验，完善环境综合整治长效工作机制，常态化保洁与管护工作得以加强，确保全年工作目标任务顺利完成。积极谋划下一年度项目申报和各项工作任务筹备工作。</w:t>
      </w:r>
    </w:p>
    <w:p>
      <w:pPr>
        <w:ind w:left="0" w:right="0" w:firstLine="560"/>
        <w:spacing w:before="450" w:after="450" w:line="312" w:lineRule="auto"/>
      </w:pPr>
      <w:r>
        <w:rPr>
          <w:rFonts w:ascii="宋体" w:hAnsi="宋体" w:eastAsia="宋体" w:cs="宋体"/>
          <w:color w:val="000"/>
          <w:sz w:val="28"/>
          <w:szCs w:val="28"/>
        </w:rPr>
        <w:t xml:space="preserve">（一）加强组织领导。镇包村领导、包保单位（部门）主要领导、村书记要亲自抓，安排专人负责日常工作，建立工作协调机制，每季度定期召开联席会议，专题研究部署落实工作。</w:t>
      </w:r>
    </w:p>
    <w:p>
      <w:pPr>
        <w:ind w:left="0" w:right="0" w:firstLine="560"/>
        <w:spacing w:before="450" w:after="450" w:line="312" w:lineRule="auto"/>
      </w:pPr>
      <w:r>
        <w:rPr>
          <w:rFonts w:ascii="宋体" w:hAnsi="宋体" w:eastAsia="宋体" w:cs="宋体"/>
          <w:color w:val="000"/>
          <w:sz w:val="28"/>
          <w:szCs w:val="28"/>
        </w:rPr>
        <w:t xml:space="preserve">（二）广泛宣传发动。镇包村工作组、包保单位（部门）、行政村要及时贯彻落实市委、市政府和镇党委、镇政府工作部暑和要求，传导压力，落实责任，完成任务。</w:t>
      </w:r>
    </w:p>
    <w:p>
      <w:pPr>
        <w:ind w:left="0" w:right="0" w:firstLine="560"/>
        <w:spacing w:before="450" w:after="450" w:line="312" w:lineRule="auto"/>
      </w:pPr>
      <w:r>
        <w:rPr>
          <w:rFonts w:ascii="宋体" w:hAnsi="宋体" w:eastAsia="宋体" w:cs="宋体"/>
          <w:color w:val="000"/>
          <w:sz w:val="28"/>
          <w:szCs w:val="28"/>
        </w:rPr>
        <w:t xml:space="preserve">（三）精心组织实施。镇包村工作组、包保单位（部门）、行政村要按照镇乡村振兴工作实施方案开展工作，严格执行和完成好本实施方案制定的阶段工作目标和任务。</w:t>
      </w:r>
    </w:p>
    <w:p>
      <w:pPr>
        <w:ind w:left="0" w:right="0" w:firstLine="560"/>
        <w:spacing w:before="450" w:after="450" w:line="312" w:lineRule="auto"/>
      </w:pPr>
      <w:r>
        <w:rPr>
          <w:rFonts w:ascii="宋体" w:hAnsi="宋体" w:eastAsia="宋体" w:cs="宋体"/>
          <w:color w:val="000"/>
          <w:sz w:val="28"/>
          <w:szCs w:val="28"/>
        </w:rPr>
        <w:t xml:space="preserve">（一）人居环境整治</w:t>
      </w:r>
    </w:p>
    <w:p>
      <w:pPr>
        <w:ind w:left="0" w:right="0" w:firstLine="560"/>
        <w:spacing w:before="450" w:after="450" w:line="312" w:lineRule="auto"/>
      </w:pPr>
      <w:r>
        <w:rPr>
          <w:rFonts w:ascii="宋体" w:hAnsi="宋体" w:eastAsia="宋体" w:cs="宋体"/>
          <w:color w:val="000"/>
          <w:sz w:val="28"/>
          <w:szCs w:val="28"/>
        </w:rPr>
        <w:t xml:space="preserve">结合省委、省政府农村人居环境整治村庄清洁行动20条标准开展工作，镇域内环境整治主要包括道路两侧、河道河岸、沿街店铺、农贸集市、景点公园、群众活动场所等公共区域，确保规范有序、应拆尽。各行政村环境综合整治按照点（社屯组所在地、农户庭院）—线（道路两侧、河道河岸）—面（中心村所在地、村民居住集中区）相结合原则，做到视野范围内无杂物、垃圾清运及时、日常保洁到位、环卫设施完好外观整洁，边缘地带积存垃圾“清零”。各行政村要落实好辖区内的绿化工作，按照年初定购计划，完成花卉栽种植工作任务。对公路、村路和巷路沿线围墙、栅栏、房屋等进行整修和美化，精心打造图文并茂、弘扬社会主义核心价值观和乡村振兴工作内容的文化墙。加强亮化设施的维护保养，行政村要消除街路的照明死角。进一步强化保洁员作业监督，增加环卫设施建设和投入，抓好设施管理、维护和使用。</w:t>
      </w:r>
    </w:p>
    <w:p>
      <w:pPr>
        <w:ind w:left="0" w:right="0" w:firstLine="560"/>
        <w:spacing w:before="450" w:after="450" w:line="312" w:lineRule="auto"/>
      </w:pPr>
      <w:r>
        <w:rPr>
          <w:rFonts w:ascii="宋体" w:hAnsi="宋体" w:eastAsia="宋体" w:cs="宋体"/>
          <w:color w:val="000"/>
          <w:sz w:val="28"/>
          <w:szCs w:val="28"/>
        </w:rPr>
        <w:t xml:space="preserve">（二）种植业结构调整</w:t>
      </w:r>
    </w:p>
    <w:p>
      <w:pPr>
        <w:ind w:left="0" w:right="0" w:firstLine="560"/>
        <w:spacing w:before="450" w:after="450" w:line="312" w:lineRule="auto"/>
      </w:pPr>
      <w:r>
        <w:rPr>
          <w:rFonts w:ascii="宋体" w:hAnsi="宋体" w:eastAsia="宋体" w:cs="宋体"/>
          <w:color w:val="000"/>
          <w:sz w:val="28"/>
          <w:szCs w:val="28"/>
        </w:rPr>
        <w:t xml:space="preserve">全面加快“一谷一城”建设，因地制宜选择出适合当地特色与资源禀赋的产业发展路径，要结合当地优势，走产业发展道路，多重渠道切实增加村民经济收入。积极扶持农民专业合作社发展，发展“订单农业”，发挥好农村电商平台作用。加强农业基础设施和生态环境建设，为种植业结构调整创造条件。加大对农业龙头企业的扶持力度，为企业创造良好的发展环境。进一步增强农民群众在乡村振兴工作中的主人翁地位与意识，提高农民群众在产业发展过程中的自我发展能力。</w:t>
      </w:r>
    </w:p>
    <w:p>
      <w:pPr>
        <w:ind w:left="0" w:right="0" w:firstLine="560"/>
        <w:spacing w:before="450" w:after="450" w:line="312" w:lineRule="auto"/>
      </w:pPr>
      <w:r>
        <w:rPr>
          <w:rFonts w:ascii="宋体" w:hAnsi="宋体" w:eastAsia="宋体" w:cs="宋体"/>
          <w:color w:val="000"/>
          <w:sz w:val="28"/>
          <w:szCs w:val="28"/>
        </w:rPr>
        <w:t xml:space="preserve">（三）集体经济收入</w:t>
      </w:r>
    </w:p>
    <w:p>
      <w:pPr>
        <w:ind w:left="0" w:right="0" w:firstLine="560"/>
        <w:spacing w:before="450" w:after="450" w:line="312" w:lineRule="auto"/>
      </w:pPr>
      <w:r>
        <w:rPr>
          <w:rFonts w:ascii="宋体" w:hAnsi="宋体" w:eastAsia="宋体" w:cs="宋体"/>
          <w:color w:val="000"/>
          <w:sz w:val="28"/>
          <w:szCs w:val="28"/>
        </w:rPr>
        <w:t xml:space="preserve">不断增强村集体经济自身的“造血”功能和综合实力。结合自身实际充分发挥村级资源和区位优势，因地制宜调整和优化产业结构。20_年全镇行政村集体经济收入继续保持在10万元以上。</w:t>
      </w:r>
    </w:p>
    <w:p>
      <w:pPr>
        <w:ind w:left="0" w:right="0" w:firstLine="560"/>
        <w:spacing w:before="450" w:after="450" w:line="312" w:lineRule="auto"/>
      </w:pPr>
      <w:r>
        <w:rPr>
          <w:rFonts w:ascii="宋体" w:hAnsi="宋体" w:eastAsia="宋体" w:cs="宋体"/>
          <w:color w:val="000"/>
          <w:sz w:val="28"/>
          <w:szCs w:val="28"/>
        </w:rPr>
        <w:t xml:space="preserve">（四）乡风文明建设</w:t>
      </w:r>
    </w:p>
    <w:p>
      <w:pPr>
        <w:ind w:left="0" w:right="0" w:firstLine="560"/>
        <w:spacing w:before="450" w:after="450" w:line="312" w:lineRule="auto"/>
      </w:pPr>
      <w:r>
        <w:rPr>
          <w:rFonts w:ascii="宋体" w:hAnsi="宋体" w:eastAsia="宋体" w:cs="宋体"/>
          <w:color w:val="000"/>
          <w:sz w:val="28"/>
          <w:szCs w:val="28"/>
        </w:rPr>
        <w:t xml:space="preserve">不断推进“自治、法治、德治”三治体系建设，使乡村治理取得成效。继续推进党员“双联”工作方式，使农民群众的社会责任意识、规则意识、集体意识、主人翁意识进一步增强。注重培育良好家风，以家风促民风，以民风带乡风。注重培育新型农村带头人，加强村三委班子的思想、组织作风建设。大力开展“三好一庭院”“美丽庭院和干净人家”等创建评比活动。结合村民生产生活实际，修订完善通俗易懂、群众认可、易于执行的村规民约。注重村屯文化遗产保护利用与传承，结合村屯实际建设“村标”，打造主题村史馆。大力发展乡村旅游、乡村特色文化产业等。推行家风家规家教和文明创建活动等，用文化活动形式承载主旋律、凝聚向心力。开展传统节日文化活动，体现乡村地域特色和农耕文明。</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结合农村人居环境整治三年行动工作部署，积极推进“厕所革命”，20_年整村推进村、村厕所改造。同时，完成乡镇垃圾中转站和建制镇污水处理厂建设工作。围绕“四好农村路”工作要求，全面完善农村路网建设，改善农村生产生活条件，促进农村经济发展。各村积极申请资金和项目，加大农村基础设施项目建设力度，使村容村貌得到改善。</w:t>
      </w:r>
    </w:p>
    <w:p>
      <w:pPr>
        <w:ind w:left="0" w:right="0" w:firstLine="560"/>
        <w:spacing w:before="450" w:after="450" w:line="312" w:lineRule="auto"/>
      </w:pPr>
      <w:r>
        <w:rPr>
          <w:rFonts w:ascii="宋体" w:hAnsi="宋体" w:eastAsia="宋体" w:cs="宋体"/>
          <w:color w:val="000"/>
          <w:sz w:val="28"/>
          <w:szCs w:val="28"/>
        </w:rPr>
        <w:t xml:space="preserve">（六）绿化美化亮化</w:t>
      </w:r>
    </w:p>
    <w:p>
      <w:pPr>
        <w:ind w:left="0" w:right="0" w:firstLine="560"/>
        <w:spacing w:before="450" w:after="450" w:line="312" w:lineRule="auto"/>
      </w:pPr>
      <w:r>
        <w:rPr>
          <w:rFonts w:ascii="宋体" w:hAnsi="宋体" w:eastAsia="宋体" w:cs="宋体"/>
          <w:color w:val="000"/>
          <w:sz w:val="28"/>
          <w:szCs w:val="28"/>
        </w:rPr>
        <w:t xml:space="preserve">推进完成花卉定购工作，充分利用镇村道路两侧空地进行栽种植花草，确保统一协调，实现整镇、整村、整屯绿化美化全覆盖。同时，完成绿美示范村建设工作任务。按照安全、节能、实用和便民原则完善村庄公共照明设施，加强设施管护力度，力争实现街路照明全覆盖。</w:t>
      </w:r>
    </w:p>
    <w:p>
      <w:pPr>
        <w:ind w:left="0" w:right="0" w:firstLine="560"/>
        <w:spacing w:before="450" w:after="450" w:line="312" w:lineRule="auto"/>
      </w:pPr>
      <w:r>
        <w:rPr>
          <w:rFonts w:ascii="宋体" w:hAnsi="宋体" w:eastAsia="宋体" w:cs="宋体"/>
          <w:color w:val="000"/>
          <w:sz w:val="28"/>
          <w:szCs w:val="28"/>
        </w:rPr>
        <w:t xml:space="preserve">（一）镇包村工作组职责内容</w:t>
      </w:r>
    </w:p>
    <w:p>
      <w:pPr>
        <w:ind w:left="0" w:right="0" w:firstLine="560"/>
        <w:spacing w:before="450" w:after="450" w:line="312" w:lineRule="auto"/>
      </w:pPr>
      <w:r>
        <w:rPr>
          <w:rFonts w:ascii="宋体" w:hAnsi="宋体" w:eastAsia="宋体" w:cs="宋体"/>
          <w:color w:val="000"/>
          <w:sz w:val="28"/>
          <w:szCs w:val="28"/>
        </w:rPr>
        <w:t xml:space="preserve">实行镇领导班子成员包保行政村工作责任制，对所包行政村工作负责。将本年度的工作内容制作图表“挂图作战”进一步夯实“河长制”和“路长制”责任沟通包保单位（部门）和行政村建立工作协调机制，在常态化整治的基础上，每季度组织开展环境综合整治大会战行动。落实好环境综合整治工作岗位责任制和工作实施方案。帮助包保村谋划、研究好村基础设施建设和产业发展项目，帮助行政村收集整理好大会战行动时的照片、视频等影像资料，作为制作全镇乡镇振兴vcr的素材使用。</w:t>
      </w:r>
    </w:p>
    <w:p>
      <w:pPr>
        <w:ind w:left="0" w:right="0" w:firstLine="560"/>
        <w:spacing w:before="450" w:after="450" w:line="312" w:lineRule="auto"/>
      </w:pPr>
      <w:r>
        <w:rPr>
          <w:rFonts w:ascii="宋体" w:hAnsi="宋体" w:eastAsia="宋体" w:cs="宋体"/>
          <w:color w:val="000"/>
          <w:sz w:val="28"/>
          <w:szCs w:val="28"/>
        </w:rPr>
        <w:t xml:space="preserve">（二）包保单位（部门）职责内容</w:t>
      </w:r>
    </w:p>
    <w:p>
      <w:pPr>
        <w:ind w:left="0" w:right="0" w:firstLine="560"/>
        <w:spacing w:before="450" w:after="450" w:line="312" w:lineRule="auto"/>
      </w:pPr>
      <w:r>
        <w:rPr>
          <w:rFonts w:ascii="宋体" w:hAnsi="宋体" w:eastAsia="宋体" w:cs="宋体"/>
          <w:color w:val="000"/>
          <w:sz w:val="28"/>
          <w:szCs w:val="28"/>
        </w:rPr>
        <w:t xml:space="preserve">包保单位（部门）提高思想认识落实好包保责任，完成好包保工作任务。帮扶好包保行政村工作，积极组织干部职工参加每季度开展的环境综合整治大会战行动和栽种花卉等日常工作任务。加大资金、项目和物资帮扶投入力度。</w:t>
      </w:r>
    </w:p>
    <w:p>
      <w:pPr>
        <w:ind w:left="0" w:right="0" w:firstLine="560"/>
        <w:spacing w:before="450" w:after="450" w:line="312" w:lineRule="auto"/>
      </w:pPr>
      <w:r>
        <w:rPr>
          <w:rFonts w:ascii="宋体" w:hAnsi="宋体" w:eastAsia="宋体" w:cs="宋体"/>
          <w:color w:val="000"/>
          <w:sz w:val="28"/>
          <w:szCs w:val="28"/>
        </w:rPr>
        <w:t xml:space="preserve">（三）行政村职责内容</w:t>
      </w:r>
    </w:p>
    <w:p>
      <w:pPr>
        <w:ind w:left="0" w:right="0" w:firstLine="560"/>
        <w:spacing w:before="450" w:after="450" w:line="312" w:lineRule="auto"/>
      </w:pPr>
      <w:r>
        <w:rPr>
          <w:rFonts w:ascii="宋体" w:hAnsi="宋体" w:eastAsia="宋体" w:cs="宋体"/>
          <w:color w:val="000"/>
          <w:sz w:val="28"/>
          <w:szCs w:val="28"/>
        </w:rPr>
        <w:t xml:space="preserve">行政村对辖区整体环境卫生负总责，负责村屯环卫设施建设，对村属垃圾清运车辆及环卫设施日常管养。通过村规民约等有效形式宣传、引导、教育农户做好“门前三包”和“门内达标”工作。村三委成员和党员要发挥好表率作用带头从自家做起，庭院环境卫生达到“五净一规范”标准。做好保洁员作业监督巡查工作。谋划和实施好基础设施建设，发展好产业项目增加村集体经济收入。</w:t>
      </w:r>
    </w:p>
    <w:p>
      <w:pPr>
        <w:ind w:left="0" w:right="0" w:firstLine="560"/>
        <w:spacing w:before="450" w:after="450" w:line="312" w:lineRule="auto"/>
      </w:pPr>
      <w:r>
        <w:rPr>
          <w:rFonts w:ascii="宋体" w:hAnsi="宋体" w:eastAsia="宋体" w:cs="宋体"/>
          <w:color w:val="000"/>
          <w:sz w:val="28"/>
          <w:szCs w:val="28"/>
        </w:rPr>
        <w:t xml:space="preserve">包保单位（部门）积极帮助包保村争取资金和项目支持，各行政村自筹资金，按照渠道不乱、用途不变、统筹安排、集中投入的原则，确保专款专用。</w:t>
      </w:r>
    </w:p>
    <w:p>
      <w:pPr>
        <w:ind w:left="0" w:right="0" w:firstLine="560"/>
        <w:spacing w:before="450" w:after="450" w:line="312" w:lineRule="auto"/>
      </w:pPr>
      <w:r>
        <w:rPr>
          <w:rFonts w:ascii="宋体" w:hAnsi="宋体" w:eastAsia="宋体" w:cs="宋体"/>
          <w:color w:val="000"/>
          <w:sz w:val="28"/>
          <w:szCs w:val="28"/>
        </w:rPr>
        <w:t xml:space="preserve">镇乡村振兴办公室按照市级《考核细则》对各行政村采取不定期检查考核。各行政村要定期总结、汇报乡村振兴工作开展情况，收集好影像资料，考核结果将纳入到各行政村年末绩效考评中。</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20_乡村振兴驻村工作经验交流发言稿范本五</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我国是一个农业大国，随着社会经济转型升级和城镇化的不断加快，虽然农业产值和农村人口的比例不断下降，但依然有占大部分的农村地区和农业人口的生产生活问题需要解决，如果不解决他们的问题，我国的现代化将是不完整、不全面、不牢固的。</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三)发挥人才作用。要将本土人才打造成为现代化农业农村建设的主力军，认定一批带动能力强、有农业生产经验或一技之长的“土专家”“田秀才”农村家庭能人;扶持一批农业职业经理人、经纪人;培育一批技艺精湛、扎根农村、热爱乡土的乡村工匠。要以更加优惠、具有吸引力的政策条件增强人才“粘性”，引进一批掌握多元文化、懂农业技术和信息化农副产品营销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20_乡村振兴驻村工作经验交流发言稿范本六</w:t>
      </w:r>
    </w:p>
    <w:p>
      <w:pPr>
        <w:ind w:left="0" w:right="0" w:firstLine="560"/>
        <w:spacing w:before="450" w:after="450" w:line="312" w:lineRule="auto"/>
      </w:pPr>
      <w:r>
        <w:rPr>
          <w:rFonts w:ascii="宋体" w:hAnsi="宋体" w:eastAsia="宋体" w:cs="宋体"/>
          <w:color w:val="000"/>
          <w:sz w:val="28"/>
          <w:szCs w:val="28"/>
        </w:rPr>
        <w:t xml:space="preserve">为进一步贯彻落实党的十九届四中全会会议精神，加快实施乡村振兴战略，按照“产业兴旺、生态宜居、乡风文明、治理有效、生活富裕”的总体要求，围绕区委“1368”工作计划和“2568”重点工程，结合我区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特色社会主义思想和党的十九大精神为指导，切实加强党对农村工作的领导，坚持农业农村优先发展，补齐农业农村短板，统筹城乡协调发展，进一步优化农业结构布局，使产业更加兴旺；大力推进人居环境整治，使环境更加宜居；深入推进移风易俗，使乡风更加文明；基层党建进一步加强，使乡村治理更加有效；落实农村医疗、卫生、扶贫、社保等各项民生事业，使农民生活更加幸福。</w:t>
      </w:r>
    </w:p>
    <w:p>
      <w:pPr>
        <w:ind w:left="0" w:right="0" w:firstLine="560"/>
        <w:spacing w:before="450" w:after="450" w:line="312" w:lineRule="auto"/>
      </w:pPr>
      <w:r>
        <w:rPr>
          <w:rFonts w:ascii="宋体" w:hAnsi="宋体" w:eastAsia="宋体" w:cs="宋体"/>
          <w:color w:val="000"/>
          <w:sz w:val="28"/>
          <w:szCs w:val="28"/>
        </w:rPr>
        <w:t xml:space="preserve">（一）加快转型升级，让产业更加兴旺</w:t>
      </w:r>
    </w:p>
    <w:p>
      <w:pPr>
        <w:ind w:left="0" w:right="0" w:firstLine="560"/>
        <w:spacing w:before="450" w:after="450" w:line="312" w:lineRule="auto"/>
      </w:pPr>
      <w:r>
        <w:rPr>
          <w:rFonts w:ascii="宋体" w:hAnsi="宋体" w:eastAsia="宋体" w:cs="宋体"/>
          <w:color w:val="000"/>
          <w:sz w:val="28"/>
          <w:szCs w:val="28"/>
        </w:rPr>
        <w:t xml:space="preserve">1．稳步提升粮食生产。推广公司“互联网+共享农业”和土地托管两种新型经营模式，实现农业规模化、集约化生产。加快等乡镇的3万亩中低产农田改造。实施好千亿斤粮食田间工程，加强对镇、乡农田基础设施建设。在地下水超采区补贴推广小麦节水品种。实施好3.25万亩粮食绿色高效示范项目，加快乡国家产业强镇建设。建设完善90万亩粮食生产功能区，全区粮食种植面积稳定在101万亩，全年粮食总产50万吨以上。培育壮大家庭农场、合作社、龙头企业等各类新型农业经营主体，全年新增市级合作示范社2家、市级示范家庭农场10家、省级示范家庭农场3家。（牵头单位：农业农村局；责任单位：有关乡镇）</w:t>
      </w:r>
    </w:p>
    <w:p>
      <w:pPr>
        <w:ind w:left="0" w:right="0" w:firstLine="560"/>
        <w:spacing w:before="450" w:after="450" w:line="312" w:lineRule="auto"/>
      </w:pPr>
      <w:r>
        <w:rPr>
          <w:rFonts w:ascii="宋体" w:hAnsi="宋体" w:eastAsia="宋体" w:cs="宋体"/>
          <w:color w:val="000"/>
          <w:sz w:val="28"/>
          <w:szCs w:val="28"/>
        </w:rPr>
        <w:t xml:space="preserve">2．推进蔬菜产业提质增效。巩固“蔬菜”区域公用品牌，积极打造“大蒜”品牌，提升蔬菜知名度和市场竞争力。推进绿色蔬菜示范基地建设，培育耐思、科瀚、喆兴、际洲等一批示范园区，带动蔬菜产业向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2025-04-05T00:13:13+08:00</dcterms:created>
  <dcterms:modified xsi:type="dcterms:W3CDTF">2025-04-05T00:13:13+08:00</dcterms:modified>
</cp:coreProperties>
</file>

<file path=docProps/custom.xml><?xml version="1.0" encoding="utf-8"?>
<Properties xmlns="http://schemas.openxmlformats.org/officeDocument/2006/custom-properties" xmlns:vt="http://schemas.openxmlformats.org/officeDocument/2006/docPropsVTypes"/>
</file>