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三分钟演讲稿梦想范本(6篇)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三分钟演讲稿梦想范本一尊敬的各位领导、各位老师：大家好!我首先感谢领导、同志们的信任和支持，给我这个机会参加竞职演讲。我今天很激动，也很兴奋，我叫***，现年31岁，中共党员，大学本科学历，讲师职称。1996年8月担任成教中心办公室主任职务...</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三分钟演讲稿梦想范本一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现年31岁，中共党员，大学本科学历，讲师职称。1996年8月担任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【三分钟竞聘演讲稿（四）】[_TAG_h2]三分钟演讲稿梦想范本二</w:t>
      </w:r>
    </w:p>
    <w:p>
      <w:pPr>
        <w:ind w:left="0" w:right="0" w:firstLine="560"/>
        <w:spacing w:before="450" w:after="450" w:line="312" w:lineRule="auto"/>
      </w:pPr>
      <w:r>
        <w:rPr>
          <w:rFonts w:ascii="宋体" w:hAnsi="宋体" w:eastAsia="宋体" w:cs="宋体"/>
          <w:color w:val="000"/>
          <w:sz w:val="28"/>
          <w:szCs w:val="28"/>
        </w:rPr>
        <w:t xml:space="preserve">珍惜生命，学会感恩</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大家晚上好!我是号，来自09化学师范1班的黄钰尧。今天我要演讲的题目是珍惜生命、学会感恩。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三分钟演讲稿梦想范本三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 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 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【三分钟竞聘演讲稿（三）】[_TAG_h2]三分钟演讲稿梦想范本四</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三分钟演讲稿梦想范本五</w:t>
      </w:r>
    </w:p>
    <w:p>
      <w:pPr>
        <w:ind w:left="0" w:right="0" w:firstLine="560"/>
        <w:spacing w:before="450" w:after="450" w:line="312" w:lineRule="auto"/>
      </w:pPr>
      <w:r>
        <w:rPr>
          <w:rFonts w:ascii="宋体" w:hAnsi="宋体" w:eastAsia="宋体" w:cs="宋体"/>
          <w:color w:val="000"/>
          <w:sz w:val="28"/>
          <w:szCs w:val="28"/>
        </w:rPr>
        <w:t xml:space="preserve">三分钟演讲稿(精选30篇) 由大文斗范文网会员“辛苦的猪”投稿精心推荐，小编希望对你的学习工作能带来参考借鉴作用。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篇1：三分钟演讲稿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大家晚上好！今日，我演讲的题目是《感恩是爱的接力》。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说到感恩，其实很简单，就是对别人的帮忙表示感激。而遗憾的是，我们常常忽略了别人的帮忙，这样，感恩就无从谈起了。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我想，我们首先应当感激的是给了我们生命的父母。可是，我们做到了吗？</w:t>
      </w:r>
    </w:p>
    <w:p>
      <w:pPr>
        <w:ind w:left="0" w:right="0" w:firstLine="560"/>
        <w:spacing w:before="450" w:after="450" w:line="312" w:lineRule="auto"/>
      </w:pPr>
      <w:r>
        <w:rPr>
          <w:rFonts w:ascii="宋体" w:hAnsi="宋体" w:eastAsia="宋体" w:cs="宋体"/>
          <w:color w:val="000"/>
          <w:sz w:val="28"/>
          <w:szCs w:val="28"/>
        </w:rPr>
        <w:t xml:space="preserve">让我们一齐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样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我的爸爸妈妈为荣；当我们不愿意在同学们面前介绍这就是我的爸爸，这就是我的妈妈的时候，我们想过他们的感受吗？我们是否想过，我们的父母也很自卑，我们了解他们心痛却仍然无怨无悔付出的心境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可是，对于我们的父母，我们永远都是最宝贝的人。有这样的爱包围着，难道我们还不幸福吗？我们不该感激他们吗？朋友们，让我们把手捂暖，然后拉拉我们的父母那双辛勤的手；张开双臂，去拥抱一下那为我们日夜操劳的身心；或者，我们还应当亲吻一下他们那已然不再年轻的脸颊。明白吗？这样做，他们会热泪盈眶，他们会欢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宋体" w:hAnsi="宋体" w:eastAsia="宋体" w:cs="宋体"/>
          <w:color w:val="000"/>
          <w:sz w:val="28"/>
          <w:szCs w:val="28"/>
        </w:rPr>
        <w:t xml:space="preserve">篇2：三分钟演讲稿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今日，我的演讲主题是——《保护环境》。</w:t>
      </w:r>
    </w:p>
    <w:p>
      <w:pPr>
        <w:ind w:left="0" w:right="0" w:firstLine="560"/>
        <w:spacing w:before="450" w:after="450" w:line="312" w:lineRule="auto"/>
      </w:pPr>
      <w:r>
        <w:rPr>
          <w:rFonts w:ascii="宋体" w:hAnsi="宋体" w:eastAsia="宋体" w:cs="宋体"/>
          <w:color w:val="000"/>
          <w:sz w:val="28"/>
          <w:szCs w:val="28"/>
        </w:rPr>
        <w:t xml:space="preserve">每一天清晨，当我们走进学校，每个人都能感受到她的美丽、整洁。瞧：校门口两棵粗壮挺拔的榕树像两位忠于职守的卫士，日夜不停地守卫着学校；操场东西两边高大结实的凤凰树像朝气蓬勃的小孩，贪婪地吮吸着春天的甘露；校雕下一株株娇嫩的小草在微风中轻轻地摇曳着，欢快地向我们招手；平整舒适的塑胶跑道更是学校一道亮丽的风景线……在这样整洁优雅的学校环境中，我们沐浴着阳光，吸取着营养。我们满怀活力，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我平时的一举一动。你有过随意踏入草坪的行为吗？你有过胡乱打扫教室、环境区卫生而不去想这是不对的情景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完美的环境，再优裕的生活条件也无意义。”学校是我们的家，我们是学校的主人，学校环境的美化要靠大家的共同努力。保护我们的学校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当做的事情了。诸如此类的太多太多小事，我们其实都能做到。我相信，只要我们人人洁身自爱，个个遵守公德，我们的学校必须会更加干净、整洁、美丽！</w:t>
      </w:r>
    </w:p>
    <w:p>
      <w:pPr>
        <w:ind w:left="0" w:right="0" w:firstLine="560"/>
        <w:spacing w:before="450" w:after="450" w:line="312" w:lineRule="auto"/>
      </w:pPr>
      <w:r>
        <w:rPr>
          <w:rFonts w:ascii="宋体" w:hAnsi="宋体" w:eastAsia="宋体" w:cs="宋体"/>
          <w:color w:val="000"/>
          <w:sz w:val="28"/>
          <w:szCs w:val="28"/>
        </w:rPr>
        <w:t xml:space="preserve">同学们，学校是我家，环保靠大家！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为了大家能有一个更优美、更舒适的学习环境，为了我们能更加健康茁壮地成长，让我们携起手来，为保护环境贡献自我的力量吧！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篇3：三分钟演讲稿</w:t>
      </w:r>
    </w:p>
    <w:p>
      <w:pPr>
        <w:ind w:left="0" w:right="0" w:firstLine="560"/>
        <w:spacing w:before="450" w:after="450" w:line="312" w:lineRule="auto"/>
      </w:pPr>
      <w:r>
        <w:rPr>
          <w:rFonts w:ascii="宋体" w:hAnsi="宋体" w:eastAsia="宋体" w:cs="宋体"/>
          <w:color w:val="000"/>
          <w:sz w:val="28"/>
          <w:szCs w:val="28"/>
        </w:rPr>
        <w:t xml:space="preserve">后面还有多篇三分钟演讲稿！</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能够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明白，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应对德国法西斯的疯狂进攻时，就曾对他的国民说过：“不要屈服，永远不可屈服。”这不可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明白学习很重要，可是学习累了，作业多了，就失去学习的兴趣，就变得懒惰。究其根本，就是缺乏持之以恒的精神。学习需要恒心，需要持之以恒。在任何条件下，都向着自我的奋斗目标坚持不懈地努力，永不退缩。如果在学习中总是知难而退，半途而废，那么就永远不会取得好成绩。在学习中，我们要坚持把每一课学好，坚持克服每一个困难，坚持地朝自我定下的目标前进，总有一天能够把铁杵磨成针，把金石打磨穿。学习很苦，却又不苦，只要有坚持不懈地决心，那些学习中的困难也可是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仅有坚持，才能开启成功的大门，我们要学有所成，就要坚持学习。同学们，学习中就要有毅力，有恒心，相信“锲而不舍，金石可镂。”让我们站在此刻的起点上，坚持到底，永不言弃。珍惜初中剩下的时光，用今日的刻苦，铸就明日的辉煌！[网友投稿]</w:t>
      </w:r>
    </w:p>
    <w:p>
      <w:pPr>
        <w:ind w:left="0" w:right="0" w:firstLine="560"/>
        <w:spacing w:before="450" w:after="450" w:line="312" w:lineRule="auto"/>
      </w:pPr>
      <w:r>
        <w:rPr>
          <w:rFonts w:ascii="宋体" w:hAnsi="宋体" w:eastAsia="宋体" w:cs="宋体"/>
          <w:color w:val="000"/>
          <w:sz w:val="28"/>
          <w:szCs w:val="28"/>
        </w:rPr>
        <w:t xml:space="preserve">篇4：三分钟演讲稿</w:t>
      </w:r>
    </w:p>
    <w:p>
      <w:pPr>
        <w:ind w:left="0" w:right="0" w:firstLine="560"/>
        <w:spacing w:before="450" w:after="450" w:line="312" w:lineRule="auto"/>
      </w:pPr>
      <w:r>
        <w:rPr>
          <w:rFonts w:ascii="宋体" w:hAnsi="宋体" w:eastAsia="宋体" w:cs="宋体"/>
          <w:color w:val="000"/>
          <w:sz w:val="28"/>
          <w:szCs w:val="28"/>
        </w:rPr>
        <w:t xml:space="preserve">亲爱的同学们，敬爱的陈教师：</w:t>
      </w:r>
    </w:p>
    <w:p>
      <w:pPr>
        <w:ind w:left="0" w:right="0" w:firstLine="560"/>
        <w:spacing w:before="450" w:after="450" w:line="312" w:lineRule="auto"/>
      </w:pPr>
      <w:r>
        <w:rPr>
          <w:rFonts w:ascii="宋体" w:hAnsi="宋体" w:eastAsia="宋体" w:cs="宋体"/>
          <w:color w:val="000"/>
          <w:sz w:val="28"/>
          <w:szCs w:val="28"/>
        </w:rPr>
        <w:t xml:space="preserve">大家上午好！我今日演讲的题目是《论实干》。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实干，顾名思义，就是实实在在的干，一步一个脚印脚踏实地的干。像老黄牛一样埋下头来做自我的事情，就是实干。</w:t>
      </w:r>
    </w:p>
    <w:p>
      <w:pPr>
        <w:ind w:left="0" w:right="0" w:firstLine="560"/>
        <w:spacing w:before="450" w:after="450" w:line="312" w:lineRule="auto"/>
      </w:pPr>
      <w:r>
        <w:rPr>
          <w:rFonts w:ascii="宋体" w:hAnsi="宋体" w:eastAsia="宋体" w:cs="宋体"/>
          <w:color w:val="000"/>
          <w:sz w:val="28"/>
          <w:szCs w:val="28"/>
        </w:rPr>
        <w:t xml:space="preserve">如果你想成功，那么你就得实干。实实在在做有用的事情。如果每一天喊口号似的，我要做多少题目，要看多少页书，而不付出行动的，那么，我能够肯定的告诉你，成功必须不会青睐你。因为你是活在口号中，而不是活在实干中。大家应当都明白王进喜的事迹。在石油要从油井中喷出的紧要关头，如果他不用身体去和水泥，而是站在旁边干着急，结果有会是怎样？众所周知，魏书生先生是一个伟大的教育家。请大家假想一下，假如魏教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实干，造就了一代代成功人物。在科学技术经济水平不断发展的今日，实干尤为重要。如果不是医务工作者的实干，sas就不会这么快被攻克；如果不是广大人民群众的实干，我们今日的生活就不会这么好。</w:t>
      </w:r>
    </w:p>
    <w:p>
      <w:pPr>
        <w:ind w:left="0" w:right="0" w:firstLine="560"/>
        <w:spacing w:before="450" w:after="450" w:line="312" w:lineRule="auto"/>
      </w:pPr>
      <w:r>
        <w:rPr>
          <w:rFonts w:ascii="宋体" w:hAnsi="宋体" w:eastAsia="宋体" w:cs="宋体"/>
          <w:color w:val="000"/>
          <w:sz w:val="28"/>
          <w:szCs w:val="28"/>
        </w:rPr>
        <w:t xml:space="preserve">在我们的学习中也是如此，那些基础知识扎实，平时肯实干的同学，成绩就会好。相反的，那些平时没事做，整天生活在口号当中，一到考试就临时抱佛脚的人，成绩就会差。所以在学习当中，我们必须要实干，多做实事，少喊口好。仅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我梦想的实现。为了在高考场上一举夺魁。我们必须从此刻起踏踏实实走路。日计划、周计划、月计划，我们要一个个的落实。不能让它们成为一纸空文。当天的学习任务要当天完成，不能推迟。要做到说了算，定了干，一不做，二不休。知识点要一个一个过关。学习是一个持恒的过程。每一天的学习，我们不仅仅要落到实处并且要持之以恒的做下去。这样才会有明显的效果。就像我们写《创新日记》一样。</w:t>
      </w:r>
    </w:p>
    <w:p>
      <w:pPr>
        <w:ind w:left="0" w:right="0" w:firstLine="560"/>
        <w:spacing w:before="450" w:after="450" w:line="312" w:lineRule="auto"/>
      </w:pPr>
      <w:r>
        <w:rPr>
          <w:rFonts w:ascii="宋体" w:hAnsi="宋体" w:eastAsia="宋体" w:cs="宋体"/>
          <w:color w:val="000"/>
          <w:sz w:val="28"/>
          <w:szCs w:val="28"/>
        </w:rPr>
        <w:t xml:space="preserve">“实干”二字，说出口容易，写出来也不难，难就难在其意：实实在在的干。并且要不得持之以恒的干，尤其是在学习方面。谁能够持之以恒的踏踏实实的学习，谁就是最终的胜利者。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同学们，为了我们的梦想，为了我们的班级，为了我们的第一，请投身于实干中去吧。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篇5：三分钟演讲稿</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我演讲的题目是“仅有合作，才能双赢”。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鱼能够暂时充饥，但解决不了长远的生计问题；鱼竿能够用来解决未来的生计问题，但对眼前的饥饿却无能为力。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仅有将二者合起来，才能彻底解决眼前和长远的生计问题，仅有两个人合作，一齐享用这篓鲜鱼，一齐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齐可能获救。当然，是指两个人合作起来共同创造生命的奇迹，但如果像上头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一样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很多订单，从而使两家公司都重振起了昔日的雄风。这一商战的胜利不正说明：仅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作为新世纪的初中生，更应当善于合作。与教师合作，聆听教师的教诲，你将迅速成长；与同学合作，在知识的海洋里去探索，你将获得无穷的智慧；与父母合作，善于倾听父母的唠叨，你将感受到无边的幸福。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同学们，让我们永远记住这句人生箴言吧：仅有合作，才能双赢！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篇6：三分钟演讲稿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自从拥有了友谊，我不在脆弱。当在人生之路跌倒时，心中被放弃这个字眼完全占据。可是，这是，朋友将我扶起，提醒我要坚强，漫漫人生路，岂能无荆棘？若被绊倒就一蹶不振，选择放弃，又怎能体味到人生的欢乐呢？这些话，令我又充满期望。</w:t>
      </w:r>
    </w:p>
    <w:p>
      <w:pPr>
        <w:ind w:left="0" w:right="0" w:firstLine="560"/>
        <w:spacing w:before="450" w:after="450" w:line="312" w:lineRule="auto"/>
      </w:pPr>
      <w:r>
        <w:rPr>
          <w:rFonts w:ascii="宋体" w:hAnsi="宋体" w:eastAsia="宋体" w:cs="宋体"/>
          <w:color w:val="000"/>
          <w:sz w:val="28"/>
          <w:szCs w:val="28"/>
        </w:rPr>
        <w:t xml:space="preserve">我对你们说：“遇见你，是人生中老天赐予我的礼物！你让我体会到了无私的关怀和真挚的友情。你的笑容萦绕耳边，你的温柔记忆犹新，你的话语，言犹在耳！”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友谊若是一篇优美的诗歌，那朋友就是那诗歌中的精髓。友谊是永不落山的太阳，让朋友走进你的心田，滋润你的灵魂！</w:t>
      </w:r>
    </w:p>
    <w:p>
      <w:pPr>
        <w:ind w:left="0" w:right="0" w:firstLine="560"/>
        <w:spacing w:before="450" w:after="450" w:line="312" w:lineRule="auto"/>
      </w:pPr>
      <w:r>
        <w:rPr>
          <w:rFonts w:ascii="宋体" w:hAnsi="宋体" w:eastAsia="宋体" w:cs="宋体"/>
          <w:color w:val="000"/>
          <w:sz w:val="28"/>
          <w:szCs w:val="28"/>
        </w:rPr>
        <w:t xml:space="preserve">篇7：三分钟演讲稿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胜利贵在坚持，要取得胜利就要坚持不懈地努力，饱尝了许多次的失败之后才能成功，即所谓的失败乃成功之母，成功也就是胜利的标志，也能够这样说，坚持就是胜利。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《史记》的作者司马迁，在遭受了腐刑之后，发愤继续撰写《史记》，并且最终完成了这部光辉著作。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我失去信心，不坚持写《史记》，那么我们此刻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最终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当是兔子赢得这场比赛，然而结果恰恰相反，乌龟却赢了这场比赛，这是什么缘故呢？这正是因为兔子不坚持到底，它恃自我腿长，跑得快，跑了一会儿就在路边睡大觉，似乎是稳操胜券，然而乌龟则不一样了，他没有因为自我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构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在我们此刻的学习中，必须要学会坚持，仅有坚持才能取得成功，所以说，坚持就是胜利。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篇8：三分钟演讲稿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俗话说：“台上一分钟，台下十年功。”如果一个人很有成就，不是别人给予的，更不是从天上掉下来的。是靠自我的努力、勤奋争取的。才能主要来自勤奋学习是不可猜疑的。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我的勤奋努力而来的。比如说德国数学家、物理学家和天文学家高斯。他从小就酷爱学习，一生为科学事业做出了巨大贡献，可是如果他没有从小的勤奋努力学习，他也不可能成为的科学巨人。没有勤奋努力的学习是不可能有成就的。这样的例子有很多很多，能够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所以，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可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能够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狄更斯说过“我所收获的，是我种下的。”每个人都有机会成为有才能的人，就看你去不去争取这个机会。才能来自勤奋。我们必须要努力学习。</w:t>
      </w:r>
    </w:p>
    <w:p>
      <w:pPr>
        <w:ind w:left="0" w:right="0" w:firstLine="560"/>
        <w:spacing w:before="450" w:after="450" w:line="312" w:lineRule="auto"/>
      </w:pPr>
      <w:r>
        <w:rPr>
          <w:rFonts w:ascii="宋体" w:hAnsi="宋体" w:eastAsia="宋体" w:cs="宋体"/>
          <w:color w:val="000"/>
          <w:sz w:val="28"/>
          <w:szCs w:val="28"/>
        </w:rPr>
        <w:t xml:space="preserve">篇9：三分钟演讲稿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世界上没有任何力量能像自信这样，有如此巨大的影响。自信让你在挫折来临时选择微笑，选择应对，选择冷静。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在课堂上，要踊跃发言，不必紧张，不必害怕。勇敢发表自我的见解，即使未必正确，没有人会讥讽你；即使说得结结巴巴，投向你的只会是敬佩的目光，同学们也会在心里为你鼓掌。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同学们，不要让完美的青春在“不自信”中蹉跎过去。让我们举步踏入长满荆棘也充满阳光的大路，让生命散发光和热。自信，会让你成功！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篇10：三分钟演讲稿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在我们整天想着玩泥巴、堆雪人的童年时代，在我们无知、幼稚却总是故意假装大孩子的少年时代，在我们因为成长而烦恼、懵懂、迷茫的青少年时代，我们不懂得甚至不了解：何为志愿，何为奉献！认为那只是课本中写的，老是课堂中讲的，而非真实存在的。然而，在走过生命几度春秋之后的今日，蓦然回首，我们发现：从我们成为生命的那一刻起，就被他人、被社会以这样一颗珍贵的心呵护着、守护着。父母用无私的爱护住我们生命的根，教师用知识浇灌我们的生命之树，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在我们的生命悄然走过四分之一后，我们开始思考：再过取得二十年里，我们似乎一向在获取，在心安理得的理解着来自社会各界的帮忙与照顾。那么，二十年后的今日，是我们该做些什么的时候了，是我们该以一颗志愿之心奉献社会的时候了。</w:t>
      </w:r>
    </w:p>
    <w:p>
      <w:pPr>
        <w:ind w:left="0" w:right="0" w:firstLine="560"/>
        <w:spacing w:before="450" w:after="450" w:line="312" w:lineRule="auto"/>
      </w:pPr>
      <w:r>
        <w:rPr>
          <w:rFonts w:ascii="宋体" w:hAnsi="宋体" w:eastAsia="宋体" w:cs="宋体"/>
          <w:color w:val="000"/>
          <w:sz w:val="28"/>
          <w:szCs w:val="28"/>
        </w:rPr>
        <w:t xml:space="preserve">志愿与奉献，绝不是一个单纯的、冠冕堂皇的口号，它真正需要的是我们的实际行动，是时刻去践行我们身为一个大学生、一个中国公民、一个生命所必须承担的职责。</w:t>
      </w:r>
    </w:p>
    <w:p>
      <w:pPr>
        <w:ind w:left="0" w:right="0" w:firstLine="560"/>
        <w:spacing w:before="450" w:after="450" w:line="312" w:lineRule="auto"/>
      </w:pPr>
      <w:r>
        <w:rPr>
          <w:rFonts w:ascii="宋体" w:hAnsi="宋体" w:eastAsia="宋体" w:cs="宋体"/>
          <w:color w:val="000"/>
          <w:sz w:val="28"/>
          <w:szCs w:val="28"/>
        </w:rPr>
        <w:t xml:space="preserve">雷锋曾说过：“一滴水仅有融入大海，才永远不干涸。”我们仅有把自身融入团体、融入社会，对困境中的人给予帮忙，真诚的为人民服务，才能实现人生的真正价值。有人说，雷锋精神已经渐渐离我们远去，然而倘若果真如此，又怎会涌现出一批批令国人甚至令世界动容的人物呢？</w:t>
      </w:r>
    </w:p>
    <w:p>
      <w:pPr>
        <w:ind w:left="0" w:right="0" w:firstLine="560"/>
        <w:spacing w:before="450" w:after="450" w:line="312" w:lineRule="auto"/>
      </w:pPr>
      <w:r>
        <w:rPr>
          <w:rFonts w:ascii="宋体" w:hAnsi="宋体" w:eastAsia="宋体" w:cs="宋体"/>
          <w:color w:val="000"/>
          <w:sz w:val="28"/>
          <w:szCs w:val="28"/>
        </w:rPr>
        <w:t xml:space="preserve">在奥运赛场上，闪亮的不只是运动员，还有我们的奥运志愿者，他们的身影随处可见，他们的汗水挥洒在奥运会场的每个角落，他们的笑容展此刻奥运盛事的每个瞬间。他们有着一颗不计得失、志愿服务的金子般的心；曾记否，在那没有硝烟却异常惨烈的非典战场上，我们的白衣天使同样是怀着一颗不惧生死、甘愿奉献的心与病魔顽强作战；曾记否，5月12日午时2时28分，四川汶川发生了8.0级得大地震，它震动了中国，震动了世界，也震动了无数有志之士。我们的****人、人民子弟兵、医护人员、志愿者在第一时间赶赴灾区，他们可曾想过：下一秒，他们是否还能自由呼吸？是否还能睁眼看这个世界？是否还能见一眼最亲爱的人？不，他们不曾这样想，为什么？因为，他们只是不断的告诉自我：不能够停，不能够停，一秒也不能够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张米亚教师走了，向倩走了，无数的英雄走了，我们泪如雨下，但我们明白他们从未离开，他们早已化作天使，把奉献的种子撒如每个人的心窝——那片最肥沃的心之田！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同学们，让我们用爱守护这颗前人用真心、用鲜血、用生命换来的宝贵的种子，让它迅速的成长，支撑起我们信仰的殿堂，开启我们爱心的征程。让我们像那些平凡而又伟大的生命宣誓：我们将始终用这颗奉献的心，回馈社会，回馈人生！</w:t>
      </w:r>
    </w:p>
    <w:p>
      <w:pPr>
        <w:ind w:left="0" w:right="0" w:firstLine="560"/>
        <w:spacing w:before="450" w:after="450" w:line="312" w:lineRule="auto"/>
      </w:pPr>
      <w:r>
        <w:rPr>
          <w:rFonts w:ascii="宋体" w:hAnsi="宋体" w:eastAsia="宋体" w:cs="宋体"/>
          <w:color w:val="000"/>
          <w:sz w:val="28"/>
          <w:szCs w:val="28"/>
        </w:rPr>
        <w:t xml:space="preserve">我的演讲完毕，多谢！</w:t>
      </w:r>
    </w:p>
    <w:p>
      <w:pPr>
        <w:ind w:left="0" w:right="0" w:firstLine="560"/>
        <w:spacing w:before="450" w:after="450" w:line="312" w:lineRule="auto"/>
      </w:pPr>
      <w:r>
        <w:rPr>
          <w:rFonts w:ascii="宋体" w:hAnsi="宋体" w:eastAsia="宋体" w:cs="宋体"/>
          <w:color w:val="000"/>
          <w:sz w:val="28"/>
          <w:szCs w:val="28"/>
        </w:rPr>
        <w:t xml:space="preserve">篇11：三分钟演讲稿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我的花园里玩耍，很生气，他在花园周围筑起了高墙，将孩子们拒于墙外。从此以后，园里花不开，鸟不语，一片荒凉，春夏秋都不肯光临，仅有冬天永远留在那里。</w:t>
      </w:r>
    </w:p>
    <w:p>
      <w:pPr>
        <w:ind w:left="0" w:right="0" w:firstLine="560"/>
        <w:spacing w:before="450" w:after="450" w:line="312" w:lineRule="auto"/>
      </w:pPr>
      <w:r>
        <w:rPr>
          <w:rFonts w:ascii="宋体" w:hAnsi="宋体" w:eastAsia="宋体" w:cs="宋体"/>
          <w:color w:val="000"/>
          <w:sz w:val="28"/>
          <w:szCs w:val="28"/>
        </w:rPr>
        <w:t xml:space="preserve">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欢乐故事，让我的心久久不能平静，那个巨人，他两次的自私与冷酷给花园带来了冰雪寒冬，让孩子们失去欢乐的同时，他自我也同样孤单寂寞，更享受不到花园里明媚的景色！我们常说：“赠人玫瑰，手有余香”。其实，欢乐也一样，给别人欢乐，自我也欢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欢乐与人分享，你的欢乐将增加一倍。”是啊，分享欢乐不会使自我损失什么，却能让这个世界充满温情。相反，有了欢乐，一个人独乐，最终也不会欢乐。</w:t>
      </w:r>
    </w:p>
    <w:p>
      <w:pPr>
        <w:ind w:left="0" w:right="0" w:firstLine="560"/>
        <w:spacing w:before="450" w:after="450" w:line="312" w:lineRule="auto"/>
      </w:pPr>
      <w:r>
        <w:rPr>
          <w:rFonts w:ascii="宋体" w:hAnsi="宋体" w:eastAsia="宋体" w:cs="宋体"/>
          <w:color w:val="000"/>
          <w:sz w:val="28"/>
          <w:szCs w:val="28"/>
        </w:rPr>
        <w:t xml:space="preserve">与别人一齐分享欢乐是一种美德，因为欢乐能够传染。其实很多时候，与别人分享欢乐，既是给了别人一个机会，也是给了自我一个机会；既给了别人一个好心境，自我也留下了一份好心境。</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我是一团火，就要想法把别人点亮；自我是一盆水，就要想法把别人洗净；自我是一粒米，就要想法长出更大的稻穗；自我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与人共享欢乐，你也会更加欢乐！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提高，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我已经到达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景下，在物理学这个领域里可能是我比你懂得略多一些。正如你所知的是这个小圆，我所知的是这个大圆，然而整个物理学知识是无边无际的。对于小圆，它的周长小，即与未知领域的接触面小，他感受到自我的未知少；而大圆与外界接触的这一周长大，所以更感到自我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宋体" w:hAnsi="宋体" w:eastAsia="宋体" w:cs="宋体"/>
          <w:color w:val="000"/>
          <w:sz w:val="28"/>
          <w:szCs w:val="28"/>
        </w:rPr>
        <w:t xml:space="preserve">篇13：三分钟演讲稿</w:t>
      </w:r>
    </w:p>
    <w:p>
      <w:pPr>
        <w:ind w:left="0" w:right="0" w:firstLine="560"/>
        <w:spacing w:before="450" w:after="450" w:line="312" w:lineRule="auto"/>
      </w:pPr>
      <w:r>
        <w:rPr>
          <w:rFonts w:ascii="宋体" w:hAnsi="宋体" w:eastAsia="宋体" w:cs="宋体"/>
          <w:color w:val="000"/>
          <w:sz w:val="28"/>
          <w:szCs w:val="28"/>
        </w:rPr>
        <w:t xml:space="preserve">大家好!今日课前三分钟由我来演讲，题目是《困境即是赐予》。</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激你赐给我如此雄壮威武的体格、如此强大无比的力气，让我有足够的本事统治这整座森林。”天神听了，微笑地问：“可是这不是你今日来找我的目的吧!看起来你似乎为了某事而困扰呢!”狮子轻轻吼了一声，说：“天神真是了解我啊!我今日来的确是有事相求。因为尽管我的本事再好，可是每一天鸡鸣的时候，我总是会被鸡鸣声给吓醒。神啊!祈求您，再赐给我一个力量，让我不再被鸡鸣声给吓醒吧!”天神笑道：“你去找大象吧，它会给你一个满意的答复的。”狮子兴匆匆地跑到湖边找大象，还没见到大象，就听到大象跺脚所发出的“砰砰”响声。狮子加速地跑向大象，却看到大象正气呼呼地直跺脚。狮子问大象：“你干嘛发这么大的脾气”大象拼命摇晃着大耳朵，吼着：“有只厌恶的小蚊子，总想钻进我的耳朵里，害我都快痒死了。”狮子一边走，一边回头看着仍在跺脚的大象，心想：“天神要我来看看大象的情景，应当就是想告诉我，谁都会遇上麻烦事，而它并无法帮忙所有人。既然如此，那我只好靠自我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这个故事告诉我们，一个障碍，就是一个新的已知条件，只要愿意，任何一个障碍，都会成为一个超越自我的契机。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篇14：三分钟演讲稿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今日我演讲的题目是《改变不了环境，就改变自我》。</w:t>
      </w:r>
    </w:p>
    <w:p>
      <w:pPr>
        <w:ind w:left="0" w:right="0" w:firstLine="560"/>
        <w:spacing w:before="450" w:after="450" w:line="312" w:lineRule="auto"/>
      </w:pPr>
      <w:r>
        <w:rPr>
          <w:rFonts w:ascii="宋体" w:hAnsi="宋体" w:eastAsia="宋体" w:cs="宋体"/>
          <w:color w:val="000"/>
          <w:sz w:val="28"/>
          <w:szCs w:val="28"/>
        </w:rPr>
        <w:t xml:space="preserve">著名的文学家托尔斯泰以往说过：“世界上仅有两种人：一种是观望者，一种是行动者。大多数人想改变这个世界，但没人想改变自我。”想要改变现状，就要改变自我;要改变自我。就得改变自我的观念。一切成就，都是从正确的观念开始的。一连串的失败，也都是从错误的观念开始的。要适应社会，适应环境，适应变化，就要学会改变自我。</w:t>
      </w:r>
    </w:p>
    <w:p>
      <w:pPr>
        <w:ind w:left="0" w:right="0" w:firstLine="560"/>
        <w:spacing w:before="450" w:after="450" w:line="312" w:lineRule="auto"/>
      </w:pPr>
      <w:r>
        <w:rPr>
          <w:rFonts w:ascii="宋体" w:hAnsi="宋体" w:eastAsia="宋体" w:cs="宋体"/>
          <w:color w:val="000"/>
          <w:sz w:val="28"/>
          <w:szCs w:val="28"/>
        </w:rPr>
        <w:t xml:space="preserve">柏拉图告诉弟-子自我能够移山，弟-子们纷纷请教方法，柏拉图笑道，说：“很简单，山若可是来，我就过去。”弟-子们一片哗然。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这一个世界上根本就没有移山之术，唯一的一个移动山的方法就是：山可是来，我便过去。同样的道理，人不能改变环境，那么我们就要改变自我。</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一个黑人小孩在他父亲的葡萄酒厂看守橡木桶。每一天早上，他用抹布将一个个木桶擦干净，然后一排排地整齐地放好。令他生气的是，往往一夜之间，风就把他排列整齐的木桶吹得东倒西歪。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小男孩很委屈地哭了。父亲摸着小男孩的头说：“孩子，不要哭，我们能够想办法去征服风。”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最终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是的，我们不能改变风，改变不了这个这个世界上的许多东西，可是我们能够改变自我，给自我加重，这样我们就能够适应变化，不被打败!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可是我的国家似乎也是我无法改变的。当我到了迟暮之年，抱着最终一丝努力的期望，我决定只改变我的家庭、我最亲近的人——可是，唉!他们根本不理解改变。此刻我在临终之际，我才突然意识到：如果起初我只改变自我，之后我就能够依次改变我的家人。然后，在他们的激发和鼓励下，我也许能改变我的国家。再接下来，谁又明白呢，也许我连整个世界都能够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我，仅有这样，才能克服更多的困难，战胜更多的挫折，实现自我。如果不能看到自我的缺点和不足，只是一味地埋怨环境不利，从而把改变境遇的期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虽然我们不能改变世界，但我们能够改变自我，让我们用爱心和智慧来应对一切环境。</w:t>
      </w:r>
    </w:p>
    <w:p>
      <w:pPr>
        <w:ind w:left="0" w:right="0" w:firstLine="560"/>
        <w:spacing w:before="450" w:after="450" w:line="312" w:lineRule="auto"/>
      </w:pPr>
      <w:r>
        <w:rPr>
          <w:rFonts w:ascii="宋体" w:hAnsi="宋体" w:eastAsia="宋体" w:cs="宋体"/>
          <w:color w:val="000"/>
          <w:sz w:val="28"/>
          <w:szCs w:val="28"/>
        </w:rPr>
        <w:t xml:space="preserve">篇15：三分钟演讲稿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貌，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最终，在众人的努力下，那张纸乖乖地就范了。那个追到纸的人，得意地将战利品递给女孩。女孩优雅地向大家道谢，然后拿着纸在众目睽睽之下走到一个垃圾筒跟前，将它塞了进去，回过身，她微笑着对大家说：好了，此刻它最终去了它该去的地方。</w:t>
      </w:r>
    </w:p>
    <w:p>
      <w:pPr>
        <w:ind w:left="0" w:right="0" w:firstLine="560"/>
        <w:spacing w:before="450" w:after="450" w:line="312" w:lineRule="auto"/>
      </w:pPr>
      <w:r>
        <w:rPr>
          <w:rFonts w:ascii="宋体" w:hAnsi="宋体" w:eastAsia="宋体" w:cs="宋体"/>
          <w:color w:val="000"/>
          <w:sz w:val="28"/>
          <w:szCs w:val="28"/>
        </w:rPr>
        <w:t xml:space="preserve">故事讲到那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礼貌——几千年来中华民族宝贵的精神财富。这财富世代相传，它应当在你的身边：她是路上相遇时的微笑;是同学有困难时的热情帮忙;是平时与人相处时的亲切与关怀;是不细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礼貌远</w:t>
      </w:r>
    </w:p>
    <w:p>
      <w:pPr>
        <w:ind w:left="0" w:right="0" w:firstLine="560"/>
        <w:spacing w:before="450" w:after="450" w:line="312" w:lineRule="auto"/>
      </w:pPr>
      <w:r>
        <w:rPr>
          <w:rFonts w:ascii="宋体" w:hAnsi="宋体" w:eastAsia="宋体" w:cs="宋体"/>
          <w:color w:val="000"/>
          <w:sz w:val="28"/>
          <w:szCs w:val="28"/>
        </w:rPr>
        <w:t xml:space="preserve">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篇16：三分钟演讲稿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是一个人一生当中必须面临的一个问题。选择对，人生将绚丽多彩、事业顺利、飞黄腾达；选择错，人生将会昏天暗地、步履维艰、生活潦倒。选择是痛苦的，这就意味着我们可能失去原先获得的东西，而变得一无所有、从头一开始。这需要你有强大的内心足以支撑你做出一些选择。</w:t>
      </w:r>
    </w:p>
    <w:p>
      <w:pPr>
        <w:ind w:left="0" w:right="0" w:firstLine="560"/>
        <w:spacing w:before="450" w:after="450" w:line="312" w:lineRule="auto"/>
      </w:pPr>
      <w:r>
        <w:rPr>
          <w:rFonts w:ascii="宋体" w:hAnsi="宋体" w:eastAsia="宋体" w:cs="宋体"/>
          <w:color w:val="000"/>
          <w:sz w:val="28"/>
          <w:szCs w:val="28"/>
        </w:rPr>
        <w:t xml:space="preserve">我们的出生我们无法自我决定，可是我们以后的生活完全取决与自我，你想要什么的生活就去选择与它相对应的筹码。例如，你想要过舒适、安逸的生活，你无须太多的努力，大学毕业之后安安稳稳找一份工作，工资可能不高但足以让你活的潇洒；假如这种生活不是你所要的，你想要活力澎拜的，人上人的生活，那么，肯定的付出大的代价，可能你无法承受的痛苦。你做好选择了吗？</w:t>
      </w:r>
    </w:p>
    <w:p>
      <w:pPr>
        <w:ind w:left="0" w:right="0" w:firstLine="560"/>
        <w:spacing w:before="450" w:after="450" w:line="312" w:lineRule="auto"/>
      </w:pPr>
      <w:r>
        <w:rPr>
          <w:rFonts w:ascii="宋体" w:hAnsi="宋体" w:eastAsia="宋体" w:cs="宋体"/>
          <w:color w:val="000"/>
          <w:sz w:val="28"/>
          <w:szCs w:val="28"/>
        </w:rPr>
        <w:t xml:space="preserve">以往跟我年龄相仿的人此刻都到了上大学的年纪了，都已经成年了。当我们聚在一齐的时候，谈到了我们小时候的梦想，有的相当科学家、教育家、文学家等等。当我们在谈到这个话题的时候，许多同学都是呵呵一笑说：“那都是一些陈年旧事了，还提它干吗呢？”他们大多数可能也没忘了当初的梦想，只是迫于生活的压力，而不得不放弃了。而我想说的是——即使生活给我们再大的压力，我们也不要忘了自我的职责，做出正确的选择，不要浑浑噩噩，即使你实现不了你的梦想，至少你努力过。</w:t>
      </w:r>
    </w:p>
    <w:p>
      <w:pPr>
        <w:ind w:left="0" w:right="0" w:firstLine="560"/>
        <w:spacing w:before="450" w:after="450" w:line="312" w:lineRule="auto"/>
      </w:pPr>
      <w:r>
        <w:rPr>
          <w:rFonts w:ascii="宋体" w:hAnsi="宋体" w:eastAsia="宋体" w:cs="宋体"/>
          <w:color w:val="000"/>
          <w:sz w:val="28"/>
          <w:szCs w:val="28"/>
        </w:rPr>
        <w:t xml:space="preserve">我们的人生到底该如何选择呢？我不能给出正确的答案，每个人都有自我不一样的活法。生活中每时每刻，我们都在做着选择，有大的有小的，小的可能对你的影响不大，但每个人都会面临人生活的几个大的选择，这可能是你人生的转折点，就看你自我如何把握了！</w:t>
      </w:r>
    </w:p>
    <w:p>
      <w:pPr>
        <w:ind w:left="0" w:right="0" w:firstLine="560"/>
        <w:spacing w:before="450" w:after="450" w:line="312" w:lineRule="auto"/>
      </w:pPr>
      <w:r>
        <w:rPr>
          <w:rFonts w:ascii="宋体" w:hAnsi="宋体" w:eastAsia="宋体" w:cs="宋体"/>
          <w:color w:val="000"/>
          <w:sz w:val="28"/>
          <w:szCs w:val="28"/>
        </w:rPr>
        <w:t xml:space="preserve">人生如何选择，就看你的内心是否足够强大。</w:t>
      </w:r>
    </w:p>
    <w:p>
      <w:pPr>
        <w:ind w:left="0" w:right="0" w:firstLine="560"/>
        <w:spacing w:before="450" w:after="450" w:line="312" w:lineRule="auto"/>
      </w:pPr>
      <w:r>
        <w:rPr>
          <w:rFonts w:ascii="宋体" w:hAnsi="宋体" w:eastAsia="宋体" w:cs="宋体"/>
          <w:color w:val="000"/>
          <w:sz w:val="28"/>
          <w:szCs w:val="28"/>
        </w:rPr>
        <w:t xml:space="preserve">篇17：三分钟演讲稿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今日我要演讲的题目是珍惜生命、学会感恩。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完美的。海伦凯勒以往说过：我在那短暂的三天时间里，不可能看完我要看的全部事物，仅有当黑暗重新降临时，我才会感到我没有看到的东西实在太多了。可是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此刻的我说：就算全世界都遗忘了我，我也不会遗忘自我。以往、我就像是生活在戏剧里的人，把自我的悲伤无限的放大。总说自我有多么多么多不幸。生活中一点的烦恼都能发现。伤春悲秋、恨不得全世界都跟着我一齐痛哭流涕。也许每个人的青春都会有那么一段时间，我们有选择欢乐的权利，只要你想，你就能够让自我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细心翼翼的呵护身边的每一份幸福。哪怕它很微小。那也是我所拥有的。以往那么喜欢向日葵，不管是笑还是哭都会习惯性地仰起头，脑海里会浮现向日葵的笑容，告诉自我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期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可是茫茫宇宙的无限，相当与它，我们渺小如尘埃，可是我们有思想、有态度，使仅有三天光明，我相信就算是在尘埃中也能开出灿烂的花朵。世上并不缺少美，可是缺少发现美的眼睛。世上也不缺少幸福，只是缺少感恩的心。仅有心怀感恩，你就能发现生命的美丽动人。</w:t>
      </w:r>
    </w:p>
    <w:p>
      <w:pPr>
        <w:ind w:left="0" w:right="0" w:firstLine="560"/>
        <w:spacing w:before="450" w:after="450" w:line="312" w:lineRule="auto"/>
      </w:pPr>
      <w:r>
        <w:rPr>
          <w:rFonts w:ascii="宋体" w:hAnsi="宋体" w:eastAsia="宋体" w:cs="宋体"/>
          <w:color w:val="000"/>
          <w:sz w:val="28"/>
          <w:szCs w:val="28"/>
        </w:rPr>
        <w:t xml:space="preserve">篇18：三分钟演讲稿</w:t>
      </w:r>
    </w:p>
    <w:p>
      <w:pPr>
        <w:ind w:left="0" w:right="0" w:firstLine="560"/>
        <w:spacing w:before="450" w:after="450" w:line="312" w:lineRule="auto"/>
      </w:pPr>
      <w:r>
        <w:rPr>
          <w:rFonts w:ascii="宋体" w:hAnsi="宋体" w:eastAsia="宋体" w:cs="宋体"/>
          <w:color w:val="000"/>
          <w:sz w:val="28"/>
          <w:szCs w:val="28"/>
        </w:rPr>
        <w:t xml:space="preserve">今日，教师要给大家聊聊美化学校的话题。我想此刻可能会有一些同学在想，美化学校我们的学校不是很美吗你看学校里：操场上干干净净无纸屑，四周围绿树草皮话烂漫，楼房整齐一排排，同学们穿红着绿好漂亮，外面还有绿水青山来拥抱，谁敢说我们的学校不美吗啊可是今日，教师要实话实说：我们的学校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再过一月，我们即将毕业，我们将要从学校进入社会，这种环境的转变将会带给我们些什么，此刻的我不得而知。可是我明白即将开始的是一个新的人生、一个新的起点。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在平常的生活中，总会听到关于初出茅庐的学生经受的挫折是多么可怕的话，其实我们不必太过在意，许多挫折往往是完美的开始。有人在挫折中成长，有人在挫折中跌倒，关键在于个人是如何看待的。要明白这个世界从来都是相对的，有挫折必定有成功，重要的是看你要以怎样的心态去应对，站起来便能成就更好的自我，硬是在地上赖着，自怨自艾悲叹不已的人，注定只能继续哭泣。哪个站在台面上的人，不是有一堆令人辛酸的过去挫折往往令他们站得更稳。</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小说，叫做《刀锋》，是说人们从一种状态过渡到另一种状态的时候，就像从刀的一面过渡到另一面，而最艰难的时候就是趟过刀刃的那一刻，其实走过去就会发现，刀的另一面远没我们想像的那样不可忍受。</w:t>
      </w:r>
    </w:p>
    <w:p>
      <w:pPr>
        <w:ind w:left="0" w:right="0" w:firstLine="560"/>
        <w:spacing w:before="450" w:after="450" w:line="312" w:lineRule="auto"/>
      </w:pPr>
      <w:r>
        <w:rPr>
          <w:rFonts w:ascii="宋体" w:hAnsi="宋体" w:eastAsia="宋体" w:cs="宋体"/>
          <w:color w:val="000"/>
          <w:sz w:val="28"/>
          <w:szCs w:val="28"/>
        </w:rPr>
        <w:t xml:space="preserve">此刻，快毕业了应对的是要去考编制，我在学校里经常听到有同学这样说“我们比可是本科生的，还不如不去考呢!”，每每听到这样的话，我都会嗤之以鼻。在我看来，本科生固然厉害，可是我们也不是孬种，为什么还没开始就选择放弃通常都说“机会是留给有准备的人的”，在那里我要加上一句“机会是留给那些敢与挑战的人的”，只要有勇气去挑战，再加上我们5年来的积累，我们没什么比可是本科生的。况且我们的专业本事比他们要强很多，毕竟我们是花了5年的时间来学习的，再加上我们有两次的实习机会，看看，还没比呢，我们在先决条件上就已经远远的优与他们了，那还有什么必要去自怨自艾呢</w:t>
      </w:r>
    </w:p>
    <w:p>
      <w:pPr>
        <w:ind w:left="0" w:right="0" w:firstLine="560"/>
        <w:spacing w:before="450" w:after="450" w:line="312" w:lineRule="auto"/>
      </w:pPr>
      <w:r>
        <w:rPr>
          <w:rFonts w:ascii="宋体" w:hAnsi="宋体" w:eastAsia="宋体" w:cs="宋体"/>
          <w:color w:val="000"/>
          <w:sz w:val="28"/>
          <w:szCs w:val="28"/>
        </w:rPr>
        <w:t xml:space="preserve">不管遇到怎样的难关，我们只要尽量找出其中的光明面，这样，不论多不好的困境都会好转。不然，只会让自我一向陷在不幸之中。</w:t>
      </w:r>
    </w:p>
    <w:p>
      <w:pPr>
        <w:ind w:left="0" w:right="0" w:firstLine="560"/>
        <w:spacing w:before="450" w:after="450" w:line="312" w:lineRule="auto"/>
      </w:pPr>
      <w:r>
        <w:rPr>
          <w:rFonts w:ascii="宋体" w:hAnsi="宋体" w:eastAsia="宋体" w:cs="宋体"/>
          <w:color w:val="000"/>
          <w:sz w:val="28"/>
          <w:szCs w:val="28"/>
        </w:rPr>
        <w:t xml:space="preserve">社会就像大海一样广阔，就像天空一样高远，我们在如此广阔、如此高远的社会环境中，怎样会找不到自我的立足之点呢</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同学们，让我们在国旗下共同祝愿，祝愿我们的生活处处开满礼貌之花!祝愿我们自我一步步地迈向礼貌!</w:t>
      </w:r>
    </w:p>
    <w:p>
      <w:pPr>
        <w:ind w:left="0" w:right="0" w:firstLine="560"/>
        <w:spacing w:before="450" w:after="450" w:line="312" w:lineRule="auto"/>
      </w:pPr>
      <w:r>
        <w:rPr>
          <w:rFonts w:ascii="宋体" w:hAnsi="宋体" w:eastAsia="宋体" w:cs="宋体"/>
          <w:color w:val="000"/>
          <w:sz w:val="28"/>
          <w:szCs w:val="28"/>
        </w:rPr>
        <w:t xml:space="preserve">做礼貌之人，永远的呼唤!一生的追求!</w:t>
      </w:r>
    </w:p>
    <w:p>
      <w:pPr>
        <w:ind w:left="0" w:right="0" w:firstLine="560"/>
        <w:spacing w:before="450" w:after="450" w:line="312" w:lineRule="auto"/>
      </w:pPr>
      <w:r>
        <w:rPr>
          <w:rFonts w:ascii="宋体" w:hAnsi="宋体" w:eastAsia="宋体" w:cs="宋体"/>
          <w:color w:val="000"/>
          <w:sz w:val="28"/>
          <w:szCs w:val="28"/>
        </w:rPr>
        <w:t xml:space="preserve">篇19：三分钟演讲稿</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今日我向大家演讲的题目是“祖国在我心中”。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我国是一个历史悠久、历经沧桑的礼貌古国。我国虽然历史悠久，可是在大家的心中有一段忘不掉的经历。抗日战争、虎门销烟、九.一八、七.七事变多历历在目。但我国的历史也有光辉璀璨的一面。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是古人发明了汉。很久以前，古人并不会写、记事，有人想出了绳结记事法，可是太麻烦了。就有一位叫仓颉的人发明了甲骨文。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让我们把这悲惨的历史铭记在心中，去创造更完美的未来，让祖国更加富强!让我们行动起来吧!</w:t>
      </w:r>
    </w:p>
    <w:p>
      <w:pPr>
        <w:ind w:left="0" w:right="0" w:firstLine="560"/>
        <w:spacing w:before="450" w:after="450" w:line="312" w:lineRule="auto"/>
      </w:pPr>
      <w:r>
        <w:rPr>
          <w:rFonts w:ascii="宋体" w:hAnsi="宋体" w:eastAsia="宋体" w:cs="宋体"/>
          <w:color w:val="000"/>
          <w:sz w:val="28"/>
          <w:szCs w:val="28"/>
        </w:rPr>
        <w:t xml:space="preserve">篇20：三分钟演讲稿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也不多，他每一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欢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期望和不灭的向往编制的七色彩虹，她绚丽辉煌。人们常说：“失败是成功之母。”但又有多少人能够应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应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可是她用自我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我人生一个成功的诠释，给了孩子们欢乐完美的童年，林肯的梦想，肯定了自我的本事，给了美国人民自由幸福的生活，邰丽华的梦想，让自我的人生因为舞蹈而充实，以自我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篇21：三分钟演讲稿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我吗？你对自我满意吗？你很羡慕某些人，甚至愿意自我也成为他吗？如果你对自我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我的价值与意义，别人能够比我好，也能够比我差，但没有人能够代替我。美国少年天使肯尼，一出生就因为身体畸形截掉双腿，之后又发现切口的根部被癌细胞侵入，只好把腰部以下的身体全部切除。可是，肯尼并没有向病魔低头，他在家人的帮忙下向自我的生命挑战，拼命练习生存技能，使得自我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健康的我们，更要学会容忍自我的不足和缺点。俗话说人无完人。正因为这样，我们才要不断学习、不断提高自我。如何在正视不足和缺点的前提下，采取进取的行动来弥补不足、克服缺点呢？</w:t>
      </w:r>
    </w:p>
    <w:p>
      <w:pPr>
        <w:ind w:left="0" w:right="0" w:firstLine="560"/>
        <w:spacing w:before="450" w:after="450" w:line="312" w:lineRule="auto"/>
      </w:pPr>
      <w:r>
        <w:rPr>
          <w:rFonts w:ascii="宋体" w:hAnsi="宋体" w:eastAsia="宋体" w:cs="宋体"/>
          <w:color w:val="000"/>
          <w:sz w:val="28"/>
          <w:szCs w:val="28"/>
        </w:rPr>
        <w:t xml:space="preserve">一方面要正确和别人做比较，认识到自我在群体中处于什么样的位置，寻找以后努力的方向；</w:t>
      </w:r>
    </w:p>
    <w:p>
      <w:pPr>
        <w:ind w:left="0" w:right="0" w:firstLine="560"/>
        <w:spacing w:before="450" w:after="450" w:line="312" w:lineRule="auto"/>
      </w:pPr>
      <w:r>
        <w:rPr>
          <w:rFonts w:ascii="宋体" w:hAnsi="宋体" w:eastAsia="宋体" w:cs="宋体"/>
          <w:color w:val="000"/>
          <w:sz w:val="28"/>
          <w:szCs w:val="28"/>
        </w:rPr>
        <w:t xml:space="preserve">另一方面要正确认识自我。不要只从不一样的方面平价自我，却看不到自我的优点，老觉得“某某的学习比我好，某某的书法比我好，某某的琴比我弹得好”，而实际上每个人身上都有自我的闪光点：学习好的可能体育不如你，书法好的可能学习不如你，不要一味给自我挑毛病。既能够看到闪光点，也能够看到不足之处，对自我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幸亏抢救及时，才没有造成终身的遗憾。从死神手中逃回来的她，分析了自我的长处与短处，下决心取长补短，专心写作。父母默认了她的追求，她开始发挥自我写作方面的长处，真正追求自我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我：“成绩单不漂亮没关系，只要我努力，就是一名好学生！”“基础不好没关系，只要我每一天都有提高，就是一种成功！”“我的生活是充满阳光的，努力的我最美丽！”这样自信的度过每一天，你会越来越体验到：</w:t>
      </w:r>
    </w:p>
    <w:p>
      <w:pPr>
        <w:ind w:left="0" w:right="0" w:firstLine="560"/>
        <w:spacing w:before="450" w:after="450" w:line="312" w:lineRule="auto"/>
      </w:pPr>
      <w:r>
        <w:rPr>
          <w:rFonts w:ascii="宋体" w:hAnsi="宋体" w:eastAsia="宋体" w:cs="宋体"/>
          <w:color w:val="000"/>
          <w:sz w:val="28"/>
          <w:szCs w:val="28"/>
        </w:rPr>
        <w:t xml:space="preserve">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篇22：三分钟演讲稿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做一个持之以恒的人》。一个文质彬彬，充满才气，富有冒险精神，对朋友真诚、友善的小男孩伴着他那传奇的经历，征服了全球亿万读者。你明白他是谁吗？他就是*，英国女作家jk罗琳所创作的“*系列小说”中的主人公。你想明白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梦想的工作在一瞬间变成了昨日云烟。丈夫离她而去，工作没有了，居无定所，身无分文，再加上嗷嗷等哺的女儿，罗琳一下子变得穷困潦倒。可是，家庭和事业的失败并没有打消罗琳写作的进取性，用她自我的话说：“或许是为了完成多年的梦想，或许是为了排遣心中的不快，也或许是为了每晚能把自我编的故事讲给女儿听。”她成天不停地写呀写，有时为了省钱省电，她甚至呆在咖啡馆里写上一天。就这样，第一本《*》诞生了。然而，罗琳向出版社推荐这本书的时候，却遭到了一次又一次的拒绝，没有谁对这本写给孩子的童话书感兴趣。可罗琳并不气馁，直到英国学者出版社出版了第一本《*》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明白，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宋体" w:hAnsi="宋体" w:eastAsia="宋体" w:cs="宋体"/>
          <w:color w:val="000"/>
          <w:sz w:val="28"/>
          <w:szCs w:val="28"/>
        </w:rPr>
        <w:t xml:space="preserve">篇23：三分钟演讲稿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亲爱的同学们，当你踏着晨光走进我们花园般的学校时，当你坐在干净整洁的教室里学习时，你是否想到教师、同学们为此的辛勤付出？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我们都渴望学校中能有郁郁葱葱的草地，都期盼在整洁干净的环境中学习、玩耍，都期望在舒适温馨的宿舍里进入梦乡。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完美的事物。请同学们放眼学校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礼貌、和谐的学校多么不协调！</w:t>
      </w:r>
    </w:p>
    <w:p>
      <w:pPr>
        <w:ind w:left="0" w:right="0" w:firstLine="560"/>
        <w:spacing w:before="450" w:after="450" w:line="312" w:lineRule="auto"/>
      </w:pPr>
      <w:r>
        <w:rPr>
          <w:rFonts w:ascii="宋体" w:hAnsi="宋体" w:eastAsia="宋体" w:cs="宋体"/>
          <w:color w:val="000"/>
          <w:sz w:val="28"/>
          <w:szCs w:val="28"/>
        </w:rPr>
        <w:t xml:space="preserve">我们崇尚礼貌，我们都需要生活在干净、整洁、美丽的环境中，然而，为什么我们总把打扫、维护的期望寄托在别人身上？为什么总是毫不怜惜的践踏这片宁静与美丽？为什么总是逃脱作为x中一份子的职责？</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俭；一堆垃圾，我们打扫，爱一棵小树苗，保护一只小青蛙。为了我们的学校，做我们能够做的一切。“勿以善小而不为，勿以恶小而为之”。为此我向x中全体同学呼吁：创立清洁、礼貌的学校，需要你，需要我，需要我们大家共同的努力。让我们进取行动起来！让我们从此刻做起，从身边的小事做起，加强自我约束，相互监督，争做保护学校环境的小卫士。</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篇24：三分钟演讲稿</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午时，我们在班里看的那段视频节目，让我感动不已。那是发生在一座深山里的故事，一个洞里住着18户人家，生活尽管贫苦、拮据，但很温馨，很欢乐。湖南电视台举办了一次活动，让几个十岁多的城市孩子到那洞里与他们一齐生活。离开了父母的城市孩子，没有通信工具，没有成堆的零食，没有剩余漂亮衣服，有的仅是生活必需品。来这之前，他们并不明白会这样，所以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2025-04-03T19:29:58+08:00</dcterms:created>
  <dcterms:modified xsi:type="dcterms:W3CDTF">2025-04-03T19:29:58+08:00</dcterms:modified>
</cp:coreProperties>
</file>

<file path=docProps/custom.xml><?xml version="1.0" encoding="utf-8"?>
<Properties xmlns="http://schemas.openxmlformats.org/officeDocument/2006/custom-properties" xmlns:vt="http://schemas.openxmlformats.org/officeDocument/2006/docPropsVTypes"/>
</file>