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小学期末总结家长会班主任发言稿怎么写(3篇)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期末总结家长会班主任发言稿怎么写一本学期我们组织英语老师认真学习新课标及相关教育文件，明确了课程改革的主要目标，增强课程改革的责任感和紧迫感，将课程从学生的学习兴趣，生活经验和认知水平出发落到实处，并倡导体验、实践、参与、合作与交流的学...</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小学期末总结家长会班主任发言稿怎么写一</w:t>
      </w:r>
    </w:p>
    <w:p>
      <w:pPr>
        <w:ind w:left="0" w:right="0" w:firstLine="560"/>
        <w:spacing w:before="450" w:after="450" w:line="312" w:lineRule="auto"/>
      </w:pPr>
      <w:r>
        <w:rPr>
          <w:rFonts w:ascii="宋体" w:hAnsi="宋体" w:eastAsia="宋体" w:cs="宋体"/>
          <w:color w:val="000"/>
          <w:sz w:val="28"/>
          <w:szCs w:val="28"/>
        </w:rPr>
        <w:t xml:space="preserve">本学期我们组织英语老师认真学习新课标及相关教育文件，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 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着四五个班的学生，除了上课，平均每周要批改几百份作业，每个单元的测试卷都全批全改，在学校做不完的工作，带到家里继续做。天天坚持上晨读，部分老师象朱宵静、卢丹、陆淳还参加了教师的值勤工作，特别是早上值勤，在寒冷的室外站上半个多小时之后，还要忙着赶到班里给学生上晨读。这种孜孜不倦的工作精神实在令人感动。两位代课教师年轻虽小，工作热情丝毫不亚于其他教师，朱宵静老师利用自己的空闲时间主动为学生补课，单元测试完之后，自己复印卷子为学生让学生二次过关。因为语文、数学老师参加教学艺术研讨会，朱老师一天曾经上过六节课。声音嘶哑了，多喝几杯水；身体疲倦了，趴在办公桌上歇一会儿。孙璐璐老师临近期末才接了四年级的英语课，由于其他原因，四年级前五个班的英语落下了不少课，孙老师想尽一切办法，一边让学生适应自己，一边快速而有序地把课补上。在孙老师的精心安排下，学生在短时间内，轻松而快乐的学习并接受了大量的知识，圆满完成了本学期的学习任务，同时，孙老师的工作也得到了家长的肯定。</w:t>
      </w:r>
    </w:p>
    <w:p>
      <w:pPr>
        <w:ind w:left="0" w:right="0" w:firstLine="560"/>
        <w:spacing w:before="450" w:after="450" w:line="312" w:lineRule="auto"/>
      </w:pPr>
      <w:r>
        <w:rPr>
          <w:rFonts w:ascii="宋体" w:hAnsi="宋体" w:eastAsia="宋体" w:cs="宋体"/>
          <w:color w:val="000"/>
          <w:sz w:val="28"/>
          <w:szCs w:val="28"/>
        </w:rPr>
        <w:t xml:space="preserve">一份耕耘，一份收获。我们洒下了辛勤的汗水，也取得了可喜的成绩。以下是我们本学期取得的成绩。</w:t>
      </w:r>
    </w:p>
    <w:p>
      <w:pPr>
        <w:ind w:left="0" w:right="0" w:firstLine="560"/>
        <w:spacing w:before="450" w:after="450" w:line="312" w:lineRule="auto"/>
      </w:pPr>
      <w:r>
        <w:rPr>
          <w:rFonts w:ascii="宋体" w:hAnsi="宋体" w:eastAsia="宋体" w:cs="宋体"/>
          <w:color w:val="000"/>
          <w:sz w:val="28"/>
          <w:szCs w:val="28"/>
        </w:rPr>
        <w:t xml:space="preserve">有效课堂大比武。开学初，学校举行了轰轰烈烈的有效课堂大比武活动，我组骨干教师仇颖代表我组参加，备课、制作课件、做教具，忙得不亦乐乎，其余组员也给予了大力支持和帮助。</w:t>
      </w:r>
    </w:p>
    <w:p>
      <w:pPr>
        <w:ind w:left="0" w:right="0" w:firstLine="560"/>
        <w:spacing w:before="450" w:after="450" w:line="312" w:lineRule="auto"/>
      </w:pPr>
      <w:r>
        <w:rPr>
          <w:rFonts w:ascii="宋体" w:hAnsi="宋体" w:eastAsia="宋体" w:cs="宋体"/>
          <w:color w:val="000"/>
          <w:sz w:val="28"/>
          <w:szCs w:val="28"/>
        </w:rPr>
        <w:t xml:space="preserve">在区英语课堂教学艺术研讨会上，陆淳老师被推荐并执教了一节读写观摩课，效果极佳，受到了教研室领导、教研员以及全体英语教师的一致好评，为学校争得了荣誉。</w:t>
      </w:r>
    </w:p>
    <w:p>
      <w:pPr>
        <w:ind w:left="0" w:right="0" w:firstLine="560"/>
        <w:spacing w:before="450" w:after="450" w:line="312" w:lineRule="auto"/>
      </w:pPr>
      <w:r>
        <w:rPr>
          <w:rFonts w:ascii="宋体" w:hAnsi="宋体" w:eastAsia="宋体" w:cs="宋体"/>
          <w:color w:val="000"/>
          <w:sz w:val="28"/>
          <w:szCs w:val="28"/>
        </w:rPr>
        <w:t xml:space="preserve">教师专业基本功比赛。本学期，我们继续组织教师参加了“听说读写”的基本功测试。为了进一步提高自身基本功，我们不断收集资料，阅读大量书刊，不断交流材料，实现了资源共享，为每位教师的学习提供了有利条件。仇颖和陆淳两位老师获得了基本功一等奖。</w:t>
      </w:r>
    </w:p>
    <w:p>
      <w:pPr>
        <w:ind w:left="0" w:right="0" w:firstLine="560"/>
        <w:spacing w:before="450" w:after="450" w:line="312" w:lineRule="auto"/>
      </w:pPr>
      <w:r>
        <w:rPr>
          <w:rFonts w:ascii="宋体" w:hAnsi="宋体" w:eastAsia="宋体" w:cs="宋体"/>
          <w:color w:val="000"/>
          <w:sz w:val="28"/>
          <w:szCs w:val="28"/>
        </w:rPr>
        <w:t xml:space="preserve">四年级学生书法比赛。积极准备并参加了四年级学生的英语书法比赛。四年级的同学都是刚刚接触到英文书写，从开始就养成良好的书写习惯，对孩子的一生都是至关重要的养成良好的书写习惯，对孩子的一生都是至关重要的。刘佳、杜文平两位老师每人组织一个英语书法班，利用课下时间认真辅导学生书写，作业经常带到家中批改，给学生及时指导，比赛取得了较为理想的效果。</w:t>
      </w:r>
    </w:p>
    <w:p>
      <w:pPr>
        <w:ind w:left="0" w:right="0" w:firstLine="560"/>
        <w:spacing w:before="450" w:after="450" w:line="312" w:lineRule="auto"/>
      </w:pPr>
      <w:r>
        <w:rPr>
          <w:rFonts w:ascii="宋体" w:hAnsi="宋体" w:eastAsia="宋体" w:cs="宋体"/>
          <w:color w:val="000"/>
          <w:sz w:val="28"/>
          <w:szCs w:val="28"/>
        </w:rPr>
        <w:t xml:space="preserve">五年级学生英语竞赛。五年级学生英语竞赛更是忙坏了我们三位五年级的三位英语教师，她们为了学生能真正学得知识，取得好成绩，经常起早贪黑、披星戴月，可是谁也没有一句怨言，聚在一起谈论的总是如何解决辅导中出现的问题，如何指导学生进行更有利的学习。</w:t>
      </w:r>
    </w:p>
    <w:p>
      <w:pPr>
        <w:ind w:left="0" w:right="0" w:firstLine="560"/>
        <w:spacing w:before="450" w:after="450" w:line="312" w:lineRule="auto"/>
      </w:pPr>
      <w:r>
        <w:rPr>
          <w:rFonts w:ascii="宋体" w:hAnsi="宋体" w:eastAsia="宋体" w:cs="宋体"/>
          <w:color w:val="000"/>
          <w:sz w:val="28"/>
          <w:szCs w:val="28"/>
        </w:rPr>
        <w:t xml:space="preserve">教师说课抽赛。我组成员积极参加教研室组织的教师抽赛活动，首次用全英语说课给每位老师提出了更高的要求。大家都认真准备，组织起来反复说练，不存在任何侥幸心理，充分体现了我校的工作作风和我组的团结合作精神。</w:t>
      </w:r>
    </w:p>
    <w:p>
      <w:pPr>
        <w:ind w:left="0" w:right="0" w:firstLine="560"/>
        <w:spacing w:before="450" w:after="450" w:line="312" w:lineRule="auto"/>
      </w:pPr>
      <w:r>
        <w:rPr>
          <w:rFonts w:ascii="宋体" w:hAnsi="宋体" w:eastAsia="宋体" w:cs="宋体"/>
          <w:color w:val="000"/>
          <w:sz w:val="28"/>
          <w:szCs w:val="28"/>
        </w:rPr>
        <w:t xml:space="preserve">为了提高教师的教学、教研水平，区教研室组织了部分教师参加了教师的远程研修。我组执教五年级毕业班的三名教师仇颖、陆淳和卢丹积极参加了该项活动，在网络平台上与北京的教育专家和全国各地的教师交流学习，并圆满完成了课业，上传作业超过28篇，评论达48次之多。作为兼职教研员，仇颖老师同时还参加了区教研室组织的兼职教研员培训，带动本组教师结合教学实际，选择了新的研究课题并递上了申请。</w:t>
      </w:r>
    </w:p>
    <w:p>
      <w:pPr>
        <w:ind w:left="0" w:right="0" w:firstLine="560"/>
        <w:spacing w:before="450" w:after="450" w:line="312" w:lineRule="auto"/>
      </w:pPr>
      <w:r>
        <w:rPr>
          <w:rFonts w:ascii="宋体" w:hAnsi="宋体" w:eastAsia="宋体" w:cs="宋体"/>
          <w:color w:val="000"/>
          <w:sz w:val="28"/>
          <w:szCs w:val="28"/>
        </w:rPr>
        <w:t xml:space="preserve">综观当前的英语教学形势，对照兄弟学校的教学成果，我们深深意识到了自身的不足，在今后的工作中，我们将不断学习、不断改革，提高课堂教学质量，争取在今后的教学工作中继续努力，再创辉煌！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小学期末总结家长会班主任发言稿怎么写二</w:t>
      </w:r>
    </w:p>
    <w:p>
      <w:pPr>
        <w:ind w:left="0" w:right="0" w:firstLine="560"/>
        <w:spacing w:before="450" w:after="450" w:line="312" w:lineRule="auto"/>
      </w:pPr>
      <w:r>
        <w:rPr>
          <w:rFonts w:ascii="宋体" w:hAnsi="宋体" w:eastAsia="宋体" w:cs="宋体"/>
          <w:color w:val="000"/>
          <w:sz w:val="28"/>
          <w:szCs w:val="28"/>
        </w:rPr>
        <w:t xml:space="preserve">一开始，我就告诉自我“在大学里，每个人都是我的老师，每个地方都是我的课堂，每个时光都是我的学期，大学不只是学习的地方，还是锻炼自我素质的地方。无论我的大学怎样，我都要把握好自我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能够说是不择手段。而大学，由于奋斗目标突然变得模糊，学习动机也变得模糊起来。学习的目的性偏弱，不知为何而学习，一门心思追求考试的透过。同时，由于高中的知识资料相对简单，知识点相对少，社会联系相对薄弱，知识理解要求程度相对较低，导致我们在高中阶段能够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应对的是多彩缤纷的大学生活，因此或多或少对未来都是乐观的。而大学生直接应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我的大学憧憬，家长对学生鼓励以及奖励制度，学校对于优等生的种种特殊待遇等等，都有可能成为学生的学习动力;而大学，则变得截然不一样：首先，学校方面的动力消失。不得不提到的是，由于学校的前途、专业的就业前景等都已列入大学生的思考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必须的改变，加之学习动机和学习动力都有所不一样，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必须的提升。透过一学期的学习，我认识到了国家严峻的安全形势以及个人前途与民族命运的密切联系，使我深化、升华自我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用心。首先，我加入校学院的修改部，丰富了我的社会经验和与人交往的潜力。这些活动，丰富了我的课余生活，使我的大学生活变得充满快乐，并使我认识到了自我在艺术方面的潜力。总而言之，我会继续持续在参加活动方面的用心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综上所述，我的大学生活还存在着许多不足。我将在接下来的时光里努力奋斗，使自我取得更大的进步。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小学期末总结家长会班主任发言稿怎么写三</w:t>
      </w:r>
    </w:p>
    <w:p>
      <w:pPr>
        <w:ind w:left="0" w:right="0" w:firstLine="560"/>
        <w:spacing w:before="450" w:after="450" w:line="312" w:lineRule="auto"/>
      </w:pPr>
      <w:r>
        <w:rPr>
          <w:rFonts w:ascii="宋体" w:hAnsi="宋体" w:eastAsia="宋体" w:cs="宋体"/>
          <w:color w:val="000"/>
          <w:sz w:val="28"/>
          <w:szCs w:val="28"/>
        </w:rPr>
        <w:t xml:space="preserve">一学期以来，我们英语教研组工作始终紧紧围绕学校工作重点，根据学校教学、教研工作计划提出的基本要求，认真制订教研组教学、教研工作计划并积极开展教学、教研活动。在抓好传统常规教学的同时，借助现代教育信息技术，深化课堂教学改革，培养学生的自主学习、创新思维和英语综合语言运用能力，努力提高教学质量和科研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作为教师，如果没有孜孜以求的学习精神，就不会拥有发展的后劲和创造的源泉。我们教师的职业特征，需要我们博学和睿智。这职业的特殊性, 决定了教师必须把读书作为伴随一生的大事，尤其是在当今社会，时代在不断更新，新课程改革在不断深入。如果我们仍停留在原有思想认识，原有知识才能的基础上，那是不太适合教育教学工作需要的。我组五位教师深刻认识到理论学习的重要性，始终牢固树立终身学习的思想，做学习型教师，我们认真学习有关法律法规，指导规范自己的教育行为。我们把研读与当前教育和教学改革的实践活动联系起来，与自己日常教育和教学工作实际结合起来，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根据新的素质教育精神，我组教师重新研读了《英语新课程标准》，进一步明确了小学阶段英语教学的任务、要求和目的，对课程标准中阐述的“基本理念”和“实施建议”经常阅读且铭记于心。有计划地、系统地读一些理论书籍和一些优秀教育刊物，如《中小学外语教学》《中小学英语教学与研究》《当代教育新理念》《卡尔威特的教育》《英语角》等，经常浏览各级各类英语教学网站，拓宽视野，了解新课程的最新动态，及时撰写业务、政治理论笔记，并写出读后反思。我们还联系自己以前的教学谈体会，找差距，同时开展读书交流活动，使每次活动都能够给予老师们体会读书乐趣、分享读书心得的机会，并使大家增长见识、获得理论的提升，努力内化成自己的教学思想，逐步体现在自己教学的一言一行中。学习已经成为我们全组教师的精神需求和生活方式，是我们每个人的自觉行动。</w:t>
      </w:r>
    </w:p>
    <w:p>
      <w:pPr>
        <w:ind w:left="0" w:right="0" w:firstLine="560"/>
        <w:spacing w:before="450" w:after="450" w:line="312" w:lineRule="auto"/>
      </w:pPr>
      <w:r>
        <w:rPr>
          <w:rFonts w:ascii="宋体" w:hAnsi="宋体" w:eastAsia="宋体" w:cs="宋体"/>
          <w:color w:val="000"/>
          <w:sz w:val="28"/>
          <w:szCs w:val="28"/>
        </w:rPr>
        <w:t xml:space="preserve">教学是学校的中心工作。为继续突出我校的英语教学，本学期，我组教师继续认真落实《山东省中小学教学工作常规实施细则》，以课堂教学为渠道，提高学生的语言技能，培养学生的综合语言运用能力。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开学初，针对新的教育精神，我们英语组立即组织教师开展《新课程标准》的学习和研究，进一步明确教材改革的方向与重点。通过学习，使教师们的教育教学观、课程观、评价观得到进一步地转变，更好地更新了英语学科知识，明确了自身努力的方向，建立多元化的知识结构，努力使自己成为具有新型教学理念和知识结构的创新型教师，成为课程教材的建构者和改革者。组内教师一起重温了《山东省中小学教学工作常规实施细则》，对教学常规工作中的备课、作业批改、常规课、教研组活动等作了统一、具体的要求，确保大家的工作做到心中有数，有的放矢，使本学期工作顺利开展。</w:t>
      </w:r>
    </w:p>
    <w:p>
      <w:pPr>
        <w:ind w:left="0" w:right="0" w:firstLine="560"/>
        <w:spacing w:before="450" w:after="450" w:line="312" w:lineRule="auto"/>
      </w:pPr>
      <w:r>
        <w:rPr>
          <w:rFonts w:ascii="宋体" w:hAnsi="宋体" w:eastAsia="宋体" w:cs="宋体"/>
          <w:color w:val="000"/>
          <w:sz w:val="28"/>
          <w:szCs w:val="28"/>
        </w:rPr>
        <w:t xml:space="preserve">课前，认真研究教材，分析教材的重点难点，真正形成钻研教材，研究教法，探讨学法的浓郁教研氛围，并根据学生的具体情况编写有实用性的详案。课上，关心爱护全体学生，尊重学生的人格，不断探索新的教学组织形式与方法，提高驾驭教材及课堂教学的能力，力求形成自己的课堂教学风格，以培养学生良好的学习习惯及听说读写技能和综合语言运用能力。同时，积极利用班级多媒体设备、网络信息等丰富的教学资源，拓展学生学习和运用英语的渠道, 使学生乐学、爱学，以避免部分学生过早失去学习兴趣和信心，造成两极分化。课后，及时总结经验教训，写出教后反思。</w:t>
      </w:r>
    </w:p>
    <w:p>
      <w:pPr>
        <w:ind w:left="0" w:right="0" w:firstLine="560"/>
        <w:spacing w:before="450" w:after="450" w:line="312" w:lineRule="auto"/>
      </w:pPr>
      <w:r>
        <w:rPr>
          <w:rFonts w:ascii="宋体" w:hAnsi="宋体" w:eastAsia="宋体" w:cs="宋体"/>
          <w:color w:val="000"/>
          <w:sz w:val="28"/>
          <w:szCs w:val="28"/>
        </w:rPr>
        <w:t xml:space="preserve">为提高教学质量，我组教师认真研究教材，分析教材的重点难点，真正形成钻研教材，研究教法，探讨学法的浓郁教研氛围，并根据学生的具体情况编写有实用性的详案。每节课都以最佳的精神状态站在教室，以轻松、认真的形象去面对学生。课上，关心爱护全体学生，不体罚变相体罚学生，尊重学生的人格，不断探索新的教学组织形式与方法，提高驾驭教材及课堂教学的能力。为充分体现新课标精神，我组教师课上通过小组活动、编韵律诗、唱歌、做游戏等形式为学生进行自主性、探究性学习创造平台，形成民主、和谐的学习环境，积极创建内容丰富、活动多样、气氛融洽的英语课堂，激发学生的学习兴趣和学习积极性，培养学生良好的学习习惯及听说读写技能和综合语言运用能力。课后，根据课堂情况随时检查、反思自己的教学行为，及时总结经验教训，撰写教后反思，把节约出来的低效劳动时间转移到有效、高效的思考、切磋、改进教学设计上来，做到学习、领悟、反思、内化、提高。没课时，我们经常互相听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教育是一种爱心事业。我组教师针对英语学科的特殊情况，以平常的心态对待每一位学生，根据学生的个性特点进行点拔引导。对于个别学困生，利用课间多次交谈，鼓励其确立正确的英语学习态度；对于中等生，鼓励其对自己提高要求，努力向上，再接再厉；而对优等生，教育其扩大知识面，戒骄戒躁。</w:t>
      </w:r>
    </w:p>
    <w:p>
      <w:pPr>
        <w:ind w:left="0" w:right="0" w:firstLine="560"/>
        <w:spacing w:before="450" w:after="450" w:line="312" w:lineRule="auto"/>
      </w:pPr>
      <w:r>
        <w:rPr>
          <w:rFonts w:ascii="宋体" w:hAnsi="宋体" w:eastAsia="宋体" w:cs="宋体"/>
          <w:color w:val="000"/>
          <w:sz w:val="28"/>
          <w:szCs w:val="28"/>
        </w:rPr>
        <w:t xml:space="preserve">没有教学研究就没有教学进步。教研工作对于创造性地实施新课程，全面落实课程改革的目标，切实提高教学质量，促进教师专业发展，具有重要意义。一学期来，我组教师认真参加区教研中心及学校组织的每一次教研活动，做到每周三大教研、时时即时教研，切实提高常规教研工作质量。每次活动前积极准备，活动中认真发言，活动后总结反思，以明确自身今后努力的方向。</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各位教师在工作中勤勤恳恳，认真研究教材教法，在课堂教学中大胆改革创新，争取较好的教学效果。在融洽的教研氛围中，我们感觉到自己不同程度的进步。无论是房艳华老师和陈夏林老师的市教研室视导课，刘明光老师和房艳华老师的参评校能手课，还是我们人人准备的抽赛，还是我们平时的实验课，我们都是一人上课，全组出动，个个都是好帮手。集体研究、听试讲，讨论，出主意，想办法，毫不保留自己的意见。因为我们的付出，我们收获很多。我们精心设计的每一节课无论是参加哪一次活动，都受到了广泛好评。老师们优秀的教学设计、扎实的基本功、极强的课堂驾驭能力给教研员和每一位教师留下了深刻的印象。</w:t>
      </w:r>
    </w:p>
    <w:p>
      <w:pPr>
        <w:ind w:left="0" w:right="0" w:firstLine="560"/>
        <w:spacing w:before="450" w:after="450" w:line="312" w:lineRule="auto"/>
      </w:pPr>
      <w:r>
        <w:rPr>
          <w:rFonts w:ascii="宋体" w:hAnsi="宋体" w:eastAsia="宋体" w:cs="宋体"/>
          <w:color w:val="000"/>
          <w:sz w:val="28"/>
          <w:szCs w:val="28"/>
        </w:rPr>
        <w:t xml:space="preserve">我组全体教师共同承担的一项市级实验课题《信息技术在小学英语教学中的运用与探索》和倪敏老师参与的市级实验课题《大班额教学中如何提高学生的教学质量》于7月份即将结题。本学期，我组教师积极参与实验，强化科研意识，提高科研能力，勇作科研型教师。在平时的课堂教学中，把每节课都当成实验课来上，抓好研究过程的落实，研究资料的积累及阶段性小结工作，不断提高课题研究水平和实效。在实践的基础上形成自己独特的教学风格，并形成文字，写成论文。本学期，倪敏老师撰写的论文《小学英语学习方法和策略初探》、刘明光老师的论文《浅谈小学生英语学习兴趣的培养与保持》和房艳华老师的论文《浅谈在英语教学中关注学困生》获市论文评比一等奖，王秀丽老师的论文《小学英语课堂教学的有效性初探》获市论文评比二等奖；倪敏老师撰写的论文《小学英语教学实施合作学习策略琐谈》发表在《济宁广播电视报》上。</w:t>
      </w:r>
    </w:p>
    <w:p>
      <w:pPr>
        <w:ind w:left="0" w:right="0" w:firstLine="560"/>
        <w:spacing w:before="450" w:after="450" w:line="312" w:lineRule="auto"/>
      </w:pPr>
      <w:r>
        <w:rPr>
          <w:rFonts w:ascii="宋体" w:hAnsi="宋体" w:eastAsia="宋体" w:cs="宋体"/>
          <w:color w:val="000"/>
          <w:sz w:val="28"/>
          <w:szCs w:val="28"/>
        </w:rPr>
        <w:t xml:space="preserve">“六一”是孩子们的节日。为孩子们奉献一个英语节目是我们英语组教师共同的心愿。我们利用各种方式查阅资料，力求把最精彩的节目展示给大家。我们共同努力，教小演员读单词、句子，纠正他们细小的错误发音，做到高标准、严要求，最大限度地展示我校的英语教学水平。音乐组杨卫红老师是我们节目的艺术指导，在她的指导下，演员的每一个动作、眼神都准确到位。有付出就有收获。“六一”时，我们辅导的节目《小蝌蚪找妈妈》顺利上台。小演员们都特别的认真，他们流利的口语、丰富的表情、优美的舞姿，征服了观看演出的领导、老师、家长和学生，赢得了一次又一次的掌声。</w:t>
      </w:r>
    </w:p>
    <w:p>
      <w:pPr>
        <w:ind w:left="0" w:right="0" w:firstLine="560"/>
        <w:spacing w:before="450" w:after="450" w:line="312" w:lineRule="auto"/>
      </w:pPr>
      <w:r>
        <w:rPr>
          <w:rFonts w:ascii="宋体" w:hAnsi="宋体" w:eastAsia="宋体" w:cs="宋体"/>
          <w:color w:val="000"/>
          <w:sz w:val="28"/>
          <w:szCs w:val="28"/>
        </w:rPr>
        <w:t xml:space="preserve">成绩只能代表过去。“踏踏实实地工作，老老实实地做人”是我组教师不断的追求。在今后的教育教学中，我将更加严格要求自己，反思探索，努力工作，开拓前进，使我校英语教学工作更为出色！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2024-11-22T21:10:11+08:00</dcterms:created>
  <dcterms:modified xsi:type="dcterms:W3CDTF">2024-11-22T21:10:11+08:00</dcterms:modified>
</cp:coreProperties>
</file>

<file path=docProps/custom.xml><?xml version="1.0" encoding="utf-8"?>
<Properties xmlns="http://schemas.openxmlformats.org/officeDocument/2006/custom-properties" xmlns:vt="http://schemas.openxmlformats.org/officeDocument/2006/docPropsVTypes"/>
</file>