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有关以案促改组织生活会发言范本</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以案促改组织生活会发言范本一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有关以案促改组织生活会发言范本一</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