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描写巡察反馈会上领导讲话怎么写</w:t>
      </w:r>
      <w:bookmarkEnd w:id="1"/>
    </w:p>
    <w:p>
      <w:pPr>
        <w:jc w:val="center"/>
        <w:spacing w:before="0" w:after="450"/>
      </w:pPr>
      <w:r>
        <w:rPr>
          <w:rFonts w:ascii="Arial" w:hAnsi="Arial" w:eastAsia="Arial" w:cs="Arial"/>
          <w:color w:val="999999"/>
          <w:sz w:val="20"/>
          <w:szCs w:val="20"/>
        </w:rPr>
        <w:t xml:space="preserve">来源：网络  作者：落梅无痕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描写巡察反馈会上领导讲话怎么写一刚才,市委第五巡察组彭昌华同志就巡察团市委党组的情况进行了反馈，汪云霞同志代表市委巡察工作领导小组对如何落实专项巡察整改工作提出了要求。市委巡察组在巡察期间体现出高度负责的政治担当、严谨细致的工作态度和求真务...</w:t>
      </w:r>
    </w:p>
    <w:p>
      <w:pPr>
        <w:ind w:left="0" w:right="0" w:firstLine="560"/>
        <w:spacing w:before="450" w:after="450" w:line="312" w:lineRule="auto"/>
      </w:pPr>
      <w:r>
        <w:rPr>
          <w:rFonts w:ascii="黑体" w:hAnsi="黑体" w:eastAsia="黑体" w:cs="黑体"/>
          <w:color w:val="000000"/>
          <w:sz w:val="36"/>
          <w:szCs w:val="36"/>
          <w:b w:val="1"/>
          <w:bCs w:val="1"/>
        </w:rPr>
        <w:t xml:space="preserve">描写巡察反馈会上领导讲话怎么写一</w:t>
      </w:r>
    </w:p>
    <w:p>
      <w:pPr>
        <w:ind w:left="0" w:right="0" w:firstLine="560"/>
        <w:spacing w:before="450" w:after="450" w:line="312" w:lineRule="auto"/>
      </w:pPr>
      <w:r>
        <w:rPr>
          <w:rFonts w:ascii="宋体" w:hAnsi="宋体" w:eastAsia="宋体" w:cs="宋体"/>
          <w:color w:val="000"/>
          <w:sz w:val="28"/>
          <w:szCs w:val="28"/>
        </w:rPr>
        <w:t xml:space="preserve">刚才,市委第五巡察组彭昌华同志就巡察团市委党组的情况进行了反馈，汪云霞同志代表市委巡察工作领导小组对如何落实专项巡察整改工作提出了要求。市委巡察组在巡察期间体现出高度负责的政治担当、严谨细致的工作态度和求真务实的工作作风，为我们树立了榜样、作出了表率。巡察组的反馈意见以党章党规党纪为尺子，聚焦全面从严治党，一针见血、切中要害地指出了我们存在的问题，精准深刻、令人警醒。希望团市委党组高度重视，认真学习，深入领会，立行立改，狠抓落实。</w:t>
      </w:r>
    </w:p>
    <w:p>
      <w:pPr>
        <w:ind w:left="0" w:right="0" w:firstLine="560"/>
        <w:spacing w:before="450" w:after="450" w:line="312" w:lineRule="auto"/>
      </w:pPr>
      <w:r>
        <w:rPr>
          <w:rFonts w:ascii="宋体" w:hAnsi="宋体" w:eastAsia="宋体" w:cs="宋体"/>
          <w:color w:val="000"/>
          <w:sz w:val="28"/>
          <w:szCs w:val="28"/>
        </w:rPr>
        <w:t xml:space="preserve">巡察组进驻团市委历时近两个月，查找问题阶段基本结束，大家不要心存闯关松劲的思想。市委对团市委党组进行全面巡察，这是一项重大的政治任务、政治责任，也是一次改进和促进工作的难得机遇，其根本目的是从严治党，全面加强党的建设。现在问题已经查摆出来，接下来如何才能全面整改、促进我们的工作，我们还任重道远。大家必须牢牢扛起政治责任，严肃对待。</w:t>
      </w:r>
    </w:p>
    <w:p>
      <w:pPr>
        <w:ind w:left="0" w:right="0" w:firstLine="560"/>
        <w:spacing w:before="450" w:after="450" w:line="312" w:lineRule="auto"/>
      </w:pPr>
      <w:r>
        <w:rPr>
          <w:rFonts w:ascii="宋体" w:hAnsi="宋体" w:eastAsia="宋体" w:cs="宋体"/>
          <w:color w:val="000"/>
          <w:sz w:val="28"/>
          <w:szCs w:val="28"/>
        </w:rPr>
        <w:t xml:space="preserve">巡察组反馈的问题，有些是顽瘴痼疾，有些是历史形成的，有些是我们工作上的问题，有些是我们认识上的问题，要想整改到位就要向自己开刀，革自己的命。大家要克服畏难情绪，提高政治站位，强化政治担当，切实增强抓好巡察问题整改的思想自觉和行动自觉，从讲政治、讲党性的高度，化压力为动力，真查真改、立行立改。</w:t>
      </w:r>
    </w:p>
    <w:p>
      <w:pPr>
        <w:ind w:left="0" w:right="0" w:firstLine="560"/>
        <w:spacing w:before="450" w:after="450" w:line="312" w:lineRule="auto"/>
      </w:pPr>
      <w:r>
        <w:rPr>
          <w:rFonts w:ascii="宋体" w:hAnsi="宋体" w:eastAsia="宋体" w:cs="宋体"/>
          <w:color w:val="000"/>
          <w:sz w:val="28"/>
          <w:szCs w:val="28"/>
        </w:rPr>
        <w:t xml:space="preserve">大家不要认为问题是历史形成的与己无关，也不要以为这些问题可以搞“击鼓传花”，留待今后接任的同志去解决。作为年轻干部，大家要借巡察整改这个机会，习惯于严格的党内监督，严格自我要求，补齐自己的短板。按照整改要求，团市委党组近期要召开一次专题民主生活会，进行认真反思，深刻剖析，找出问题根源。要加强跟踪督查，确保反馈问题“件件有着落，事事有回音”，问题不查清不放过，责任不追究不放过，整改不彻底不放过。</w:t>
      </w:r>
    </w:p>
    <w:p>
      <w:pPr>
        <w:ind w:left="0" w:right="0" w:firstLine="560"/>
        <w:spacing w:before="450" w:after="450" w:line="312" w:lineRule="auto"/>
      </w:pPr>
      <w:r>
        <w:rPr>
          <w:rFonts w:ascii="宋体" w:hAnsi="宋体" w:eastAsia="宋体" w:cs="宋体"/>
          <w:color w:val="000"/>
          <w:sz w:val="28"/>
          <w:szCs w:val="28"/>
        </w:rPr>
        <w:t xml:space="preserve">下面，对如何抓好下一步整改落实工作强调几点意见： </w:t>
      </w:r>
    </w:p>
    <w:p>
      <w:pPr>
        <w:ind w:left="0" w:right="0" w:firstLine="560"/>
        <w:spacing w:before="450" w:after="450" w:line="312" w:lineRule="auto"/>
      </w:pPr>
      <w:r>
        <w:rPr>
          <w:rFonts w:ascii="宋体" w:hAnsi="宋体" w:eastAsia="宋体" w:cs="宋体"/>
          <w:color w:val="000"/>
          <w:sz w:val="28"/>
          <w:szCs w:val="28"/>
        </w:rPr>
        <w:t xml:space="preserve">第一，切实解决政治站位不高的问题习近平***在同团中央新一届领导班子成员集体谈话时深刻指出：“党旗所指就是团旗所向”“新时代的青年工作要毫不动摇坚持党的领导，坚定不移走中国特色社会主义群团发展道路”。共青团的全部工作和建设，都要从这一政治属性出发，都要围绕这一政治属性开展，坚持政治建团，紧紧围绕加强党的领导这个核心与关键，突出党建带团建。</w:t>
      </w:r>
    </w:p>
    <w:p>
      <w:pPr>
        <w:ind w:left="0" w:right="0" w:firstLine="560"/>
        <w:spacing w:before="450" w:after="450" w:line="312" w:lineRule="auto"/>
      </w:pPr>
      <w:r>
        <w:rPr>
          <w:rFonts w:ascii="宋体" w:hAnsi="宋体" w:eastAsia="宋体" w:cs="宋体"/>
          <w:color w:val="000"/>
          <w:sz w:val="28"/>
          <w:szCs w:val="28"/>
        </w:rPr>
        <w:t xml:space="preserve">要全面对标市委关于全面从严治党和把党的政治建设放在首位的系列要求。团干部大部分都是党员，我们都是党派到团组织来工作的。但不少同志对于自己的身份首先是党员意识不强，表现在对团的领导机关和团组织中的党建工作不够重视，党内政治生活有时流于应付，向党输送新鲜血液的意识不强，共青团系统政治氛围不够浓厚，等等。对此，我们必须高度警惕，要切实加强团市委机关基层党组织建设，坚持民主生活会和组织生活会制度，健全“三会一课”制度，坚持集体领导和民主集中制，健全党组学习、议事、决策以及选人用人制度，使团市委党组在政治引领、统揽各方的领导作用上进一步组织化、制度化、具体化。要充分发挥共青团组织特别能战斗、特别听指挥、特别有活力的光荣传统，推动荆州共青团系统党的建设特别是政治建设工作上新水平。</w:t>
      </w:r>
    </w:p>
    <w:p>
      <w:pPr>
        <w:ind w:left="0" w:right="0" w:firstLine="560"/>
        <w:spacing w:before="450" w:after="450" w:line="312" w:lineRule="auto"/>
      </w:pPr>
      <w:r>
        <w:rPr>
          <w:rFonts w:ascii="宋体" w:hAnsi="宋体" w:eastAsia="宋体" w:cs="宋体"/>
          <w:color w:val="000"/>
          <w:sz w:val="28"/>
          <w:szCs w:val="28"/>
        </w:rPr>
        <w:t xml:space="preserve">第二，切实解决主体责任落实不到位的问题政治巡察是帮助我们找问题，责任在我们自身，团市委领导班子要切实履行整改的主体责任，把承担起整改主体责任作为全面从严治党主体责任的具体化。巡察组提出的问题是如何形成的，原因是什么，危害程度到底有多大，希望团市委党组要有勇气、有正气来解决；</w:t>
      </w:r>
    </w:p>
    <w:p>
      <w:pPr>
        <w:ind w:left="0" w:right="0" w:firstLine="560"/>
        <w:spacing w:before="450" w:after="450" w:line="312" w:lineRule="auto"/>
      </w:pPr>
      <w:r>
        <w:rPr>
          <w:rFonts w:ascii="宋体" w:hAnsi="宋体" w:eastAsia="宋体" w:cs="宋体"/>
          <w:color w:val="000"/>
          <w:sz w:val="28"/>
          <w:szCs w:val="28"/>
        </w:rPr>
        <w:t xml:space="preserve">很多问题可能是历史遗留问题，但现在的党组必须肩负起这个责任。希望团市委全体党员干部以高度的政治责任感，切实增强不辱使命、恪尽职守、敢于承担的主体意识，以高度的政治自觉、思想自觉和行动自觉，把全面从严治党的各项要求落到实处。团市委党组主要负责同志要把抓好巡察整改作为落实全面从严治党主体责任的具体措施，对重要工作亲自部署、重要环节亲自过问、重要案件亲自批办、重要情况亲自协调、重要问题亲自督办。各班子成员要认真履行“一岗双责”，切实担负好分管领域的职责和任务。</w:t>
      </w:r>
    </w:p>
    <w:p>
      <w:pPr>
        <w:ind w:left="0" w:right="0" w:firstLine="560"/>
        <w:spacing w:before="450" w:after="450" w:line="312" w:lineRule="auto"/>
      </w:pPr>
      <w:r>
        <w:rPr>
          <w:rFonts w:ascii="宋体" w:hAnsi="宋体" w:eastAsia="宋体" w:cs="宋体"/>
          <w:color w:val="000"/>
          <w:sz w:val="28"/>
          <w:szCs w:val="28"/>
        </w:rPr>
        <w:t xml:space="preserve">第三，切实解决管党治团宽松软的问题此次巡察反馈的很多问题，都指向几个共性问题，主要是党的领导弱化、党的建设缺失、全面从严治党不力，管党治团失之于宽、失之于松、失之于软。对这些问题，我们要全面对标，深入查摆，有多少改多少，是什么问题就解决什么问题，不遮掩、不护短。大家要始终坚持问题导向，查要围绕问题查，改要针对问题改，防止跑偏散光，防止避重就轻。“动员千遍，不如问责一次”。制度要落实，只有使问责严起来，才能发挥“问责一个、警醒一片”的震慑效果，只有以强力问责倒逼责任落实，才能拧紧从严治团的责任螺丝，也只有使问责制度化常态化，才能促进干部履职到位，促进纪律执行到位，推动管党治团从宽松软走向严紧硬。</w:t>
      </w:r>
    </w:p>
    <w:p>
      <w:pPr>
        <w:ind w:left="0" w:right="0" w:firstLine="560"/>
        <w:spacing w:before="450" w:after="450" w:line="312" w:lineRule="auto"/>
      </w:pPr>
      <w:r>
        <w:rPr>
          <w:rFonts w:ascii="宋体" w:hAnsi="宋体" w:eastAsia="宋体" w:cs="宋体"/>
          <w:color w:val="000"/>
          <w:sz w:val="28"/>
          <w:szCs w:val="28"/>
        </w:rPr>
        <w:t xml:space="preserve">第四，切实解决“四风”突出问题“四风”问题我们整治了很多年，但形式主义、官僚主义、享乐主义和奢靡之风在一定程度上仍然存在，在我们共青团工作中也有很多表现形式，但“虚多实少”是一个明显的共性问题，是主要矛盾，这个问题本质是党性问题。要想提升我们服务青年的工作能力水平，还得每一位团干部真正沉下心来、舍得时间、带着感情、豁出辛苦去听真话、察实情，真正做到实事求是，既到工作局面好和先进的地方去总结经验，又到青年意见多、工作做得差的地方去发现问题，对谋划的工作、作出的部署、定下来的事情，就要扭住不放、一抓到底，抓实抓细、久久为功，不驰于空想、不骛于虚声，一步一个脚印把各项工作抓到实处、抓出成效。</w:t>
      </w:r>
    </w:p>
    <w:p>
      <w:pPr>
        <w:ind w:left="0" w:right="0" w:firstLine="560"/>
        <w:spacing w:before="450" w:after="450" w:line="312" w:lineRule="auto"/>
      </w:pPr>
      <w:r>
        <w:rPr>
          <w:rFonts w:ascii="宋体" w:hAnsi="宋体" w:eastAsia="宋体" w:cs="宋体"/>
          <w:color w:val="000"/>
          <w:sz w:val="28"/>
          <w:szCs w:val="28"/>
        </w:rPr>
        <w:t xml:space="preserve">第五，切实解决群团改革不深入的问题习近平***对群团改革要求得非常清楚，就是要“强三性、去四化”，所以我们要深刻的理解****、中央、省委、市委对群团改革的精髓要义，核心要义。作为团干部要立志历练群众工作的看家本领。共青团是党联系青年群众的组织，团干部更应该站稳群众立场，具有深厚的草根情怀，成为做群众工作的行家里手。对于团干部而言，群众情怀就要对普通青年的困难和问题感同身受，对青年关心的热点、痛点要有感情，把青年获得感作为开展工作的出发点和落脚点。要认识到坐在机关是绝对不可能做好群众工作的，要自觉克服不愿不敢不屑跟普通青年交流的倾向，主动克服“机关化”问题，俯下身子走进青年中做工作，真正跟青年交心，把青年紧密凝聚在党和团的周围。</w:t>
      </w:r>
    </w:p>
    <w:p>
      <w:pPr>
        <w:ind w:left="0" w:right="0" w:firstLine="560"/>
        <w:spacing w:before="450" w:after="450" w:line="312" w:lineRule="auto"/>
      </w:pPr>
      <w:r>
        <w:rPr>
          <w:rFonts w:ascii="黑体" w:hAnsi="黑体" w:eastAsia="黑体" w:cs="黑体"/>
          <w:color w:val="000000"/>
          <w:sz w:val="36"/>
          <w:szCs w:val="36"/>
          <w:b w:val="1"/>
          <w:bCs w:val="1"/>
        </w:rPr>
        <w:t xml:space="preserve">描写巡察反馈会上领导讲话怎么写二</w:t>
      </w:r>
    </w:p>
    <w:p>
      <w:pPr>
        <w:ind w:left="0" w:right="0" w:firstLine="560"/>
        <w:spacing w:before="450" w:after="450" w:line="312" w:lineRule="auto"/>
      </w:pPr>
      <w:r>
        <w:rPr>
          <w:rFonts w:ascii="宋体" w:hAnsi="宋体" w:eastAsia="宋体" w:cs="宋体"/>
          <w:color w:val="000"/>
          <w:sz w:val="28"/>
          <w:szCs w:val="28"/>
        </w:rPr>
        <w:t xml:space="preserve">刚才,市委第x巡察组x同志就巡察x党组的情况进行了反馈，x同志代表市委巡察工作领导小组对如何落实专项巡察整改工作提出了要求。市委巡察组在巡察期间体现出高度负责的政治担当、严谨细致的工作态度和求真务实的工作作风，为我们树立了榜样、作出了表率。巡察组的反馈意见以党章党规党纪为尺子，聚焦全面从严治党，一针见血、切中要害地指出了我们存在的问题，精准深刻、令人警醒。希望x党组高度重视，认真学习，深入领会，立行立改，狠抓落实。</w:t>
      </w:r>
    </w:p>
    <w:p>
      <w:pPr>
        <w:ind w:left="0" w:right="0" w:firstLine="560"/>
        <w:spacing w:before="450" w:after="450" w:line="312" w:lineRule="auto"/>
      </w:pPr>
      <w:r>
        <w:rPr>
          <w:rFonts w:ascii="宋体" w:hAnsi="宋体" w:eastAsia="宋体" w:cs="宋体"/>
          <w:color w:val="000"/>
          <w:sz w:val="28"/>
          <w:szCs w:val="28"/>
        </w:rPr>
        <w:t xml:space="preserve">一要克服过关思想。巡察组进驻x历时近两个月，查找问题阶段基本结束，大家不要心存闯关松劲的思想。市委对x党组进行全面巡察，这是一项重大的政治任务、政治责任，也是一次改进和促进工作的难得机遇，其根本目的是从严治党，全面加强党的建设。现在问题已经查摆出来，接下来如何才能全面整改、促进我们的工作，我们还任重道远。大家必须牢牢扛起政治责任，严肃对待。</w:t>
      </w:r>
    </w:p>
    <w:p>
      <w:pPr>
        <w:ind w:left="0" w:right="0" w:firstLine="560"/>
        <w:spacing w:before="450" w:after="450" w:line="312" w:lineRule="auto"/>
      </w:pPr>
      <w:r>
        <w:rPr>
          <w:rFonts w:ascii="宋体" w:hAnsi="宋体" w:eastAsia="宋体" w:cs="宋体"/>
          <w:color w:val="000"/>
          <w:sz w:val="28"/>
          <w:szCs w:val="28"/>
        </w:rPr>
        <w:t xml:space="preserve">二要克服畏难情绪。巡察组反馈的问题，有些是顽瘴痼疾，有些是历史形成的，有些是我们工作上的问题，有些是我们认识上的问题，要想整改到位就要向自己开刀，革自己的命。大家要克服畏难情绪，提高政治站位，强化政治担当，切实增强抓好巡察问题整改的思想自觉和行动自觉，从讲政治、讲党性的高度，化压力为动力，真查真改、立行立改。</w:t>
      </w:r>
    </w:p>
    <w:p>
      <w:pPr>
        <w:ind w:left="0" w:right="0" w:firstLine="560"/>
        <w:spacing w:before="450" w:after="450" w:line="312" w:lineRule="auto"/>
      </w:pPr>
      <w:r>
        <w:rPr>
          <w:rFonts w:ascii="宋体" w:hAnsi="宋体" w:eastAsia="宋体" w:cs="宋体"/>
          <w:color w:val="000"/>
          <w:sz w:val="28"/>
          <w:szCs w:val="28"/>
        </w:rPr>
        <w:t xml:space="preserve">三要克服消极想法。大家不要认为问题是历史形成的与己无关，也不要以为这些问题可以搞“击鼓传花”，留待今后接任的同志去解决。作为年轻干部，大家要借巡察整改这个机会，习惯于严格的党内监督，严格自我要求，补齐自己的短板。按照整改要求，x党组近期要召开一次专题民主生活会，进行认真反思，深刻剖析，找出问题根源。要加强跟踪督查，确保反馈问题“件件有着落，事事有回音”，问题不查清不放过，责任不追究不放过，整改不彻底不放过。</w:t>
      </w:r>
    </w:p>
    <w:p>
      <w:pPr>
        <w:ind w:left="0" w:right="0" w:firstLine="560"/>
        <w:spacing w:before="450" w:after="450" w:line="312" w:lineRule="auto"/>
      </w:pPr>
      <w:r>
        <w:rPr>
          <w:rFonts w:ascii="宋体" w:hAnsi="宋体" w:eastAsia="宋体" w:cs="宋体"/>
          <w:color w:val="000"/>
          <w:sz w:val="28"/>
          <w:szCs w:val="28"/>
        </w:rPr>
        <w:t xml:space="preserve">下面，对如何抓好下一步整改落实工作强调几点意见：</w:t>
      </w:r>
    </w:p>
    <w:p>
      <w:pPr>
        <w:ind w:left="0" w:right="0" w:firstLine="560"/>
        <w:spacing w:before="450" w:after="450" w:line="312" w:lineRule="auto"/>
      </w:pPr>
      <w:r>
        <w:rPr>
          <w:rFonts w:ascii="宋体" w:hAnsi="宋体" w:eastAsia="宋体" w:cs="宋体"/>
          <w:color w:val="000"/>
          <w:sz w:val="28"/>
          <w:szCs w:val="28"/>
        </w:rPr>
        <w:t xml:space="preserve">***在同团中央新一届领导班子成员集体谈话时深刻指出：“党旗所指就是团旗所向”“新时代的青年工作要毫不动摇坚持党的领导，坚定不移走中国特色社会主义群团发展道路”。共青团的全部工作和建设，都要从这一政治属性出发，都要围绕这一政治属性开展，坚持政治建团，紧紧围绕加强党的领导这个核心与关键，突出党建带团建。要全面对标市委关于全面从严治党和把党的政治建设放在首位的系列要求。团干部大部分都是党员，我们都是党派到团组织来工作的。但不少同志对于自己的身份首先是党员意识不强，表现在对团的领导机关和团组织中的党建工作不够重视，党内政治生活有时流于应付，向党输送新鲜血液的意识不强，共青团系统政治氛围不够浓厚，等等。对此，我们必须高度警惕，要切实加强x机关基层党组织建设，坚持民主生活会和组织生活会制度，健全“三会一课”制度，坚持集体领导和民主集中制，健全党组学习、议事、决策以及选人用人制度，使x党组在政治引领、统揽各方的领导作用上进一步组织化、制度化、具体化。要充分发挥共青团组织特别能战斗、特别听指挥、特别有活力的光荣传统，推动x共青团系统党的建设特别是政治建设工作上新水平。</w:t>
      </w:r>
    </w:p>
    <w:p>
      <w:pPr>
        <w:ind w:left="0" w:right="0" w:firstLine="560"/>
        <w:spacing w:before="450" w:after="450" w:line="312" w:lineRule="auto"/>
      </w:pPr>
      <w:r>
        <w:rPr>
          <w:rFonts w:ascii="宋体" w:hAnsi="宋体" w:eastAsia="宋体" w:cs="宋体"/>
          <w:color w:val="000"/>
          <w:sz w:val="28"/>
          <w:szCs w:val="28"/>
        </w:rPr>
        <w:t xml:space="preserve">政治巡察是帮助我们找问题，责任在我们自身，x领导班子要切实履行整改的主体责任，把承担起整改主体责任作为全面从严治党主体责任的具体化。巡察组提出的问题是如何形成的，原因是什么，危害程度到底有多大，希望x党组要有勇气、有正气来解决;很多问题可能是历史遗留问题，但现在的党组必须肩负起这个责任。希望x全体党员干部以高度的政治责任感，切实增强不辱使命、恪尽职守、敢于承担的主体意识，以高度的政治自觉、思想自觉和行动自觉，把全面从严治党的各项要求落到实处。x党组主要负责同志要把抓好巡察整改作为落实全面从严治党主体责任的具体措施，对重要工作亲自部署、重要环节亲自过问、重要案件亲自批办、重要情况亲自协调、重要问题亲自督办。各班子成员要认真履行“一岗双责”，切实担负好分管领域的职责和任务。</w:t>
      </w:r>
    </w:p>
    <w:p>
      <w:pPr>
        <w:ind w:left="0" w:right="0" w:firstLine="560"/>
        <w:spacing w:before="450" w:after="450" w:line="312" w:lineRule="auto"/>
      </w:pPr>
      <w:r>
        <w:rPr>
          <w:rFonts w:ascii="宋体" w:hAnsi="宋体" w:eastAsia="宋体" w:cs="宋体"/>
          <w:color w:val="000"/>
          <w:sz w:val="28"/>
          <w:szCs w:val="28"/>
        </w:rPr>
        <w:t xml:space="preserve">此次巡察反馈的很多问题，都指向几个共性问题，主要是党的领导弱化、党的建设缺失、全面从严治党不力，管党治团失之于宽、失之于松、失之于软。对这些问题，我们要全面对标，深入查摆，有多少改多少，是什么问题就解决什么问题，不遮掩、不护短。大家要始终坚持问题导向，查要围绕问题查，改要针对问题改，防止跑偏散光，防止避重就轻。“动员千遍，不如问责一次”。制度要落实，只有使问责严起来，才能发挥“问责一个、警醒一片”的震慑效果，只有以强力问责倒逼责任落实，才能拧紧从严治团的责任螺丝，也只有使问责制度化常态化，才能促进干部履职到位，促进纪律执行到位，推动管党治团从宽松软走向严紧硬。</w:t>
      </w:r>
    </w:p>
    <w:p>
      <w:pPr>
        <w:ind w:left="0" w:right="0" w:firstLine="560"/>
        <w:spacing w:before="450" w:after="450" w:line="312" w:lineRule="auto"/>
      </w:pPr>
      <w:r>
        <w:rPr>
          <w:rFonts w:ascii="宋体" w:hAnsi="宋体" w:eastAsia="宋体" w:cs="宋体"/>
          <w:color w:val="000"/>
          <w:sz w:val="28"/>
          <w:szCs w:val="28"/>
        </w:rPr>
        <w:t xml:space="preserve">“四风”问题我们整治了很多年，但形式主义、官僚主义、享乐主义和奢靡之风在一定程度上仍然存在，在我们共青团工作中也有很多表现形式，但“虚多实少”是一个明显的共性问题，是主要矛盾，这个问题本质是党性问题。要想提升我们服务青年的工作能力水平，还得每一位团干部真正沉下心来、舍得时间、带着感情、豁出辛苦去听真话、察实情，真正做到实事求是，既到工作局面好和先进的地方去总结经验，又到青年意见多、工作做得差的地方去发现问题，对谋划的工作、作出的部署、定下来的事情，就要扭住不放、一抓到底，抓实抓细、久久为功，不驰于空想、不骛于虚声，一步一个脚印把各项工作抓到实处、抓出成效。</w:t>
      </w:r>
    </w:p>
    <w:p>
      <w:pPr>
        <w:ind w:left="0" w:right="0" w:firstLine="560"/>
        <w:spacing w:before="450" w:after="450" w:line="312" w:lineRule="auto"/>
      </w:pPr>
      <w:r>
        <w:rPr>
          <w:rFonts w:ascii="宋体" w:hAnsi="宋体" w:eastAsia="宋体" w:cs="宋体"/>
          <w:color w:val="000"/>
          <w:sz w:val="28"/>
          <w:szCs w:val="28"/>
        </w:rPr>
        <w:t xml:space="preserve">***对群团改革要求得非常清楚，就是要“强三性、去四化”，所以我们要深刻的理解****、中央、省委、市委对群团改革的精髓要义，核心要义。作为团干部要立志历练群众工作的看家本领。共青团是党联系青年群众的组织，团干部更应该站稳群众立场，具有深厚的草根情怀，成为做群众工作的行家里手。对于团干部而言，群众情怀就要对普通青年的困难和问题感同身受，对青年关心的热点、痛点要有感情，把青年获得感作为开展工作的出发点和落脚点。要认识到坐在机关是绝对不可能做好群众工作的，要自觉克服不愿不敢不屑跟普通青年交流的倾向，主动克服“机关化”问题，俯下身子走进青年中做工作，真正跟青年交心，把青年紧密凝聚在党和团的周围。</w:t>
      </w:r>
    </w:p>
    <w:p>
      <w:pPr>
        <w:ind w:left="0" w:right="0" w:firstLine="560"/>
        <w:spacing w:before="450" w:after="450" w:line="312" w:lineRule="auto"/>
      </w:pPr>
      <w:r>
        <w:rPr>
          <w:rFonts w:ascii="宋体" w:hAnsi="宋体" w:eastAsia="宋体" w:cs="宋体"/>
          <w:color w:val="000"/>
          <w:sz w:val="28"/>
          <w:szCs w:val="28"/>
        </w:rPr>
        <w:t xml:space="preserve">最后，希望x党组成员团结一心，共同努力，对照问题，认真分析，切实抓好整改落实，真正触动灵魂，改变作风，做出一番事业，更好地推进x共青团事业发展。</w:t>
      </w:r>
    </w:p>
    <w:p>
      <w:pPr>
        <w:ind w:left="0" w:right="0" w:firstLine="560"/>
        <w:spacing w:before="450" w:after="450" w:line="312" w:lineRule="auto"/>
      </w:pPr>
      <w:r>
        <w:rPr>
          <w:rFonts w:ascii="黑体" w:hAnsi="黑体" w:eastAsia="黑体" w:cs="黑体"/>
          <w:color w:val="000000"/>
          <w:sz w:val="36"/>
          <w:szCs w:val="36"/>
          <w:b w:val="1"/>
          <w:bCs w:val="1"/>
        </w:rPr>
        <w:t xml:space="preserve">描写巡察反馈会上领导讲话怎么写三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委第x巡察组x同志就巡察x党组的情况进行了反馈，x同志代表市委巡察工作领导小组对如何落实专项巡察整改工作提出了要求。市委巡察组在巡察期间体现出高度负责的政治担当、严谨细致的工作态度和求真务实的工作作风，为我们树立了榜样、作出了表率。巡察组的反馈意见以党章党规党纪为尺子，聚焦全面从严治党，一针见血、切中要害地指出了我们存在的问题，精准深刻、令人警醒。希望x党组高度重视，认真学习，深入领会，立行立改，狠抓落实。</w:t>
      </w:r>
    </w:p>
    <w:p>
      <w:pPr>
        <w:ind w:left="0" w:right="0" w:firstLine="560"/>
        <w:spacing w:before="450" w:after="450" w:line="312" w:lineRule="auto"/>
      </w:pPr>
      <w:r>
        <w:rPr>
          <w:rFonts w:ascii="宋体" w:hAnsi="宋体" w:eastAsia="宋体" w:cs="宋体"/>
          <w:color w:val="000"/>
          <w:sz w:val="28"/>
          <w:szCs w:val="28"/>
        </w:rPr>
        <w:t xml:space="preserve">一要克服过关思想。巡察组进驻x历时近两个月，查找问题阶段基本结束，大家不要心存闯关松劲的思想。市委对x党组进行全面巡察，这是一项重大的政治任务、政治责任，也是一次改进和促进工作的难得机遇，其根本目的是从严治党，全面加强党的建设。现在问题已经查摆出来，接下来如何才能全面整改、促进我们的工作，我们还任重道远。大家必须牢牢扛起政治责任，严肃对待。</w:t>
      </w:r>
    </w:p>
    <w:p>
      <w:pPr>
        <w:ind w:left="0" w:right="0" w:firstLine="560"/>
        <w:spacing w:before="450" w:after="450" w:line="312" w:lineRule="auto"/>
      </w:pPr>
      <w:r>
        <w:rPr>
          <w:rFonts w:ascii="宋体" w:hAnsi="宋体" w:eastAsia="宋体" w:cs="宋体"/>
          <w:color w:val="000"/>
          <w:sz w:val="28"/>
          <w:szCs w:val="28"/>
        </w:rPr>
        <w:t xml:space="preserve">二要克服畏难情绪。巡察组反馈的问题，有些是顽瘴痼疾，有些是历史形成的，有些是我们工作上的问题，有些是我们认识上的问题，要想整改到位就要向自己开刀，革自己的命。大家要克服畏难情绪，提高政治站位，强化政治担当，切实增强抓好巡察问题整改的思想自觉和行动自觉，从讲政治、讲党性的高度，化压力为动力，真查真改、立行立改。</w:t>
      </w:r>
    </w:p>
    <w:p>
      <w:pPr>
        <w:ind w:left="0" w:right="0" w:firstLine="560"/>
        <w:spacing w:before="450" w:after="450" w:line="312" w:lineRule="auto"/>
      </w:pPr>
      <w:r>
        <w:rPr>
          <w:rFonts w:ascii="宋体" w:hAnsi="宋体" w:eastAsia="宋体" w:cs="宋体"/>
          <w:color w:val="000"/>
          <w:sz w:val="28"/>
          <w:szCs w:val="28"/>
        </w:rPr>
        <w:t xml:space="preserve">三要克服消极想法。大家不要认为问题是历史形成的与己无关，也不要以为这些问题可以搞“击鼓传花”，留待今后接任的同志去解决。作为年轻干部，大家要借巡察整改这个机会，习惯于严格的党内监督，严格自我要求，补齐自己的短板。按照整改要求，x党组近期要召开一次专题民主生活会，进行认真反思，深刻剖析，找出问题根源。要加强跟踪督查，确保反馈问题“件件有着落，事事有回音”，问题不查清不放过，责任不追究不放过，整改不彻底不放过。</w:t>
      </w:r>
    </w:p>
    <w:p>
      <w:pPr>
        <w:ind w:left="0" w:right="0" w:firstLine="560"/>
        <w:spacing w:before="450" w:after="450" w:line="312" w:lineRule="auto"/>
      </w:pPr>
      <w:r>
        <w:rPr>
          <w:rFonts w:ascii="宋体" w:hAnsi="宋体" w:eastAsia="宋体" w:cs="宋体"/>
          <w:color w:val="000"/>
          <w:sz w:val="28"/>
          <w:szCs w:val="28"/>
        </w:rPr>
        <w:t xml:space="preserve">下面，对如何抓好下一步整改落实工作强调几点意见：</w:t>
      </w:r>
    </w:p>
    <w:p>
      <w:pPr>
        <w:ind w:left="0" w:right="0" w:firstLine="560"/>
        <w:spacing w:before="450" w:after="450" w:line="312" w:lineRule="auto"/>
      </w:pPr>
      <w:r>
        <w:rPr>
          <w:rFonts w:ascii="宋体" w:hAnsi="宋体" w:eastAsia="宋体" w:cs="宋体"/>
          <w:color w:val="000"/>
          <w:sz w:val="28"/>
          <w:szCs w:val="28"/>
        </w:rPr>
        <w:t xml:space="preserve">第一，切实解决政治站位不高的问题</w:t>
      </w:r>
    </w:p>
    <w:p>
      <w:pPr>
        <w:ind w:left="0" w:right="0" w:firstLine="560"/>
        <w:spacing w:before="450" w:after="450" w:line="312" w:lineRule="auto"/>
      </w:pPr>
      <w:r>
        <w:rPr>
          <w:rFonts w:ascii="宋体" w:hAnsi="宋体" w:eastAsia="宋体" w:cs="宋体"/>
          <w:color w:val="000"/>
          <w:sz w:val="28"/>
          <w:szCs w:val="28"/>
        </w:rPr>
        <w:t xml:space="preserve">习近平***在同团中央新一届领导班子成员集体谈话时深刻指出：“党旗所指就是团旗所向”“新时代的青年工作要毫不动摇坚持党的领导，坚定不移走中国特色社会主义群团发展道路”。共青团的全部工作和建设，都要从这一政治属性出发，都要围绕这一政治属性开展，坚持政治建团，紧紧围绕加强党的领导这个核心与关键，突出党建带团建。要全面对标市委关于全面从严治党和把党的政治建设放在首位的系列要求。团干部大部分都是党员，我们都是党派到团组织来工作的。但不少同志对于自己的身份首先是党员意识不强，表现在对团的领导机关和团组织中的党建工作不够重视，党内政治生活有时流于应付，向党输送新鲜血液的意识不强，共青团系统政治氛围不够浓厚，等等。对此，我们必须高度警惕，要切实加强x机关基层党组织建设，坚持民主生活会和组织生活会制度，健全“三会一课”制度，坚持集体领导和民主集中制，健全党组学习、议事、决策以及选人用人制度，使x党组在政治引领、统揽各方的领导作用上进一步组织化、制度化、具体化。要充分发挥共青团组织特别能战斗、特别听指挥、特别有活力的光荣传统，推动x共青团系统党的建设特别是政治建设工作上新水平。</w:t>
      </w:r>
    </w:p>
    <w:p>
      <w:pPr>
        <w:ind w:left="0" w:right="0" w:firstLine="560"/>
        <w:spacing w:before="450" w:after="450" w:line="312" w:lineRule="auto"/>
      </w:pPr>
      <w:r>
        <w:rPr>
          <w:rFonts w:ascii="宋体" w:hAnsi="宋体" w:eastAsia="宋体" w:cs="宋体"/>
          <w:color w:val="000"/>
          <w:sz w:val="28"/>
          <w:szCs w:val="28"/>
        </w:rPr>
        <w:t xml:space="preserve">第二，切实解决主体责任落实不到位的问题</w:t>
      </w:r>
    </w:p>
    <w:p>
      <w:pPr>
        <w:ind w:left="0" w:right="0" w:firstLine="560"/>
        <w:spacing w:before="450" w:after="450" w:line="312" w:lineRule="auto"/>
      </w:pPr>
      <w:r>
        <w:rPr>
          <w:rFonts w:ascii="宋体" w:hAnsi="宋体" w:eastAsia="宋体" w:cs="宋体"/>
          <w:color w:val="000"/>
          <w:sz w:val="28"/>
          <w:szCs w:val="28"/>
        </w:rPr>
        <w:t xml:space="preserve">政治巡察是帮助我们找问题，责任在我们自身，x领导班子要切实履行整改的主体责任，把承担起整改主体责任作为全面从严治党主体责任的具体化。巡察组提出的问题是如何形成的，原因是什么，危害程度到底有多大，希望x党组要有勇气、有正气来解决;很多问题可能是历史遗留问题，但现在的党组必须肩负起这个责任。希望x全体党员干部以高度的政治责任感，切实增强不辱使命、恪尽职守、敢于承担的主体意识，以高度的政治自觉、思想自觉和行动自觉，把全面从严治党的各项要求落到实处。x党组主要负责同志要把抓好巡察整改作为落实全面从严治党主体责任的具体措施，对重要工作亲自部署、重要环节亲自过问、重要案件亲自批办、重要情况亲自协调、重要问题亲自督办。各班子成员要认真履行“一岗双责”，切实担负好分管领域的职责和任务。</w:t>
      </w:r>
    </w:p>
    <w:p>
      <w:pPr>
        <w:ind w:left="0" w:right="0" w:firstLine="560"/>
        <w:spacing w:before="450" w:after="450" w:line="312" w:lineRule="auto"/>
      </w:pPr>
      <w:r>
        <w:rPr>
          <w:rFonts w:ascii="宋体" w:hAnsi="宋体" w:eastAsia="宋体" w:cs="宋体"/>
          <w:color w:val="000"/>
          <w:sz w:val="28"/>
          <w:szCs w:val="28"/>
        </w:rPr>
        <w:t xml:space="preserve">第三，切实解决管党治团宽松软的问题</w:t>
      </w:r>
    </w:p>
    <w:p>
      <w:pPr>
        <w:ind w:left="0" w:right="0" w:firstLine="560"/>
        <w:spacing w:before="450" w:after="450" w:line="312" w:lineRule="auto"/>
      </w:pPr>
      <w:r>
        <w:rPr>
          <w:rFonts w:ascii="宋体" w:hAnsi="宋体" w:eastAsia="宋体" w:cs="宋体"/>
          <w:color w:val="000"/>
          <w:sz w:val="28"/>
          <w:szCs w:val="28"/>
        </w:rPr>
        <w:t xml:space="preserve">此次巡察反馈的很多问题，都指向几个共性问题，主要是党的领导弱化、党的建设缺失、全面从严治党不力，管党治团失之于宽、失之于松、失之于软。对这些问题，我们要全面对标，深入查摆，有多少改多少，是什么问题就解决什么问题，不遮掩、不护短。大家要始终坚持问题导向，查要围绕问题查，改要针对问题改，防止跑偏散光，防止避重就轻。“动员千遍，不如问责一次”。制度要落实，只有使问责严起来，才能发挥“问责一个、警醒一片”的震慑效果，只有以强力问责倒逼责任落实，才能拧紧从严治团的责任螺丝，也只有使问责制度化常态化，才能促进干部履职到位，促进纪律执行到位，推动管党治团从宽松软走向严紧硬。</w:t>
      </w:r>
    </w:p>
    <w:p>
      <w:pPr>
        <w:ind w:left="0" w:right="0" w:firstLine="560"/>
        <w:spacing w:before="450" w:after="450" w:line="312" w:lineRule="auto"/>
      </w:pPr>
      <w:r>
        <w:rPr>
          <w:rFonts w:ascii="宋体" w:hAnsi="宋体" w:eastAsia="宋体" w:cs="宋体"/>
          <w:color w:val="000"/>
          <w:sz w:val="28"/>
          <w:szCs w:val="28"/>
        </w:rPr>
        <w:t xml:space="preserve">第四，切实解决“四风”突出问题</w:t>
      </w:r>
    </w:p>
    <w:p>
      <w:pPr>
        <w:ind w:left="0" w:right="0" w:firstLine="560"/>
        <w:spacing w:before="450" w:after="450" w:line="312" w:lineRule="auto"/>
      </w:pPr>
      <w:r>
        <w:rPr>
          <w:rFonts w:ascii="宋体" w:hAnsi="宋体" w:eastAsia="宋体" w:cs="宋体"/>
          <w:color w:val="000"/>
          <w:sz w:val="28"/>
          <w:szCs w:val="28"/>
        </w:rPr>
        <w:t xml:space="preserve">“四风”问题我们整治了很多年，但形式主义、官僚主义、享乐主义和奢靡之风在一定程度上仍然存在，在我们共青团工作中也有很多表现形式，但“虚多实少”是一个明显的共性问题，是主要矛盾，这个问题本质是党性问题。要想提升我们服务青年的工作能力水平，还得每一位团干部真正沉下心来、舍得时间、带着感情、豁出辛苦去听真话、察实情，真正做到实事求是，既到工作局面好和先进的地方去总结经验，又到青年意见多、工作做得差的地方去发现问题，对谋划的工作、作出的部署、定下来的事情，就要扭住不放、一抓到底，抓实抓细、久久为功，不驰于空想、不骛于虚声，一步一个脚印把各项工作抓到实处、抓出成效。</w:t>
      </w:r>
    </w:p>
    <w:p>
      <w:pPr>
        <w:ind w:left="0" w:right="0" w:firstLine="560"/>
        <w:spacing w:before="450" w:after="450" w:line="312" w:lineRule="auto"/>
      </w:pPr>
      <w:r>
        <w:rPr>
          <w:rFonts w:ascii="宋体" w:hAnsi="宋体" w:eastAsia="宋体" w:cs="宋体"/>
          <w:color w:val="000"/>
          <w:sz w:val="28"/>
          <w:szCs w:val="28"/>
        </w:rPr>
        <w:t xml:space="preserve">第五，切实解决群团改革不深入的问题</w:t>
      </w:r>
    </w:p>
    <w:p>
      <w:pPr>
        <w:ind w:left="0" w:right="0" w:firstLine="560"/>
        <w:spacing w:before="450" w:after="450" w:line="312" w:lineRule="auto"/>
      </w:pPr>
      <w:r>
        <w:rPr>
          <w:rFonts w:ascii="宋体" w:hAnsi="宋体" w:eastAsia="宋体" w:cs="宋体"/>
          <w:color w:val="000"/>
          <w:sz w:val="28"/>
          <w:szCs w:val="28"/>
        </w:rPr>
        <w:t xml:space="preserve">习近平***对群团改革要求得非常清楚，就是要“强三性、去四化”，所以我们要深刻的理解****、中央、省委、市委对群团改革的精髓要义，核心要义。作为团干部要立志历练群众工作的看家本领。共青团是党联系青年群众的组织，团干部更应该站稳群众立场，具有深厚的草根情怀，成为做群众工作的行家里手。对于团干部而言，群众情怀就要对普通青年的困难和问题感同身受，对青年关心的热点、痛点要有感情，把青年获得感作为开展工作的出发点和落脚点。要认识到坐在机关是绝对不可能做好群众工作的，要自觉克服不愿不敢不屑跟普通青年交流的倾向，主动克服“机关化”问题，俯下身子走进青年中做工作，真正跟青年交心，把青年紧密凝聚在党和团的周围。</w:t>
      </w:r>
    </w:p>
    <w:p>
      <w:pPr>
        <w:ind w:left="0" w:right="0" w:firstLine="560"/>
        <w:spacing w:before="450" w:after="450" w:line="312" w:lineRule="auto"/>
      </w:pPr>
      <w:r>
        <w:rPr>
          <w:rFonts w:ascii="宋体" w:hAnsi="宋体" w:eastAsia="宋体" w:cs="宋体"/>
          <w:color w:val="000"/>
          <w:sz w:val="28"/>
          <w:szCs w:val="28"/>
        </w:rPr>
        <w:t xml:space="preserve">最后，希望x党组成员团结一心，共同努力，对照问题，认真分析，切实抓好整改落实，真正触动灵魂，改变作风，做出一番事业，更好地推进x共青团事业发展。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描写巡察反馈会上领导讲话怎么写四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今天参加咱们的巡察反馈问题专题民主生活会，我有四点感受。</w:t>
      </w:r>
    </w:p>
    <w:p>
      <w:pPr>
        <w:ind w:left="0" w:right="0" w:firstLine="560"/>
        <w:spacing w:before="450" w:after="450" w:line="312" w:lineRule="auto"/>
      </w:pPr>
      <w:r>
        <w:rPr>
          <w:rFonts w:ascii="宋体" w:hAnsi="宋体" w:eastAsia="宋体" w:cs="宋体"/>
          <w:color w:val="000"/>
          <w:sz w:val="28"/>
          <w:szCs w:val="28"/>
        </w:rPr>
        <w:t xml:space="preserve">一是很高兴。局党委安排我到x来参加班子民主生活会，我打内心感到这是一次向大家学习、向大家致敬的好机会。一直以来，x同志对学院工作非常关心、非常重视，对学院下一步发展提了一些很好的建议。会前，我与x同志商量，听取了他的意见，整理了相关问题带到会上跟大家交流。</w:t>
      </w:r>
    </w:p>
    <w:p>
      <w:pPr>
        <w:ind w:left="0" w:right="0" w:firstLine="560"/>
        <w:spacing w:before="450" w:after="450" w:line="312" w:lineRule="auto"/>
      </w:pPr>
      <w:r>
        <w:rPr>
          <w:rFonts w:ascii="宋体" w:hAnsi="宋体" w:eastAsia="宋体" w:cs="宋体"/>
          <w:color w:val="000"/>
          <w:sz w:val="28"/>
          <w:szCs w:val="28"/>
        </w:rPr>
        <w:t xml:space="preserve">二是很抱歉。作为市教育局的主要领导，到教育系统工作已经x年，但是真正到学院听取大家意见，共同商量把学院办好，推进x教育事业发展的机会还是比较少。除了对学院班子成员、办公室主任、纪委副书记较为熟悉外，其他的同志基本上没打过交道。对照巡察反馈的问题，听了刚才大家查摆的问题，我发现很多问题都是学院运行中存在的突出矛盾，与局里关心支持服务不够密切相关，这也与我个人的领导方法、工作方式以及帮助大家解决困难做得不够有很大关系。对此，我向大家表示深深的歉意。</w:t>
      </w:r>
    </w:p>
    <w:p>
      <w:pPr>
        <w:ind w:left="0" w:right="0" w:firstLine="560"/>
        <w:spacing w:before="450" w:after="450" w:line="312" w:lineRule="auto"/>
      </w:pPr>
      <w:r>
        <w:rPr>
          <w:rFonts w:ascii="宋体" w:hAnsi="宋体" w:eastAsia="宋体" w:cs="宋体"/>
          <w:color w:val="000"/>
          <w:sz w:val="28"/>
          <w:szCs w:val="28"/>
        </w:rPr>
        <w:t xml:space="preserve">三是很受教育。这次民主生活会主题突出、准备充分、态度端正、查摆深刻、批评有力、整改有方，高举了批评与自我批评的旗帜，体现了学院班子成员坚强的党性和很高的境界，表明了积极整改、提升工作的鲜明态度，表现了知识分子正直善良的勇气和气概。整个民主生活会，具有很强的战斗性，进一步增强了大家的“四个意识”“四个自信”“两个维护”。作为一名普通党员，我很受教育、很受启发。</w:t>
      </w:r>
    </w:p>
    <w:p>
      <w:pPr>
        <w:ind w:left="0" w:right="0" w:firstLine="560"/>
        <w:spacing w:before="450" w:after="450" w:line="312" w:lineRule="auto"/>
      </w:pPr>
      <w:r>
        <w:rPr>
          <w:rFonts w:ascii="宋体" w:hAnsi="宋体" w:eastAsia="宋体" w:cs="宋体"/>
          <w:color w:val="000"/>
          <w:sz w:val="28"/>
          <w:szCs w:val="28"/>
        </w:rPr>
        <w:t xml:space="preserve">四是很有信心。通过这次会议，我对学院发展情况有了更多的了解，对学院班子成员的思想动态、心理状态以及学院的工作运行情况也有了更深的掌握，我对学院今后的发展也更加充满了信心。</w:t>
      </w:r>
    </w:p>
    <w:p>
      <w:pPr>
        <w:ind w:left="0" w:right="0" w:firstLine="560"/>
        <w:spacing w:before="450" w:after="450" w:line="312" w:lineRule="auto"/>
      </w:pPr>
      <w:r>
        <w:rPr>
          <w:rFonts w:ascii="宋体" w:hAnsi="宋体" w:eastAsia="宋体" w:cs="宋体"/>
          <w:color w:val="000"/>
          <w:sz w:val="28"/>
          <w:szCs w:val="28"/>
        </w:rPr>
        <w:t xml:space="preserve">通过这次民主生活会，我认为学院要对以下问题引起高度重视。一是领导班子和干部队伍建设有待加强。当前，x包括工会主席在内共有六名班子成员，平均年龄x岁，其中x个x年代出生的，x个x年代出生的，整体年龄结构偏大。参加今天会议的中层以上干部，绝大多数同志年龄偏大，年轻干部梯队建设亟待加强。希望大家增强责任感和紧迫感，深入思考，提前谋划，大力推进学院干部队伍建设。二是学院班子高点站位、统揽全局、攻坚破难，谋大事、创大业的能力有待提高。三是学院在对外宣传、争取上级有关部门支持等方面有待提升。四是坚持统分结合的管理办法有待完善。既要完善分兵把口的工作机制，又要做好统分结合，充分调动干部教师的工作积极性。五是新校区招生、办学、科研、管理等问题有待解决。学院新校区建设取得了突破性进展，如何坚持问题导向，解决学院招生、办学、科研、管理以及学生宿舍、教师周转房建设等问题，还要我们继续努力，加以解决。</w:t>
      </w:r>
    </w:p>
    <w:p>
      <w:pPr>
        <w:ind w:left="0" w:right="0" w:firstLine="560"/>
        <w:spacing w:before="450" w:after="450" w:line="312" w:lineRule="auto"/>
      </w:pPr>
      <w:r>
        <w:rPr>
          <w:rFonts w:ascii="宋体" w:hAnsi="宋体" w:eastAsia="宋体" w:cs="宋体"/>
          <w:color w:val="000"/>
          <w:sz w:val="28"/>
          <w:szCs w:val="28"/>
        </w:rPr>
        <w:t xml:space="preserve">关于学院如何通过2-3年的努力，完成教育部复评任务，进一步促进学院科学快速发展，我谈四点意见，供大家参考。</w:t>
      </w:r>
    </w:p>
    <w:p>
      <w:pPr>
        <w:ind w:left="0" w:right="0" w:firstLine="560"/>
        <w:spacing w:before="450" w:after="450" w:line="312" w:lineRule="auto"/>
      </w:pPr>
      <w:r>
        <w:rPr>
          <w:rFonts w:ascii="宋体" w:hAnsi="宋体" w:eastAsia="宋体" w:cs="宋体"/>
          <w:color w:val="000"/>
          <w:sz w:val="28"/>
          <w:szCs w:val="28"/>
        </w:rPr>
        <w:t xml:space="preserve">一要珍惜奋斗。一方面，成绩是奋斗而来的，大家要倍加珍惜。学院经过x年的风雨兼程，薪火相传，取得今天的成绩，这是市委、市政府把握高等教育发展形势，敢于担当、科学规划、排除万难、果断决策的结果;是历届学院领导班子带领师生员工筚路蓝缕、披荆斩棘、艰苦奋斗的结果;是x等校长以及x等副校长以兵临城下的决心，抓班子、带队伍，不忘初心、牢记使命、坚韧不拔、继续前进的结果;是当年在x三所师范学院(xx师范、xxx师范、xx师范)三选一竞争中，学院领导屡次“走出去”“请进来”，赴教育部请专家来校指导评审，努力学习别人经验，在没有绝对优势的前提下，背水一战，让学院生存下来的结果;是以x同志为班长的本届学院班子坚韧不拔、万难不屈、科学应对、奋力打拼，一手抓升格、一手抓新校区建设的结果。学院的发展史，是一部艰难的生存史，也是一部可歌可泣的创业史，它凝聚着一代又一代崇师人的心血和汗水、智慧和辛劳、坚守和奋斗、守望和进取，大家必须倍加珍惜。另一方面，如何珍惜成绩，大家要认真把握。首先，成绩是前人打下的基础，任何时候都要牢记他们的功德，感恩他们的付出，接好他们的传承，不忘初心，继续前进。其次，xx师范升格为x，不是最终目标，只是学院发展长征路上的第一步。随着全国教育形势、全省师范教育形势的发展，高等教育努力争创“双一流”，专科层次的师范教育能不能存在?以什么方式存在?大家要仔细思考，深谋远虑，提前谋划。学院发展如逆水行舟，不进则退，大家唯有以夸父追日的精神和韧劲，不断前行，才能让学院在历史的竞争中不被淘汰，才能把自己的名字写入中华人民共和国高等教育史。最后，x作为x师范教育的独苗，作为全市高等教育的生力军，要坚决响应市委、市政府加快高等教育发展的号召，在提质、做大、升格、献力上下功夫，擦亮x教育品牌，不断提升服务经济社会发展能力。</w:t>
      </w:r>
    </w:p>
    <w:p>
      <w:pPr>
        <w:ind w:left="0" w:right="0" w:firstLine="560"/>
        <w:spacing w:before="450" w:after="450" w:line="312" w:lineRule="auto"/>
      </w:pPr>
      <w:r>
        <w:rPr>
          <w:rFonts w:ascii="宋体" w:hAnsi="宋体" w:eastAsia="宋体" w:cs="宋体"/>
          <w:color w:val="000"/>
          <w:sz w:val="28"/>
          <w:szCs w:val="28"/>
        </w:rPr>
        <w:t xml:space="preserve">二要迅速转型。一要转变发展观念，从生存时代向发展时代转变。回顾历史，x师范经过几次凤凰涅槃，成功升格为x，生存问题不再是学院的主要矛盾。下一步，学院的主要目的是加快发展，提升内涵，强化科研建设，优化学科结构，创出学院特色等。二要转变发展目标，从x时代向x时代转变。过去，学院地处偏僻，蜗居在x县的小山岗上，跟外界没有过多接触，大家的思想观念、领导方法、工作方式以及驾驭局面、运作操作的能力都相对封闭，较为保守。现在搬来x，大家的工作、生活、沟通和认识处理问题的方式都将完全不一样。学院由过去主要依靠x县资源，到现在依靠市中心城区乃至全市资源;由过去学院自成体系，到现在紧跟市委、市政府决策部署;由过去作为市教育局下属单位，到现在作为市政府直属高校等。这些转变要求大家认真思考，摒弃以前相对保守的思想观念，积极走出校门，开放办学，积极向市委、市政府汇报工作，积极大胆地与市直部门沟通接触，确保学院在发展进程、步伐和速度上紧跟时代脉动。三要转变发展方式，从中专时代向大学时代转变。学院已经升格为大学，在办学形式上，要从以初中生源为主向以高中生源为主转变，从一级法人向多级法人转变，从以学科建设为主向以院系建设为主转变，从以教学为主向教学、科研并重转变。无论是综合性的大学，还是应用技术型的大学，科研都非常重要，教学跟科研必须相辅相成，相互促进。</w:t>
      </w:r>
    </w:p>
    <w:p>
      <w:pPr>
        <w:ind w:left="0" w:right="0" w:firstLine="560"/>
        <w:spacing w:before="450" w:after="450" w:line="312" w:lineRule="auto"/>
      </w:pPr>
      <w:r>
        <w:rPr>
          <w:rFonts w:ascii="宋体" w:hAnsi="宋体" w:eastAsia="宋体" w:cs="宋体"/>
          <w:color w:val="000"/>
          <w:sz w:val="28"/>
          <w:szCs w:val="28"/>
        </w:rPr>
        <w:t xml:space="preserve">三要高点定位。站位决定定位，定位决定地位。根据我国教育发展方向和趋势，学院要进一步提高站位，大力开创学院发展新局面。一要抓好近期规划，努力办好优质专科学院。着眼全省，对比x、x、x三所学院，我们在校园建设、教学科研水平等方面走在前面。放眼全国，还有一大批类似的专科学院，我们面对的竞争很大。我建议学院利用3-5年的时间，大步探索，奋力拼搏，千方百计提高办学质量，努力把学院办成全省优秀、全国知名的优质师范专科学院。二要加紧远期谋划，奋力办成高层次本科院校。x是才子之乡、教育之邦，基础教育全省领先、全国知名，高等教育相对落实，现实形势要求我们抓紧谋划，努力把x建设成为有才子之乡元素、有x文化内涵、有尊师重教氛围的高层次本科师范院校。三要明确办学路径，不断提升学院教学科研水平。第一，要在做优学前教育特色专业的基础上，打造更多优质专业，向综合性师范教育大步迈进。第二，要扎根x，在深入研究x文化方面上水平。x文化源远流长，x等名儒巨公声名远播、影响深远，学院要积极响应市委、市政府号召，培养一批对x文化有心得、会阐述、善研究、能服务的专家，提升学院影响力。第三，要以师范教育为主，围绕市委、市政府工作部署，增强服务意识，在专业设置、研究机构设立等方面策应中心工作，促进学院在兼顾服务地方经济社会发展方面取得新突破。</w:t>
      </w:r>
    </w:p>
    <w:p>
      <w:pPr>
        <w:ind w:left="0" w:right="0" w:firstLine="560"/>
        <w:spacing w:before="450" w:after="450" w:line="312" w:lineRule="auto"/>
      </w:pPr>
      <w:r>
        <w:rPr>
          <w:rFonts w:ascii="宋体" w:hAnsi="宋体" w:eastAsia="宋体" w:cs="宋体"/>
          <w:color w:val="000"/>
          <w:sz w:val="28"/>
          <w:szCs w:val="28"/>
        </w:rPr>
        <w:t xml:space="preserve">四要平稳前行。稳中求进是党和国家的重要方针，也是我市教育工作的总基调。大家在出主意、想办法、做决策、抓落实等方面要牢牢把握这一点，紧紧围绕“事业有发展、干部能成长、员工得实惠、学院大稳定”的总目标，在强化领导核心、凝聚发展力量、营造良好环境、抵御腐败风险等方面下功夫，确保学院平稳前行。一要强化领导核心。建立党委领导下校长负责制的领导班子，加强党对学院工作的领导，落实习近平***重要指示精神，坚持重大工作事项先上党委会、再上行政会的原则，充分发挥党委对学院工作把关定向的作用。二要凝聚发展力量。历史告诉我们，单打独斗和个人英雄主义做不好工作，必须整合各方力量，牢牢依靠市委、市政府的坚强领导，紧紧依托市教育局和市直各部门的大力支持，时时依靠广大教职工团结拼搏，共同推进事业发展。三要营造良好环境。要积极营造良好的发展环境，牢固树立“发展就是硬道理”理念，一心一意谋学院发展。要积极营造良好的办学环境，充分调动教职工的积极性，激发大家创新创造能力。要营造良好的科研环境，鼓励广大教师从不同角度、不同学科开展科研，支持冒尖。通过几年的努力，培养一批知名音乐家、画家、舞蹈家、教学科研和x文化研究专家等，提升办学水平。要积极营造良好的人文环境，大力弘扬学院“以师为魂、坚韧不拔、艰苦创业、团结奋进、敢于胜利”的精神，提升学院人文凝聚力。四要抵御腐败风险。要坚持“一个核心”，在思想上政治上行动上同以习近平同志为核心的党中央保持高度一致，增强“四个意识”，坚定“四个自信”。要把握“两项原则”，坚持以人民为中心的发展理念，让群众满意，让领导放心。要领会“三种境界”，在原则面前学会坚守，在名誉面前学会选择，在利益面前学会放弃。要严格“四个办事”，严格按原则办事、按规矩办事、按程序办事、按底线办事，强化纪律约束，守住纪律底线。</w:t>
      </w:r>
    </w:p>
    <w:p>
      <w:pPr>
        <w:ind w:left="0" w:right="0" w:firstLine="560"/>
        <w:spacing w:before="450" w:after="450" w:line="312" w:lineRule="auto"/>
      </w:pPr>
      <w:r>
        <w:rPr>
          <w:rFonts w:ascii="宋体" w:hAnsi="宋体" w:eastAsia="宋体" w:cs="宋体"/>
          <w:color w:val="000"/>
          <w:sz w:val="28"/>
          <w:szCs w:val="28"/>
        </w:rPr>
        <w:t xml:space="preserve">同志们，我很荣幸能够参加今天学院班子的民主生活会，作为一名普通党员，也与大家推心置腹地交流了一些观点和想法，如有讲得不对的地方，请大家批评指正。大家如果认为有参考价值的，我们互相鼓励，共同遵守。也希望大家在今后的工作中能够对我的言行进行监督。谢谢大家!</w:t>
      </w:r>
    </w:p>
    <w:p>
      <w:pPr>
        <w:ind w:left="0" w:right="0" w:firstLine="560"/>
        <w:spacing w:before="450" w:after="450" w:line="312" w:lineRule="auto"/>
      </w:pPr>
      <w:r>
        <w:rPr>
          <w:rFonts w:ascii="黑体" w:hAnsi="黑体" w:eastAsia="黑体" w:cs="黑体"/>
          <w:color w:val="000000"/>
          <w:sz w:val="36"/>
          <w:szCs w:val="36"/>
          <w:b w:val="1"/>
          <w:bCs w:val="1"/>
        </w:rPr>
        <w:t xml:space="preserve">描写巡察反馈会上领导讲话怎么写五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统一安排，去年11月16日至12月26日，市委第一巡察组对我们进行了为期40天的专项巡察。今天下午3时，市委巡察办和第一巡察组向报社党委正式通报了巡察情况，落实了巡察反馈意见及信访件移交手续，提出了整改落实的具体要求，既肯定了报社取得的成绩，又严肃中肯、实事求是地指出了存在问题，提出了针对性很强的指导意见。</w:t>
      </w:r>
    </w:p>
    <w:p>
      <w:pPr>
        <w:ind w:left="0" w:right="0" w:firstLine="560"/>
        <w:spacing w:before="450" w:after="450" w:line="312" w:lineRule="auto"/>
      </w:pPr>
      <w:r>
        <w:rPr>
          <w:rFonts w:ascii="宋体" w:hAnsi="宋体" w:eastAsia="宋体" w:cs="宋体"/>
          <w:color w:val="000"/>
          <w:sz w:val="28"/>
          <w:szCs w:val="28"/>
        </w:rPr>
        <w:t xml:space="preserve">根据市委巡察组要求，被巡察单位须在收到反馈报告10个工作日内提交整改方案;须在两个月内按要求完成整改工作，并提交整改报告，所以在巡察反馈会议结束之后，我们立即召开报社的巡察整改动员会。</w:t>
      </w:r>
    </w:p>
    <w:p>
      <w:pPr>
        <w:ind w:left="0" w:right="0" w:firstLine="560"/>
        <w:spacing w:before="450" w:after="450" w:line="312" w:lineRule="auto"/>
      </w:pPr>
      <w:r>
        <w:rPr>
          <w:rFonts w:ascii="宋体" w:hAnsi="宋体" w:eastAsia="宋体" w:cs="宋体"/>
          <w:color w:val="000"/>
          <w:sz w:val="28"/>
          <w:szCs w:val="28"/>
        </w:rPr>
        <w:t xml:space="preserve">这次会议的主要任务，是对市委巡察组反馈意见的整改工作进行全面动员部署，进一步深化思想认识、明确目标任务、压紧压实责任，坚决将巡察反馈问题整改彻底、整改到位。下面，我就做好巡察整改工作讲五点意见：</w:t>
      </w:r>
    </w:p>
    <w:p>
      <w:pPr>
        <w:ind w:left="0" w:right="0" w:firstLine="560"/>
        <w:spacing w:before="450" w:after="450" w:line="312" w:lineRule="auto"/>
      </w:pPr>
      <w:r>
        <w:rPr>
          <w:rFonts w:ascii="宋体" w:hAnsi="宋体" w:eastAsia="宋体" w:cs="宋体"/>
          <w:color w:val="000"/>
          <w:sz w:val="28"/>
          <w:szCs w:val="28"/>
        </w:rPr>
        <w:t xml:space="preserve">党的***以来，中央高度重视巡察工作，高度重视巡察问题整改，高度重视发挥巡察震慑力，这一系列新要求和新部署，传递了党要管党、从严治党的强烈信号，彰显了中央和省委打击腐败、转变作风的坚定决心。我们一定要提高政治站位，深刻认识巡察工作的极端重要性，深入推进巡察问题整改落实，努力把全面从严治党引向深入。</w:t>
      </w:r>
    </w:p>
    <w:p>
      <w:pPr>
        <w:ind w:left="0" w:right="0" w:firstLine="560"/>
        <w:spacing w:before="450" w:after="450" w:line="312" w:lineRule="auto"/>
      </w:pPr>
      <w:r>
        <w:rPr>
          <w:rFonts w:ascii="宋体" w:hAnsi="宋体" w:eastAsia="宋体" w:cs="宋体"/>
          <w:color w:val="000"/>
          <w:sz w:val="28"/>
          <w:szCs w:val="28"/>
        </w:rPr>
        <w:t xml:space="preserve">第一，巡察整改是从严治党的政治任务。巡察工作是党要管党、从严治党的重要手段，是党内监督的战略性制度安排。此次巡察工作以政治巡察为主，既是对报社领导班子的一次政治体检，也是对全体干部的一次政治教育，对于我们严肃政治纪律、遵守政治规矩、加强政治教育、优化政治生态，都有很强的政治意义。市委巡察组的反馈意见，就是市委的意见，是必须不折不扣落实的政治任务，检验的是报社干部队伍的“四个意识”，考量的是政治觉悟，没有任何讨价还价的余地。因此，我们一定要从讲政治、讲纪律、讲大局的高度，不折不扣地抓好整改落实工作。</w:t>
      </w:r>
    </w:p>
    <w:p>
      <w:pPr>
        <w:ind w:left="0" w:right="0" w:firstLine="560"/>
        <w:spacing w:before="450" w:after="450" w:line="312" w:lineRule="auto"/>
      </w:pPr>
      <w:r>
        <w:rPr>
          <w:rFonts w:ascii="宋体" w:hAnsi="宋体" w:eastAsia="宋体" w:cs="宋体"/>
          <w:color w:val="000"/>
          <w:sz w:val="28"/>
          <w:szCs w:val="28"/>
        </w:rPr>
        <w:t xml:space="preserve">第二，巡察整改是推动工作的重要抓手。所谓旁观者清、当局者迷。近年来，报社在各方面都取得了较好成绩，但还存在着不少问题。这些问题往往我们自己看得不清楚、不全面或者不深刻。巡察组站位高、标准严，对我们的问题进行了客观审视，帮助我们排查出了一批存在多年的现实问题，这是对党的事业负责，对报社领导班子负责，也是对全体干部职工负责。有问题并不可怕，关键要认识问题、解决问题。抓好这些问题的整改，本身就是排毒祛病，就是强身健体。我们把这些问题整改到位了，报社的工作必将拥有一个更加健康、稳定、可持续的发展环境，必将迈上一个新台阶。</w:t>
      </w:r>
    </w:p>
    <w:p>
      <w:pPr>
        <w:ind w:left="0" w:right="0" w:firstLine="560"/>
        <w:spacing w:before="450" w:after="450" w:line="312" w:lineRule="auto"/>
      </w:pPr>
      <w:r>
        <w:rPr>
          <w:rFonts w:ascii="宋体" w:hAnsi="宋体" w:eastAsia="宋体" w:cs="宋体"/>
          <w:color w:val="000"/>
          <w:sz w:val="28"/>
          <w:szCs w:val="28"/>
        </w:rPr>
        <w:t xml:space="preserve">第三，巡察整改是严管厚爱的有效手段。巡视反馈提到的问题，既涉及到制度和机制问题，也涉及到我们一些干部思想、作风以及党风廉政建设方面的问题，发现问题、查找问题就是组织上对我们最好的关心和爱护，而不是跟我们班子过不去，更不是与某些同志过不去。对涉及的同志来讲，抓整改就是认识错误、改正错误，自我完善、自我革新，提高自身思想认识的机会。同时，对我们没有涉及到的同志，也是一次警醒、一次教育，通过这次整改，教育我们今后什么能做、什么不能做，应该注意什么、提倡什么。报社上下一定要端正态度、诚恳接受、照单全收、坚决纠正。</w:t>
      </w:r>
    </w:p>
    <w:p>
      <w:pPr>
        <w:ind w:left="0" w:right="0" w:firstLine="560"/>
        <w:spacing w:before="450" w:after="450" w:line="312" w:lineRule="auto"/>
      </w:pPr>
      <w:r>
        <w:rPr>
          <w:rFonts w:ascii="宋体" w:hAnsi="宋体" w:eastAsia="宋体" w:cs="宋体"/>
          <w:color w:val="000"/>
          <w:sz w:val="28"/>
          <w:szCs w:val="28"/>
        </w:rPr>
        <w:t xml:space="preserve">巡察反馈意见中，充分肯定了报社在党的***以来，认真学习贯彻习近平***系列重要讲话精神，履行全面从严治党“两个责任”，加强党建和党风廉政建设，推进报业改革发展等方面取得的新进展。同时，巡察组还严肃指出了我们存在的一些问题，根据报社工作实际，我将相关问题梳理为8个方面，并明确整改要求如下：</w:t>
      </w:r>
    </w:p>
    <w:p>
      <w:pPr>
        <w:ind w:left="0" w:right="0" w:firstLine="560"/>
        <w:spacing w:before="450" w:after="450" w:line="312" w:lineRule="auto"/>
      </w:pPr>
      <w:r>
        <w:rPr>
          <w:rFonts w:ascii="宋体" w:hAnsi="宋体" w:eastAsia="宋体" w:cs="宋体"/>
          <w:color w:val="000"/>
          <w:sz w:val="28"/>
          <w:szCs w:val="28"/>
        </w:rPr>
        <w:t xml:space="preserve">(一)班子建设方面：主要存在着缺乏大局意识、执行党委决策不到位、主体责任传导层层递减等问题。对这些问题的整改，重点要把握四个方面：一是加强思想建设。制订并落实报社党委理论中心组学习制度、年度学习计划，通过“三会一课”、专题党课等形式，结合“不忘初心、牢记使命”主题教育，加强班子成员和报社全体党员的理想信念教育。二是坚持科学决策。科学界定党委会、编委会、总经理办公会职责范围，认真执行党的组织纪律和民主集中制，落实议事规则和决策程序，“三重一大”问题做到集体决策、科学决策、民主决策和跟踪落实。三是树立大局观念。坚决贯彻落实市委的决定，自觉维护报社党委的领导核心，凡是集体讨论决定的事情，做到言必行、行必果，在共事、谋事、干事中增进团结，把心思用在共同谋划工作上，把精力放在共同推动发展上，切实做到心往一处想，劲往一处使。四是切实履行“一岗双责”。全面履行党风廉政建设“两个责任”，做到把党风廉政建设与业务工作同研究、同部署、同落实。各班子成员要切实加强对分管口的领导、指导和监督，对职责范围内的工作，要勇于负责、敢于决策、善于破题，做履职尽责的表率。</w:t>
      </w:r>
    </w:p>
    <w:p>
      <w:pPr>
        <w:ind w:left="0" w:right="0" w:firstLine="560"/>
        <w:spacing w:before="450" w:after="450" w:line="312" w:lineRule="auto"/>
      </w:pPr>
      <w:r>
        <w:rPr>
          <w:rFonts w:ascii="宋体" w:hAnsi="宋体" w:eastAsia="宋体" w:cs="宋体"/>
          <w:color w:val="000"/>
          <w:sz w:val="28"/>
          <w:szCs w:val="28"/>
        </w:rPr>
        <w:t xml:space="preserve">(二)党的建设方面：主要存在着抓党建的时间和精力不足、“三会一课”制度在基层组织落实不到位、发展党员缺少规划等问题。对这些问题的整改，重点要把握四个方面：一是扎实开展主题学习教育。纪委对“不忘初心 牢记使命”主题学习教育开展立项监督，重点督查党支部落实主体责任、开展“三会一课”等情况，针对发现的问题，督促各党支部加强整改，对问题突出的党支部和党员，运用“四种形态”加强执纪监督。二是严格执行“周一夜学”制度。各党支部和全体员工每月不得少于一次以上集中学习，不安排集中学习的周一晚开展个人自学，对学习情况进行不定期抽查和抽考，相关结果公开通报，并在年终考评中予以体现。三是全面加强党对下属公司经营的领导。坚持和完善“双向进入、交叉任职”的领导体制;推动党组织有效参与企业重大问题决策，明确党组织研究讨论是董事会、经理层决策重大经营管理事项的前置程序;开展“双培双推”，努力把党员培养成业务骨干，把业务骨干培养为党员，推荐优秀党员进入中层，将中层干部纳入党员发展对象。四是全面加强基层组织建设。加强学习培训，不断提升专兼职党务工作人员的工作水平;对组织关系转移进行全面摸排，要求正式签约员工党组织关系一律转入报社;要求自主创业人员按时参加所在党支部的组织生活。</w:t>
      </w:r>
    </w:p>
    <w:p>
      <w:pPr>
        <w:ind w:left="0" w:right="0" w:firstLine="560"/>
        <w:spacing w:before="450" w:after="450" w:line="312" w:lineRule="auto"/>
      </w:pPr>
      <w:r>
        <w:rPr>
          <w:rFonts w:ascii="宋体" w:hAnsi="宋体" w:eastAsia="宋体" w:cs="宋体"/>
          <w:color w:val="000"/>
          <w:sz w:val="28"/>
          <w:szCs w:val="28"/>
        </w:rPr>
        <w:t xml:space="preserve">(三)纪律作风方面：主要存在着接待费用超标、接待列支烟酒、一些人员利用报社影响力和个人荣誉从事第二职业、出国出境不请假不报备等问题。对这些问题的整改，重点要把握三个方面：一是认真落实中央八项规定实施细则精神和市委“36条办法”。健全落实“1+x”专项督查工作制度，制订报社(集团)公务接待管理规定，按照“谁主管、谁负责”的原则，由行政各综合管理部门，在职责范围内对各部门落实八项规定精神和规章制度执行等情况开展经常性督查，对监督检查中发现的问题，按照管理权限依纪依规进行处理。二是严肃查处违规从事第二职业行为。严肃查处违规从事、参与营利性活动或兼任职务领取报酬行为;严肃查处利用工作便利或报社公共资产资源，违规为本人或他人谋取利益行为;严肃查处在报社(集团)的同类经营企业、关联企业和有业务关系的企业投资入股等行为。三是严格相关考勤和请销假制度。升级采编大楼门禁系统，实行员工考勤制度，定期公示出勤情况，并与夜班费发放、绩效考核和评先评优挂钩。严格规范请销假制度，对不执行制度擅自缺勤、旷工者，依照相关规定予以处罚。规范报社(集团)员工因私出国境审批制度，对报社中层干部及副高职称员工因私出国境证照上交情况进行专项清理，对拒不上交的，依纪依规给予相应处理。</w:t>
      </w:r>
    </w:p>
    <w:p>
      <w:pPr>
        <w:ind w:left="0" w:right="0" w:firstLine="560"/>
        <w:spacing w:before="450" w:after="450" w:line="312" w:lineRule="auto"/>
      </w:pPr>
      <w:r>
        <w:rPr>
          <w:rFonts w:ascii="宋体" w:hAnsi="宋体" w:eastAsia="宋体" w:cs="宋体"/>
          <w:color w:val="000"/>
          <w:sz w:val="28"/>
          <w:szCs w:val="28"/>
        </w:rPr>
        <w:t xml:space="preserve">(四)新闻采编方面：主要存在着新闻报道吸引力不够、新闻把关不够严格、少数人员插手版面安排编发“人情稿”等问题。对这些问题的整改，重点要把握三个方面：一是做强主题宣传报道。牢牢坚持党管宣传、党管媒体原则，做好学习贯彻党的十九大报告精神宣传报道工作，策划一批具有绍兴元素的生动报道;持续做好经济报道和重点工作报道，宣传好“绍兴经验”和“绍兴样本”;做好重要节会报道，做到新闻视角、百姓视点、正面宣传、有序发布。二是加快媒体深度融合。贯彻落实市委和市委宣传部关于推进传统媒体与新兴媒体融合发展的要求，进一步制订完善绍兴新闻移动媒体平台建设方案，强化纸媒与新媒的沟通协作配合，发挥各自优势，依托新媒渠道传播优质内容，扩大新闻的影响力和传播力。三是在严把新闻舆论导向。按照《进一步加强新闻舆论导向管理实施意见》文件精神，形成覆盖全媒体、各环节的全方位、全流程舆论导向管理机制，严格落实编辑、校对、审读岗位工作责任，对因政治性、技术性、事实性差错造成严重后果的，由报社编委会、党委会作出处理，触犯党纪政纪的，交由纪检部门查处。</w:t>
      </w:r>
    </w:p>
    <w:p>
      <w:pPr>
        <w:ind w:left="0" w:right="0" w:firstLine="560"/>
        <w:spacing w:before="450" w:after="450" w:line="312" w:lineRule="auto"/>
      </w:pPr>
      <w:r>
        <w:rPr>
          <w:rFonts w:ascii="宋体" w:hAnsi="宋体" w:eastAsia="宋体" w:cs="宋体"/>
          <w:color w:val="000"/>
          <w:sz w:val="28"/>
          <w:szCs w:val="28"/>
        </w:rPr>
        <w:t xml:space="preserve">(五)经营管理方面：主要存在着投资决策缺少风险评估、一些经营部门自行发放薪酬、自行制订差旅费和手机费报销制度等问题。对这些问题的整改，重点要把握三个方面：一是进一步深化报业改革。以建立现代报业管理体制及公司治理模式为目标，着手进行公司化改造，合理界定经营部门职能及业务范围，构建现代报业管理架构，形成权责清晰、管理有序的一体化管理体系，谋求报业发展新突破、新起点。二是加强投资决策风险评估。制订《绍兴日报社(报业集团)重大经营决策风险评估办法》，对重大经营决策事项可能引发的各种风险进行科学预测、综合研判，确定风险等级，提出风险防范措施并制定相应的化解处置预案。三是加强报业经营监管。充分发挥总经办、纪检部门及各公司监事、股东代表的履职监督作用，加强协议审查把关，规范经营行为，规范经营部门日常管理。对违规报销和发放的相关费用进行全面清退，取消业务员1个点提成以汽油费发票报销的发放方式，业务提成全部以工奖形式发放至业务员工资卡，按实缴纳个税。</w:t>
      </w:r>
    </w:p>
    <w:p>
      <w:pPr>
        <w:ind w:left="0" w:right="0" w:firstLine="560"/>
        <w:spacing w:before="450" w:after="450" w:line="312" w:lineRule="auto"/>
      </w:pPr>
      <w:r>
        <w:rPr>
          <w:rFonts w:ascii="宋体" w:hAnsi="宋体" w:eastAsia="宋体" w:cs="宋体"/>
          <w:color w:val="000"/>
          <w:sz w:val="28"/>
          <w:szCs w:val="28"/>
        </w:rPr>
        <w:t xml:space="preserve">(六)人力资源方面：主要存在着人员招聘缺乏整体规划和程序、违规将相关人员转为事业编制、干部能上不能下、人才队伍断档、人事档案管理不规范等问题。对这些问题的整改，重点要把握四个方面：一是制订人才发展规划。对人才引进、培养、使用和激励进行系统谋划，以“实诚实干实绩”为用人导向，深化干部人事制度改革，完善选人用人机制。优化干部队伍结构，大力培养选拔优秀年轻的员工进入干部行列。二是完善考核激励机制。制订《绍兴日报社中层岗位竞聘和职称评定工作管理规定》，完善劳动人事关系，明晰岗位职责、考核规范和薪酬分配制度，做到定岗定职定薪，将员工管理从身份管理转到岗位管理上来。三是强化干部监督考核。对干部的使用管理做到过程公开透明、程序严谨规范、监督严格有力，对违反程序非公开透明招聘及违规进入事业编制的相关人员作出相应处理。进一步规范津贴补贴发放审批程序，对津贴补贴发放情况实行常态化监督，建立责任追究机制，对违规发放的津补贴、奖金和福利实行全面清退，涉嫌违纪违规的，对相关责任人严肃问责追责。四是规范人事档案管理。制订绍兴日报社人事档案管理规定，将下属公司员工档案全面纳入报社人事部门档案管理范畴。对报社员工人事档案进行专项清理，确保干部人事档案信息真实准确、材料齐全完整、管理规范严谨。</w:t>
      </w:r>
    </w:p>
    <w:p>
      <w:pPr>
        <w:ind w:left="0" w:right="0" w:firstLine="560"/>
        <w:spacing w:before="450" w:after="450" w:line="312" w:lineRule="auto"/>
      </w:pPr>
      <w:r>
        <w:rPr>
          <w:rFonts w:ascii="宋体" w:hAnsi="宋体" w:eastAsia="宋体" w:cs="宋体"/>
          <w:color w:val="000"/>
          <w:sz w:val="28"/>
          <w:szCs w:val="28"/>
        </w:rPr>
        <w:t xml:space="preserve">(七)财务管理方面：主要存在着广告应收款管理薄弱、多头开设银行账户、报销审批把关不严、虚构内容报销现象等问题。对这些问题的整改，重点要把握三个方面：一是推进财务管理改革。以公司化改造为契机，推进财务管理改革，完善财务管理制度，健全公司内部结算体系，加强会计核算审计和财务预算管理。二是强化财务监督职能。强化财务部门对经济活动真实性、合法性和合理性的审查，严把合同、票据审核关，发票、到款指标预警关和项目资金结算关，严格规范绩效考核和年终奖励发放。三是强化资金内部控制。规范报社各类金融账户、资金存放、理财和票据业务等财务事项管理，进一步严格资金内部划转和结算相关要求，强化资金内部控制，提高资金效益，保障资金安全，防止发生利益输送和利益冲突问题。</w:t>
      </w:r>
    </w:p>
    <w:p>
      <w:pPr>
        <w:ind w:left="0" w:right="0" w:firstLine="560"/>
        <w:spacing w:before="450" w:after="450" w:line="312" w:lineRule="auto"/>
      </w:pPr>
      <w:r>
        <w:rPr>
          <w:rFonts w:ascii="宋体" w:hAnsi="宋体" w:eastAsia="宋体" w:cs="宋体"/>
          <w:color w:val="000"/>
          <w:sz w:val="28"/>
          <w:szCs w:val="28"/>
        </w:rPr>
        <w:t xml:space="preserve">(八)物业管理方面：主要存在着房产出租流程不规范、物资采购流程不规范、公车私用、车辆维修把关不严等问题。对这些问题的整改，重点要把握三个方面：一是健全报社物资采购招投标制度。在保障产品和服务标准、效能、质量的前提下，遵循公平、公正、公开的原则，坚决杜绝设置不合理前置条件排斥潜在投标人行为，利用市场竞争机制，充分提高报社经济效益和社会效益。二是开展报社房产租赁立项监督。对报社(集团)房产情况进行全面排查，摸清底数;规范内部审批及对外招租流程;对不合理、不规范问题进行整改。修订房产出租工作流程，报社房产对内外出租一律上党委会讨论。重新核定房产对内外出租价格，出租价格不得低于评估价。三是严格公车使用和管理。禁止使用公车参与公务活动以外的一切活动，严格执行公务车辆定点维修制度，加强车辆维修审核。</w:t>
      </w:r>
    </w:p>
    <w:p>
      <w:pPr>
        <w:ind w:left="0" w:right="0" w:firstLine="560"/>
        <w:spacing w:before="450" w:after="450" w:line="312" w:lineRule="auto"/>
      </w:pPr>
      <w:r>
        <w:rPr>
          <w:rFonts w:ascii="宋体" w:hAnsi="宋体" w:eastAsia="宋体" w:cs="宋体"/>
          <w:color w:val="000"/>
          <w:sz w:val="28"/>
          <w:szCs w:val="28"/>
        </w:rPr>
        <w:t xml:space="preserve">巡察整改工作的总体要求和主要任务都已经明确，关键是要采取有力措施，狠抓任务落地，确保巡察反馈问题改彻底、改到位。整改工作不能大而化之、笼而统之，更不能大事化小、小事化了。</w:t>
      </w:r>
    </w:p>
    <w:p>
      <w:pPr>
        <w:ind w:left="0" w:right="0" w:firstLine="560"/>
        <w:spacing w:before="450" w:after="450" w:line="312" w:lineRule="auto"/>
      </w:pPr>
      <w:r>
        <w:rPr>
          <w:rFonts w:ascii="宋体" w:hAnsi="宋体" w:eastAsia="宋体" w:cs="宋体"/>
          <w:color w:val="000"/>
          <w:sz w:val="28"/>
          <w:szCs w:val="28"/>
        </w:rPr>
        <w:t xml:space="preserve">(一)实施“挂图作战”。报社党委即将下发的整改方案，是做好整改工作的“时间表”、“路线图”和“任务书”。各班子成员、责任部门要按照整改方案的部署，紧密联系实际，进一步量化整改目标、强化整改措施、细化整改时限、实化整改任务。对于能够立即解决的问题，要马上整改，立竿见影，确保在规定时间内整改到位;对于需要一段时间解决的问题，要认真研究、扎实整改，不等不拖、能快则快，做好提前量，尽快见到实质性效果;对于需要长期整改的问题，要持之以恒地抓，锲而不舍地改。</w:t>
      </w:r>
    </w:p>
    <w:p>
      <w:pPr>
        <w:ind w:left="0" w:right="0" w:firstLine="560"/>
        <w:spacing w:before="450" w:after="450" w:line="312" w:lineRule="auto"/>
      </w:pPr>
      <w:r>
        <w:rPr>
          <w:rFonts w:ascii="宋体" w:hAnsi="宋体" w:eastAsia="宋体" w:cs="宋体"/>
          <w:color w:val="000"/>
          <w:sz w:val="28"/>
          <w:szCs w:val="28"/>
        </w:rPr>
        <w:t xml:space="preserve">(二)实施“销号管理”。各班子成员、责任部门要实行“接到整改任务立即挂号，已处理问题及时销号，问题未处理好一直留号”的对账销号制度，既要明确时间要求，又要确保整改质量。要建立整改质量效果评估机制。一方面，要加强自我评估，经常开展自查，看看问题是不是都改到位了。另一方面，巡察整改领导小组要加强审查评估，对确实改到位的问题，认定一个、销号一个、巩固一个;对没有改到位的问题，要责成限时办结，坚决防止整改工作流于形式。</w:t>
      </w:r>
    </w:p>
    <w:p>
      <w:pPr>
        <w:ind w:left="0" w:right="0" w:firstLine="560"/>
        <w:spacing w:before="450" w:after="450" w:line="312" w:lineRule="auto"/>
      </w:pPr>
      <w:r>
        <w:rPr>
          <w:rFonts w:ascii="宋体" w:hAnsi="宋体" w:eastAsia="宋体" w:cs="宋体"/>
          <w:color w:val="000"/>
          <w:sz w:val="28"/>
          <w:szCs w:val="28"/>
        </w:rPr>
        <w:t xml:space="preserve">(三)实施定期报告。巡视整改工作时间紧、任务重、标准高、要求严。报社党委将坚持一周一汇总、一月一督查，加强对整改工作的过程管理，全面掌握情况，及时跟踪问效，动态推动工作。要强化规矩意识，认真落实日常报告、月度报告整改情况制度，报告内容不仅要包括巡察指出的问题和取得的成效，还要包括自查自纠、举一反三发现的问题和整改措施，做到全面主动、应报尽报。</w:t>
      </w:r>
    </w:p>
    <w:p>
      <w:pPr>
        <w:ind w:left="0" w:right="0" w:firstLine="560"/>
        <w:spacing w:before="450" w:after="450" w:line="312" w:lineRule="auto"/>
      </w:pPr>
      <w:r>
        <w:rPr>
          <w:rFonts w:ascii="宋体" w:hAnsi="宋体" w:eastAsia="宋体" w:cs="宋体"/>
          <w:color w:val="000"/>
          <w:sz w:val="28"/>
          <w:szCs w:val="28"/>
        </w:rPr>
        <w:t xml:space="preserve">巡察整改既是解决问题、改进提高的过程，也是凝聚共识、推动发展的过程。我们要以此次巡察为动力，自觉把整改落实与推动落实20_年度报社各项工作紧密结合起来，一手抓整改落实，一手抓工作推进。我们要认真贯彻落实党的十九大精神，认真落实市委、市政府和市委宣传部工作部署，抓导向，抓融合，抓创新，不断提高新闻舆论的传播力、影响力和公信力。</w:t>
      </w:r>
    </w:p>
    <w:p>
      <w:pPr>
        <w:ind w:left="0" w:right="0" w:firstLine="560"/>
        <w:spacing w:before="450" w:after="450" w:line="312" w:lineRule="auto"/>
      </w:pPr>
      <w:r>
        <w:rPr>
          <w:rFonts w:ascii="宋体" w:hAnsi="宋体" w:eastAsia="宋体" w:cs="宋体"/>
          <w:color w:val="000"/>
          <w:sz w:val="28"/>
          <w:szCs w:val="28"/>
        </w:rPr>
        <w:t xml:space="preserve">(一)在主题宣传报道上下功夫。牢牢坚持党管宣传、党管媒体原则，做好学习贯彻党的十九大报告精神宣传报道工作，策划一批具有绍兴元素的生动报道;持续做好经济报道和重点工作报道，宣传好“绍兴经验”和“绍兴样本”;做好黄酒节、阳明文化节、人才峰会、兰亭书法节等节会报道，做到新闻视角、百姓视点、正面宣传、有序发布。</w:t>
      </w:r>
    </w:p>
    <w:p>
      <w:pPr>
        <w:ind w:left="0" w:right="0" w:firstLine="560"/>
        <w:spacing w:before="450" w:after="450" w:line="312" w:lineRule="auto"/>
      </w:pPr>
      <w:r>
        <w:rPr>
          <w:rFonts w:ascii="宋体" w:hAnsi="宋体" w:eastAsia="宋体" w:cs="宋体"/>
          <w:color w:val="000"/>
          <w:sz w:val="28"/>
          <w:szCs w:val="28"/>
        </w:rPr>
        <w:t xml:space="preserve">(二)在媒体深度融合上见成效。贯彻落实市委和市委宣传部关于推进传统媒体与新兴媒体融合发展的要求，进一步制订完善绍兴新闻移动媒体平台建设方案，强化纸媒与新媒的沟通协作配合，发挥各自优势，依托新媒渠道传播优质内容，扩大新闻的影响力和传播力。</w:t>
      </w:r>
    </w:p>
    <w:p>
      <w:pPr>
        <w:ind w:left="0" w:right="0" w:firstLine="560"/>
        <w:spacing w:before="450" w:after="450" w:line="312" w:lineRule="auto"/>
      </w:pPr>
      <w:r>
        <w:rPr>
          <w:rFonts w:ascii="宋体" w:hAnsi="宋体" w:eastAsia="宋体" w:cs="宋体"/>
          <w:color w:val="000"/>
          <w:sz w:val="28"/>
          <w:szCs w:val="28"/>
        </w:rPr>
        <w:t xml:space="preserve">(三)在推动深化改革上迈新步。以建立现代报业管理体制及公司治理模式为目标，着手进行公司化改造，整合经营部门职能剥离转企，构建现代报业管理架构，形成权责清晰、管理有序的一体化管理体系，谋求报业发展新突破、新起点。</w:t>
      </w:r>
    </w:p>
    <w:p>
      <w:pPr>
        <w:ind w:left="0" w:right="0" w:firstLine="560"/>
        <w:spacing w:before="450" w:after="450" w:line="312" w:lineRule="auto"/>
      </w:pPr>
      <w:r>
        <w:rPr>
          <w:rFonts w:ascii="宋体" w:hAnsi="宋体" w:eastAsia="宋体" w:cs="宋体"/>
          <w:color w:val="000"/>
          <w:sz w:val="28"/>
          <w:szCs w:val="28"/>
        </w:rPr>
        <w:t xml:space="preserve">(四)在深化内部管理上有起色。实现扁平化、精益化、一体化管理模式，以目标管理引领，细化重点任务，分解落实责任，强化过程督考和终期评估;以责任目标为引领，建立与责任相对应的管控、绩效评估和考核办法;以绩效考评为引领，完善目标导向的绩效考评体系，完善定量与定性评价相结合的考评办法，加大督考力度。</w:t>
      </w:r>
    </w:p>
    <w:p>
      <w:pPr>
        <w:ind w:left="0" w:right="0" w:firstLine="560"/>
        <w:spacing w:before="450" w:after="450" w:line="312" w:lineRule="auto"/>
      </w:pPr>
      <w:r>
        <w:rPr>
          <w:rFonts w:ascii="宋体" w:hAnsi="宋体" w:eastAsia="宋体" w:cs="宋体"/>
          <w:color w:val="000"/>
          <w:sz w:val="28"/>
          <w:szCs w:val="28"/>
        </w:rPr>
        <w:t xml:space="preserve">(五)在加强队伍建设上出形象。通过理念创新、教育培训、优化管理、考核激励、项目孵化等五环联动，构建适应融媒体发展的人力资源开发管理与有效使用于一体，打通人才成长通道，完善用人、考核、激励等机制。加快后备干部队伍年轻化，进一步完善用人选人机制，建设一支发挥不同年龄段作用，梯队合理、结构优良、素质优秀的报业人才队伍。</w:t>
      </w:r>
    </w:p>
    <w:p>
      <w:pPr>
        <w:ind w:left="0" w:right="0" w:firstLine="560"/>
        <w:spacing w:before="450" w:after="450" w:line="312" w:lineRule="auto"/>
      </w:pPr>
      <w:r>
        <w:rPr>
          <w:rFonts w:ascii="宋体" w:hAnsi="宋体" w:eastAsia="宋体" w:cs="宋体"/>
          <w:color w:val="000"/>
          <w:sz w:val="28"/>
          <w:szCs w:val="28"/>
        </w:rPr>
        <w:t xml:space="preserve">加强组织领导是做好巡察整改工作的重要保证，各班子成员、责任部门要深入研究整改措施，扎实推进整改工作，确保各项整改任务部署到位、责任到位、落实到位。各责任部门要根据整改方案的分工，制订细化的巡察整改实施方案，于5月上旬报送党委审定。</w:t>
      </w:r>
    </w:p>
    <w:p>
      <w:pPr>
        <w:ind w:left="0" w:right="0" w:firstLine="560"/>
        <w:spacing w:before="450" w:after="450" w:line="312" w:lineRule="auto"/>
      </w:pPr>
      <w:r>
        <w:rPr>
          <w:rFonts w:ascii="宋体" w:hAnsi="宋体" w:eastAsia="宋体" w:cs="宋体"/>
          <w:color w:val="000"/>
          <w:sz w:val="28"/>
          <w:szCs w:val="28"/>
        </w:rPr>
        <w:t xml:space="preserve">(一)强化主体责任。只有责任落实，才有工作落实;只有责任到位，才有工作到位。巡察整改落实工作，报社党委担负主要责任，我承担第一责任人责任，党委班子成员根据职责分工，各司其职、各负其责。各责任部门根据整改任务分工，负起整改主体责任，部门(公司)负责人就是第一责任人，班子成员分工负责抓落实。要一级抓一级，一级对一级负责，把整改责任压实到岗、传导到人、延伸到“最后一公里”。通过建立“一类问题、一名领导、一个班子、一套方案”的工作机制，使反馈问题见人、见事、见结果。</w:t>
      </w:r>
    </w:p>
    <w:p>
      <w:pPr>
        <w:ind w:left="0" w:right="0" w:firstLine="560"/>
        <w:spacing w:before="450" w:after="450" w:line="312" w:lineRule="auto"/>
      </w:pPr>
      <w:r>
        <w:rPr>
          <w:rFonts w:ascii="宋体" w:hAnsi="宋体" w:eastAsia="宋体" w:cs="宋体"/>
          <w:color w:val="000"/>
          <w:sz w:val="28"/>
          <w:szCs w:val="28"/>
        </w:rPr>
        <w:t xml:space="preserve">(二)狠抓考核问责。要严明政治纪律，做到有责必问、失责必究、追责必严。报社党委将把整改落实情况作为下属部门(公司)履行工作职责的重要检验，纳入20_年度综合考核的重要内容。对在整改工作中措施不力、贻误落实，甚至推诿扯皮的相关部门和人员，将严肃问责、绝不姑息。</w:t>
      </w:r>
    </w:p>
    <w:p>
      <w:pPr>
        <w:ind w:left="0" w:right="0" w:firstLine="560"/>
        <w:spacing w:before="450" w:after="450" w:line="312" w:lineRule="auto"/>
      </w:pPr>
      <w:r>
        <w:rPr>
          <w:rFonts w:ascii="宋体" w:hAnsi="宋体" w:eastAsia="宋体" w:cs="宋体"/>
          <w:color w:val="000"/>
          <w:sz w:val="28"/>
          <w:szCs w:val="28"/>
        </w:rPr>
        <w:t xml:space="preserve">(三)完善长效机制。巡视整改工作是一项系统工程，要坚持举一反三、以点带面、标本兼治，既要加强顶层设计，又要完善日常管理，做到从源头上堵塞漏洞，防止类似问题重复发生。要抓好建章立制，把制度落实到从严治党的全过程，切实用制度管权管人管事、按规矩办事处事成事。</w:t>
      </w:r>
    </w:p>
    <w:p>
      <w:pPr>
        <w:ind w:left="0" w:right="0" w:firstLine="560"/>
        <w:spacing w:before="450" w:after="450" w:line="312" w:lineRule="auto"/>
      </w:pPr>
      <w:r>
        <w:rPr>
          <w:rFonts w:ascii="宋体" w:hAnsi="宋体" w:eastAsia="宋体" w:cs="宋体"/>
          <w:color w:val="000"/>
          <w:sz w:val="28"/>
          <w:szCs w:val="28"/>
        </w:rPr>
        <w:t xml:space="preserve">(四)促进成果转化。巡察整改的根本目的，就是为了促进工作、推动发展。在巡察整改过程中，我们既要认清不足、正视问题，也要看到上级的要求、市委的期望，坚定发展的信心。我们要把巡察整改与深化报业改革发展结合起来，努力以巡察整改促进报业的转型发展，以发展成果检验巡察整改的实际成效。</w:t>
      </w:r>
    </w:p>
    <w:p>
      <w:pPr>
        <w:ind w:left="0" w:right="0" w:firstLine="560"/>
        <w:spacing w:before="450" w:after="450" w:line="312" w:lineRule="auto"/>
      </w:pPr>
      <w:r>
        <w:rPr>
          <w:rFonts w:ascii="宋体" w:hAnsi="宋体" w:eastAsia="宋体" w:cs="宋体"/>
          <w:color w:val="000"/>
          <w:sz w:val="28"/>
          <w:szCs w:val="28"/>
        </w:rPr>
        <w:t xml:space="preserve">同志们，做好巡察整改是落实全面从严治党的政治要求，是加强队伍建设和作风建设的纪律要求，也是推进新闻事业持续健康发展的改革要求。我们要严格按照市委和市委巡察组的反馈意见，坚决抓好整改落实。整改只在朝夕，落实难在方寸。历史是发展的，历史也是公正的，历史从来都眷顾那些与时偕行的奋进者、直面挑战的勇敢者、善作善成的实干者。报社党委坚信，只要我们保持战略定力，坚持问题导向，凝聚全社力量，以“越是艰险越向前”的英勇气和“狭路相逢勇者胜”的斗争精神，知难而进，尽责担当、无私无畏，完全有信心、有决心、有能力把巡察反馈问题整改彻底、整改到位，真正把巡察工作的成果落实到推进报业全面进步转型发展上来。</w:t>
      </w:r>
    </w:p>
    <w:p>
      <w:pPr>
        <w:ind w:left="0" w:right="0" w:firstLine="560"/>
        <w:spacing w:before="450" w:after="450" w:line="312" w:lineRule="auto"/>
      </w:pPr>
      <w:r>
        <w:rPr>
          <w:rFonts w:ascii="黑体" w:hAnsi="黑体" w:eastAsia="黑体" w:cs="黑体"/>
          <w:color w:val="000000"/>
          <w:sz w:val="36"/>
          <w:szCs w:val="36"/>
          <w:b w:val="1"/>
          <w:bCs w:val="1"/>
        </w:rPr>
        <w:t xml:space="preserve">描写巡察反馈会上领导讲话怎么写六</w:t>
      </w:r>
    </w:p>
    <w:p>
      <w:pPr>
        <w:ind w:left="0" w:right="0" w:firstLine="560"/>
        <w:spacing w:before="450" w:after="450" w:line="312" w:lineRule="auto"/>
      </w:pPr>
      <w:r>
        <w:rPr>
          <w:rFonts w:ascii="宋体" w:hAnsi="宋体" w:eastAsia="宋体" w:cs="宋体"/>
          <w:color w:val="000"/>
          <w:sz w:val="28"/>
          <w:szCs w:val="28"/>
        </w:rPr>
        <w:t xml:space="preserve">尊敬的县委巡察组各位领导，同志们：</w:t>
      </w:r>
    </w:p>
    <w:p>
      <w:pPr>
        <w:ind w:left="0" w:right="0" w:firstLine="560"/>
        <w:spacing w:before="450" w:after="450" w:line="312" w:lineRule="auto"/>
      </w:pPr>
      <w:r>
        <w:rPr>
          <w:rFonts w:ascii="宋体" w:hAnsi="宋体" w:eastAsia="宋体" w:cs="宋体"/>
          <w:color w:val="000"/>
          <w:sz w:val="28"/>
          <w:szCs w:val="28"/>
        </w:rPr>
        <w:t xml:space="preserve">根据县委安排，今年3月5日，县委第二巡察组对我村党总支进行了15天的集中巡察。期间，巡察组工作人员认真负责的工作态度，实事求是的工作作风，给我们留下了深刻印象，用行动榜样着我们。今天，各位领导专题反馈巡察意见，这是我们我村党总支认真总结、改进工作难得的契机。在此，我代表我村党总支，向县委巡察组领导和同志们的辛勤工作、悉心指导，表示崇高的敬意和衷心的感谢!刚才，组长代表巡察组实事求是、全面客观反馈了巡察意见。下面，我代表我村党总支做表态发言。</w:t>
      </w:r>
    </w:p>
    <w:p>
      <w:pPr>
        <w:ind w:left="0" w:right="0" w:firstLine="560"/>
        <w:spacing w:before="450" w:after="450" w:line="312" w:lineRule="auto"/>
      </w:pPr>
      <w:r>
        <w:rPr>
          <w:rFonts w:ascii="宋体" w:hAnsi="宋体" w:eastAsia="宋体" w:cs="宋体"/>
          <w:color w:val="000"/>
          <w:sz w:val="28"/>
          <w:szCs w:val="28"/>
        </w:rPr>
        <w:t xml:space="preserve">巡察组对我们党总支各项工作评价实事求是，客观公正，点成绩实事求是，谈问题不遮不掩，促整改严肃认真，完全接受巡察组对班子建设和各项工作的巡察评价和巡察结果。针对巡察工作中发现的问题，我们将进一步认真查摆问题、剖析缘由、深挖本源，对号入座，抓好整改。在各项工作更加规范，用行动巩固和扩大巡察工作成果。</w:t>
      </w:r>
    </w:p>
    <w:p>
      <w:pPr>
        <w:ind w:left="0" w:right="0" w:firstLine="560"/>
        <w:spacing w:before="450" w:after="450" w:line="312" w:lineRule="auto"/>
      </w:pPr>
      <w:r>
        <w:rPr>
          <w:rFonts w:ascii="宋体" w:hAnsi="宋体" w:eastAsia="宋体" w:cs="宋体"/>
          <w:color w:val="000"/>
          <w:sz w:val="28"/>
          <w:szCs w:val="28"/>
        </w:rPr>
        <w:t xml:space="preserve">县委向我们我村党总支派驻巡察组是对我们工作的最大帮助和支持。按照县委巡察组的反馈意见和要求，从讲政治、讲党性的高度，以最坚决的态度、最果断的措施抓好巡察反馈意见的整改落实，我村党总支将专题召开党组会，认真制定整改方案、细化整改措施，逐一明确责任、整改时限，有计划、有步骤地抓好落实。做到一抓到底、务求实效，切实把整改转化为改进作风、推动工作发展的实际行动。</w:t>
      </w:r>
    </w:p>
    <w:p>
      <w:pPr>
        <w:ind w:left="0" w:right="0" w:firstLine="560"/>
        <w:spacing w:before="450" w:after="450" w:line="312" w:lineRule="auto"/>
      </w:pPr>
      <w:r>
        <w:rPr>
          <w:rFonts w:ascii="宋体" w:hAnsi="宋体" w:eastAsia="宋体" w:cs="宋体"/>
          <w:color w:val="000"/>
          <w:sz w:val="28"/>
          <w:szCs w:val="28"/>
        </w:rPr>
        <w:t xml:space="preserve">巡察工作是监督与指导，更是教育与促进。对待巡察结果，不能就事论事，敷衍了事，更不能一阵风、走过场、流于形式。我们将严格落实“两个责任”，肩负起“一岗双责”，强化守纪律，讲规矩意识，坚持以落实整改、促进工作为切入点和落脚点，自觉把巡察结果与平时业务工作进行结合，让整改成效体现到各项工作中。我有信心、有决心带领班子成员，以高昂的斗志，饱满的热情，振奋精神，克难攻坚，迎难向上，在落实巡察反馈问题整改的基础上，确保完成各项任务，努力向县委、政府和巡察组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2024-11-22T22:26:07+08:00</dcterms:created>
  <dcterms:modified xsi:type="dcterms:W3CDTF">2024-11-22T22:26:07+08:00</dcterms:modified>
</cp:coreProperties>
</file>

<file path=docProps/custom.xml><?xml version="1.0" encoding="utf-8"?>
<Properties xmlns="http://schemas.openxmlformats.org/officeDocument/2006/custom-properties" xmlns:vt="http://schemas.openxmlformats.org/officeDocument/2006/docPropsVTypes"/>
</file>