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关于高中生青春梦想励志演讲稿简短(八篇)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青春梦想励志演讲稿简短一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关于高中生青春梦想励志演讲稿简短一</w:t>
      </w:r>
    </w:p>
    <w:p>
      <w:pPr>
        <w:ind w:left="0" w:right="0" w:firstLine="560"/>
        <w:spacing w:before="450" w:after="450" w:line="312" w:lineRule="auto"/>
      </w:pPr>
      <w:r>
        <w:rPr>
          <w:rFonts w:ascii="宋体" w:hAnsi="宋体" w:eastAsia="宋体" w:cs="宋体"/>
          <w:color w:val="000"/>
          <w:sz w:val="28"/>
          <w:szCs w:val="28"/>
        </w:rPr>
        <w:t xml:space="preserve">2.该生在校期间表现良好。热爱祖国思想活跃，待人诚恳各方面都有较大的进步。性格乐观，学习较为努力，与同学关系融洽。能用心参加学校的各项活动，群众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在高中学习期间表现良好，遵守纪律关心群众用心地参加各项群众活动，与同学们和睦相处。用心完成各科作业，学习上较为刻苦，在美术专业课程的学习中，能用心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9.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12.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16.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17.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18.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20.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21.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23.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24.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25.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26.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27.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28.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29.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关于高中生青春梦想励志演讲稿简短二</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关于高中生青春梦想励志演讲稿简短三</w:t>
      </w:r>
    </w:p>
    <w:p>
      <w:pPr>
        <w:ind w:left="0" w:right="0" w:firstLine="560"/>
        <w:spacing w:before="450" w:after="450" w:line="312" w:lineRule="auto"/>
      </w:pPr>
      <w:r>
        <w:rPr>
          <w:rFonts w:ascii="宋体" w:hAnsi="宋体" w:eastAsia="宋体" w:cs="宋体"/>
          <w:color w:val="000"/>
          <w:sz w:val="28"/>
          <w:szCs w:val="28"/>
        </w:rPr>
        <w:t xml:space="preserve">佛说：“前世的500次回眸才能换来今生的擦肩而过。”我们和虞中结下了不解之缘，是缘让我们相聚在一起。细细珍藏在虞中的每一刻，细细体味那激情燃烧的岁月，你会体会到：其实，我们真的很精彩！</w:t>
      </w:r>
    </w:p>
    <w:p>
      <w:pPr>
        <w:ind w:left="0" w:right="0" w:firstLine="560"/>
        <w:spacing w:before="450" w:after="450" w:line="312" w:lineRule="auto"/>
      </w:pPr>
      <w:r>
        <w:rPr>
          <w:rFonts w:ascii="宋体" w:hAnsi="宋体" w:eastAsia="宋体" w:cs="宋体"/>
          <w:color w:val="000"/>
          <w:sz w:val="28"/>
          <w:szCs w:val="28"/>
        </w:rPr>
        <w:t xml:space="preserve">笑傲军营</w:t>
      </w:r>
    </w:p>
    <w:p>
      <w:pPr>
        <w:ind w:left="0" w:right="0" w:firstLine="560"/>
        <w:spacing w:before="450" w:after="450" w:line="312" w:lineRule="auto"/>
      </w:pPr>
      <w:r>
        <w:rPr>
          <w:rFonts w:ascii="宋体" w:hAnsi="宋体" w:eastAsia="宋体" w:cs="宋体"/>
          <w:color w:val="000"/>
          <w:sz w:val="28"/>
          <w:szCs w:val="28"/>
        </w:rPr>
        <w:t xml:space="preserve">“立正！向右看齐！”与校园极不对称的浑厚的男音响起在校园上空，划破了校园的宁静。蔚蓝的天际下，一群小兵正在紧锣密鼓地训练着。</w:t>
      </w:r>
    </w:p>
    <w:p>
      <w:pPr>
        <w:ind w:left="0" w:right="0" w:firstLine="560"/>
        <w:spacing w:before="450" w:after="450" w:line="312" w:lineRule="auto"/>
      </w:pPr>
      <w:r>
        <w:rPr>
          <w:rFonts w:ascii="宋体" w:hAnsi="宋体" w:eastAsia="宋体" w:cs="宋体"/>
          <w:color w:val="000"/>
          <w:sz w:val="28"/>
          <w:szCs w:val="28"/>
        </w:rPr>
        <w:t xml:space="preserve">“噼噼啪啪”脚步声如同打鼓，杂乱不一，不堪入耳。教官一千个不满意，我们一万个不乐意，在操场上反反复复地走，操场上留下了我们一串串脚印。我们举着我们已经麻木的手脚，反复操练。渐渐地，声音齐了些，教官紧皱的眉头舒张开了。后来，声音越来越齐，动作越来越标准，在教官微微扬起嘴角，宣布“下课”的一瞬间，笑容洋溢在每个人的脸上，我们始终知道，我们能做好！</w:t>
      </w:r>
    </w:p>
    <w:p>
      <w:pPr>
        <w:ind w:left="0" w:right="0" w:firstLine="560"/>
        <w:spacing w:before="450" w:after="450" w:line="312" w:lineRule="auto"/>
      </w:pPr>
      <w:r>
        <w:rPr>
          <w:rFonts w:ascii="宋体" w:hAnsi="宋体" w:eastAsia="宋体" w:cs="宋体"/>
          <w:color w:val="000"/>
          <w:sz w:val="28"/>
          <w:szCs w:val="28"/>
        </w:rPr>
        <w:t xml:space="preserve">刚开学的考验虽然有些“巨大”，但我们用着集体的力量走了过来。操场上的每一个生物或非生物将永远铭记我们笑傲军营的岁月。</w:t>
      </w:r>
    </w:p>
    <w:p>
      <w:pPr>
        <w:ind w:left="0" w:right="0" w:firstLine="560"/>
        <w:spacing w:before="450" w:after="450" w:line="312" w:lineRule="auto"/>
      </w:pPr>
      <w:r>
        <w:rPr>
          <w:rFonts w:ascii="宋体" w:hAnsi="宋体" w:eastAsia="宋体" w:cs="宋体"/>
          <w:color w:val="000"/>
          <w:sz w:val="28"/>
          <w:szCs w:val="28"/>
        </w:rPr>
        <w:t xml:space="preserve">月圆人圆</w:t>
      </w:r>
    </w:p>
    <w:p>
      <w:pPr>
        <w:ind w:left="0" w:right="0" w:firstLine="560"/>
        <w:spacing w:before="450" w:after="450" w:line="312" w:lineRule="auto"/>
      </w:pPr>
      <w:r>
        <w:rPr>
          <w:rFonts w:ascii="宋体" w:hAnsi="宋体" w:eastAsia="宋体" w:cs="宋体"/>
          <w:color w:val="000"/>
          <w:sz w:val="28"/>
          <w:szCs w:val="28"/>
        </w:rPr>
        <w:t xml:space="preserve">“每逢佳节倍思亲”，这是我们第一次离家在外的中秋节，以往似乎没什么感觉，真正失去了才知道珍惜。学校要举行活动迎接中秋！带着一份惆怅和一份惊奇带着椅子来到了操场。圆月在半空中打着盹，一层淡淡的云遮着它。一首“十五的月亮”拉开了晚会的序幕。几曲小调儿调起了晚会的气氛，大家那种思亲的情绪也被趋走了。几个小游戏使小小的晚会达到了高潮，我们全身心地投入到了游戏中，深深地感到原来班级也是个家，而班中的同学是家中的成员，班主任和任课老师是我们的家长，原来我们并不孤单。</w:t>
      </w:r>
    </w:p>
    <w:p>
      <w:pPr>
        <w:ind w:left="0" w:right="0" w:firstLine="560"/>
        <w:spacing w:before="450" w:after="450" w:line="312" w:lineRule="auto"/>
      </w:pPr>
      <w:r>
        <w:rPr>
          <w:rFonts w:ascii="宋体" w:hAnsi="宋体" w:eastAsia="宋体" w:cs="宋体"/>
          <w:color w:val="000"/>
          <w:sz w:val="28"/>
          <w:szCs w:val="28"/>
        </w:rPr>
        <w:t xml:space="preserve">汗洒绿茵</w:t>
      </w:r>
    </w:p>
    <w:p>
      <w:pPr>
        <w:ind w:left="0" w:right="0" w:firstLine="560"/>
        <w:spacing w:before="450" w:after="450" w:line="312" w:lineRule="auto"/>
      </w:pPr>
      <w:r>
        <w:rPr>
          <w:rFonts w:ascii="宋体" w:hAnsi="宋体" w:eastAsia="宋体" w:cs="宋体"/>
          <w:color w:val="000"/>
          <w:sz w:val="28"/>
          <w:szCs w:val="28"/>
        </w:rPr>
        <w:t xml:space="preserve">刚刚结束的运动会又为我们高中生活抹上了亮丽的一笔。最激烈的。最具有集体魅力的是接力赛了。场上的选手负着全体同学的厚望凭着自己最大的能力奋力拼搏，追上了一个，又追上了一个，场外的欢呼声。喝彩声一阵高过一阵，此起彼伏。胜者不骄，败者不馁，结果并不是我们所追求的，过程才是最精彩的！我们以最热烈的掌声欢迎胜者和败者归来。他们在绿茵场上洒下了太多的汗水，这不是仅仅能用言语来表述，只能用掌声来传达我们的谢意！</w:t>
      </w:r>
    </w:p>
    <w:p>
      <w:pPr>
        <w:ind w:left="0" w:right="0" w:firstLine="560"/>
        <w:spacing w:before="450" w:after="450" w:line="312" w:lineRule="auto"/>
      </w:pPr>
      <w:r>
        <w:rPr>
          <w:rFonts w:ascii="宋体" w:hAnsi="宋体" w:eastAsia="宋体" w:cs="宋体"/>
          <w:color w:val="000"/>
          <w:sz w:val="28"/>
          <w:szCs w:val="28"/>
        </w:rPr>
        <w:t xml:space="preserve">运动会将我们的距离再一次拉近了，我们感到，一股强大的力量正将我们吸引在一起，那就是集体荣誉感。</w:t>
      </w:r>
    </w:p>
    <w:p>
      <w:pPr>
        <w:ind w:left="0" w:right="0" w:firstLine="560"/>
        <w:spacing w:before="450" w:after="450" w:line="312" w:lineRule="auto"/>
      </w:pPr>
      <w:r>
        <w:rPr>
          <w:rFonts w:ascii="宋体" w:hAnsi="宋体" w:eastAsia="宋体" w:cs="宋体"/>
          <w:color w:val="000"/>
          <w:sz w:val="28"/>
          <w:szCs w:val="28"/>
        </w:rPr>
        <w:t xml:space="preserve">杨柳婀娜的身姿，在微风中翩然起舞。杨柳的存在，给学校增添了一份典雅，我们的存在，给学校注入了一股活力。我们用我们的激情，为虞中创造着一段段激情燃烧的岁月。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关于高中生青春梦想励志演讲稿简短五</w:t>
      </w:r>
    </w:p>
    <w:p>
      <w:pPr>
        <w:ind w:left="0" w:right="0" w:firstLine="560"/>
        <w:spacing w:before="450" w:after="450" w:line="312" w:lineRule="auto"/>
      </w:pPr>
      <w:r>
        <w:rPr>
          <w:rFonts w:ascii="宋体" w:hAnsi="宋体" w:eastAsia="宋体" w:cs="宋体"/>
          <w:color w:val="000"/>
          <w:sz w:val="28"/>
          <w:szCs w:val="28"/>
        </w:rPr>
        <w:t xml:space="preserve">1、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2、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3、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7、在校期间，我一直担任学生干部，工作责任心强，有较强的组织能力、领导能力以及较好的团队合作精神。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8、我的兴趣广泛，喜欢读书、听音乐、体育运动，多次参加各种文体活动并在各种学校学院的活动中取得良好成绩。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9、本人在此学期，一直遵守学校的各项规章制度，具有良好的思想道德品质，各方面表现优秀，有强烈的集体荣誉感和工作责任心，坚持实事求是的原则。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10、在学习上，本人学习态度端正，善于借鉴和运用科学的学习方法，同时注重思考，勇于探究。</w:t>
      </w:r>
    </w:p>
    <w:p>
      <w:pPr>
        <w:ind w:left="0" w:right="0" w:firstLine="560"/>
        <w:spacing w:before="450" w:after="450" w:line="312" w:lineRule="auto"/>
      </w:pPr>
      <w:r>
        <w:rPr>
          <w:rFonts w:ascii="宋体" w:hAnsi="宋体" w:eastAsia="宋体" w:cs="宋体"/>
          <w:color w:val="000"/>
          <w:sz w:val="28"/>
          <w:szCs w:val="28"/>
        </w:rPr>
        <w:t xml:space="preserve">11、在思想品德上，本人有良好道德修养，并有坚定的方向。我热爱祖国，热爱，坚决拥护党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12、在课余时间，本人积极参加体育锻炼，尽心为班级建设服务，并认真履行学生会干部职责，为学校生活丰富多彩出力，注重个人全面发展。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13、宝剑锋从磨砺出，梅花香自苦寒来，本人坚信通过不断地学习和努力，能使自己成为一个有理想、有道德、有文化、有纪律的学生，以优异的成绩和综合素质迎接挑战，为建设贡献我毕生的力量。</w:t>
      </w:r>
    </w:p>
    <w:p>
      <w:pPr>
        <w:ind w:left="0" w:right="0" w:firstLine="560"/>
        <w:spacing w:before="450" w:after="450" w:line="312" w:lineRule="auto"/>
      </w:pPr>
      <w:r>
        <w:rPr>
          <w:rFonts w:ascii="宋体" w:hAnsi="宋体" w:eastAsia="宋体" w:cs="宋体"/>
          <w:color w:val="000"/>
          <w:sz w:val="28"/>
          <w:szCs w:val="28"/>
        </w:rPr>
        <w:t xml:space="preserve">14、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15、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16、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17、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18、随着时光的流逝，三年美好的高中生活就要结束了，高中生活紧张而有节奏，在这三年的生活中，我学会了很多。对自己的祖国有了更加深刻的认识，在此基础上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19、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20、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关于高中生青春梦想励志演讲稿简短六</w:t>
      </w:r>
    </w:p>
    <w:p>
      <w:pPr>
        <w:ind w:left="0" w:right="0" w:firstLine="560"/>
        <w:spacing w:before="450" w:after="450" w:line="312" w:lineRule="auto"/>
      </w:pPr>
      <w:r>
        <w:rPr>
          <w:rFonts w:ascii="宋体" w:hAnsi="宋体" w:eastAsia="宋体" w:cs="宋体"/>
          <w:color w:val="000"/>
          <w:sz w:val="28"/>
          <w:szCs w:val="28"/>
        </w:rPr>
        <w:t xml:space="preserve">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因为你已经岁了，不再是一个严格意义上的高中生了，因为你又要在重复的忙碌中度过又一年的青春，而这段青春你本可以在理想的大学里度过的，在研读全新的学问中度过的，在和全新师友的交往中度过的，在搏取更高的人生阶梯中度过的，甚至会是在自力更生的自豪与骄傲中度过的。而现在你不得不再次依附在父母身上，不得不再次面对熟悉的教材资料，不得不再次面对重复的三百个单调的日出日落。</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那些中途懈怠者中途放弃者中途分心者，要么赧颜返家，要么泪别校园，要么再上沙场。而任何时候，复读都不是一件光荣的事，更不是一件值得炫耀的事，哪怕你是带着高分为了考取名校再入高三学堂。</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你是一位懂事勤勉纯正好学的孩子，你谦逊朴实踏实躬行，你严以律己宽以待人，善解人意志向高大，关心集体遵守纪律，兴趣广博活泼可爱。希望你能持之以恒充满自信，敢于拼搏，敢于抗争！年的月，一曲美妙动人的乐章将行云流水般的在你的在指下流淌，到那时陶醉的不仅是你自己还有爸妈还有老师，喝彩的不仅是同学还有爸妈还有老师！我期待……我期盼……</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坚忍不拔煅利剑，持之以恒方如常；来年笑谈高考日，父母永远伴飞翔。</w:t>
      </w:r>
    </w:p>
    <w:p>
      <w:pPr>
        <w:ind w:left="0" w:right="0" w:firstLine="560"/>
        <w:spacing w:before="450" w:after="450" w:line="312" w:lineRule="auto"/>
      </w:pPr>
      <w:r>
        <w:rPr>
          <w:rFonts w:ascii="宋体" w:hAnsi="宋体" w:eastAsia="宋体" w:cs="宋体"/>
          <w:color w:val="000"/>
          <w:sz w:val="28"/>
          <w:szCs w:val="28"/>
        </w:rPr>
        <w:t xml:space="preserve">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平静对待，全面提升，数学要加强，其他要提高，发挥要稳定，结果足矣。</w:t>
      </w:r>
    </w:p>
    <w:p>
      <w:pPr>
        <w:ind w:left="0" w:right="0" w:firstLine="560"/>
        <w:spacing w:before="450" w:after="450" w:line="312" w:lineRule="auto"/>
      </w:pPr>
      <w:r>
        <w:rPr>
          <w:rFonts w:ascii="宋体" w:hAnsi="宋体" w:eastAsia="宋体" w:cs="宋体"/>
          <w:color w:val="000"/>
          <w:sz w:val="28"/>
          <w:szCs w:val="28"/>
        </w:rPr>
        <w:t xml:space="preserve">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拼一年春夏秋冬，搏一生注定成功。</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信心来自于实力，实力来自于勤奋，相信自己，付出终会有收获！</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阳光一片心中藏，勤能补拙多思量；以学见义谢师恩，十年寒窗知短长。</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愿你紧紧盯住班里的“名次曲线图”每日每周每月都不断前进，一点一点往上爬，一定会成功的登上自己“理想殿堂！”</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业推到明天。愿你做一个聪明的孩子！愿你做一个时间的主人！“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享受着父母给予的滋润，抛弃着父母寄予的厚望，违反着应守的班规校纪，挥洒着自己的恣意妄为，消磨着短暂的青春光阴，淡漠着应担的义务责任，冷视着师长的谆谆教诲，荒废着应做的学问学业，这不是一个懂事的儿女应做的，这不是一个日益成人的高中生应做的，这不是一个日渐成熟的以寄生为羞以奋斗为乐的青年人应做的。</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作为父母，最关心的莫过于孩子的学习，诚然关心孩子最关键的还是孩子的成长。</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你要切实地处理好师生朋友同学的关系，需要踏实地完成每年每科每月每天每次的学业，需要诚实地走好高中三年这一千多个日日夜夜。家长对高中生的寄语</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孩子们的很多事情应该由他们自己来决定，作为父母也许有时候也帮不了忙，作为父母最需要的就是能够指引孩子们往健康的方向发展。</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爸爸希望你永远不要放弃努力，贵在坚持，卖好人生这一步，还有时间，加油吧！</w:t>
      </w:r>
    </w:p>
    <w:p>
      <w:pPr>
        <w:ind w:left="0" w:right="0" w:firstLine="560"/>
        <w:spacing w:before="450" w:after="450" w:line="312" w:lineRule="auto"/>
      </w:pPr>
      <w:r>
        <w:rPr>
          <w:rFonts w:ascii="宋体" w:hAnsi="宋体" w:eastAsia="宋体" w:cs="宋体"/>
          <w:color w:val="000"/>
          <w:sz w:val="28"/>
          <w:szCs w:val="28"/>
        </w:rPr>
        <w:t xml:space="preserve">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即将面临高考，我想对你说：希望你在未来的日子里有坚定的信念和足够的勇气，放下一切烦恼担忧，拿出最大的自信心，全身心的投入这场备战，发挥最大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爸爸：相信自己的能力，保持很好的学习状态，利用好每一分钟，查找不足，不断完善，在紧张的学习中，学会放松，加强身体锻炼，提高学习效率。</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随着时间的流逝，许多人会渐渐忘记落榜的伤痛，在日益忙碌中渐渐放松起来懈怠起来欢快起来叛逆起来，在没有提高中走向了高考，迎来了又一次伤心和失落，唯有那些卧薪尝胆志在雪耻的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十年寒窗苦读，就为明日题名，世上没有后悔药可买，抓紧时间，莫蹉跎。</w:t>
      </w:r>
    </w:p>
    <w:p>
      <w:pPr>
        <w:ind w:left="0" w:right="0" w:firstLine="560"/>
        <w:spacing w:before="450" w:after="450" w:line="312" w:lineRule="auto"/>
      </w:pPr>
      <w:r>
        <w:rPr>
          <w:rFonts w:ascii="宋体" w:hAnsi="宋体" w:eastAsia="宋体" w:cs="宋体"/>
          <w:color w:val="000"/>
          <w:sz w:val="28"/>
          <w:szCs w:val="28"/>
        </w:rPr>
        <w:t xml:space="preserve">该生学习态度端正，能够积极配合老师，善于调动课堂气氛。能够积极完成老师布置的任务。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妈妈：知道你是个有主见的孩子，道理你都懂，马上你就升入高三了，只希望你心静下来，学习踏实下来，妈相信你……</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再灿烂的阳光也不能消除阴影，再完美的人生也不能没有瑕疵，学会与痛苦同行，去追寻快乐。</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你的肩上承载着班级的荣誉家长的希望老师的期望；你用切实的行动诠释了什么是责任感使命感正义感和荣誉敢。你目标始终如一的顽强追求，长期坚持不懈的精神境界，知难而进的工作作风，善解人意的豁达胸襟现在让同学老师骄傲自豪，将来会让社会骄傲和自豪！穿山透地不辞劳，到底方知出处高，溪间焉能留的住，终归大海做波涛。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正视现实，振奋精神，超越自我，实现梦想。</w:t>
      </w:r>
    </w:p>
    <w:p>
      <w:pPr>
        <w:ind w:left="0" w:right="0" w:firstLine="560"/>
        <w:spacing w:before="450" w:after="450" w:line="312" w:lineRule="auto"/>
      </w:pPr>
      <w:r>
        <w:rPr>
          <w:rFonts w:ascii="宋体" w:hAnsi="宋体" w:eastAsia="宋体" w:cs="宋体"/>
          <w:color w:val="000"/>
          <w:sz w:val="28"/>
          <w:szCs w:val="28"/>
        </w:rPr>
        <w:t xml:space="preserve">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无论何时：积极的态度像太阳，照到哪里哪里亮；消极的态度像月亮，初一，十五不一样。</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真正的强者是能够理智的全力的在生活学习和情感的急流中驾驭自己，破浪远航的人！</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关于高中生青春梦想励志演讲稿简短八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2025-01-19T11:11:41+08:00</dcterms:created>
  <dcterms:modified xsi:type="dcterms:W3CDTF">2025-01-19T11:11:41+08:00</dcterms:modified>
</cp:coreProperties>
</file>

<file path=docProps/custom.xml><?xml version="1.0" encoding="utf-8"?>
<Properties xmlns="http://schemas.openxmlformats.org/officeDocument/2006/custom-properties" xmlns:vt="http://schemas.openxmlformats.org/officeDocument/2006/docPropsVTypes"/>
</file>