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最新乡镇干部作风建设研讨发言材料总结(5篇)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乡镇干部作风建设研讨发言材料总结一尊敬的各位领导，亲爱的各位同事们：大家好！作为一名镇政府的青年干部，很荣幸在此发言。借此，我仅代表镇人民政府的青年干部向大家作表态发言。镇党委、政府殷切希望我们青年干部要大力培养细实作风，沉下身子，深入...</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最新乡镇干部作风建设研讨发言材料总结一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最新乡镇干部作风建设研讨发言材料总结二</w:t>
      </w:r>
    </w:p>
    <w:p>
      <w:pPr>
        <w:ind w:left="0" w:right="0" w:firstLine="560"/>
        <w:spacing w:before="450" w:after="450" w:line="312" w:lineRule="auto"/>
      </w:pPr>
      <w:r>
        <w:rPr>
          <w:rFonts w:ascii="宋体" w:hAnsi="宋体" w:eastAsia="宋体" w:cs="宋体"/>
          <w:color w:val="000"/>
          <w:sz w:val="28"/>
          <w:szCs w:val="28"/>
        </w:rPr>
        <w:t xml:space="preserve">乡镇干部任职表态发言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土生土长的xx人，对xx的每一寸土地有着深厚的感情，xx的青山绿水，是这样可爱；xx的父老乡亲，是这样可敬；xx的文化底蕴，是这样深厚；xx的发展事业，是这样崇高而又辉煌。能为xx人民做一点力所能及的事情，是我一生的光荣和自豪! 我离开xx工作有两年多时间， 此次xx镇主要领导的调整，组织上派我回到xx工作，充分体现了区委对xx镇的关心和支持，同时也体现了区委对xx镇加快经济社会发展寄予的愿望，我坚决服从区委的安排。此时此刻，我的心情既充满了喜悦，又有几分惶恐。喜悦的是，自已的工作得到了组织和群众的认可；惶恐的是，家乡人民的重托使我肩上有了更大的责任和更重的担子。喜悦也好，惶恐也罢，我的选择只有一个，那就是以一颗感恩心对待组织，以一颗进取心对待工作，以一颗平常心对待生活，以一颗真诚心对待同志。恪尽职守，不辱使命，不负众望，以实际行动回报xx人民对我的关爱和厚望！ 我将把今天作为一个新的起点，以新的姿态、新的风貌，尽快进入新的角色，以良好业绩，回报组织的重托与父老乡亲的期望。在此，我作三方面的表态：</w:t>
      </w:r>
    </w:p>
    <w:p>
      <w:pPr>
        <w:ind w:left="0" w:right="0" w:firstLine="560"/>
        <w:spacing w:before="450" w:after="450" w:line="312" w:lineRule="auto"/>
      </w:pPr>
      <w:r>
        <w:rPr>
          <w:rFonts w:ascii="宋体" w:hAnsi="宋体" w:eastAsia="宋体" w:cs="宋体"/>
          <w:color w:val="000"/>
          <w:sz w:val="28"/>
          <w:szCs w:val="28"/>
        </w:rPr>
        <w:t xml:space="preserve">就是勤奋学习，锐意进取，做一个堂堂正正的人、忠诚厚道的人、乐于助人的人。具体要做到“三个务”：一是务学。坚持理论联系实际的学风，把学习作为人生修养的重要内容，向书本学习、向大家学习、向实际学习，多向书记、班子成员及广大干部群众学习请教，进一步提高自身素质。二是务实。坚持实事求是的工作作风，注重调查研究，一切从实际出发，察实情、讲实话、出实招、重实绩、办实事、求实效。三是务廉。严于律己，清正廉明，认真贯彻落实党风廉政建设责任制，严格执行各项规章制度，时刻保持清醒头脑，不管在任何情况下，我都会稳得住心神、管得住手脚、抗得住诱惑、经得起考验，坚持做廉政勤政的表率。</w:t>
      </w:r>
    </w:p>
    <w:p>
      <w:pPr>
        <w:ind w:left="0" w:right="0" w:firstLine="560"/>
        <w:spacing w:before="450" w:after="450" w:line="312" w:lineRule="auto"/>
      </w:pPr>
      <w:r>
        <w:rPr>
          <w:rFonts w:ascii="宋体" w:hAnsi="宋体" w:eastAsia="宋体" w:cs="宋体"/>
          <w:color w:val="000"/>
          <w:sz w:val="28"/>
          <w:szCs w:val="28"/>
        </w:rPr>
        <w:t xml:space="preserve">就是按照科学发展观的要求，推进和谐xx建设。具体要做到“三个维护”。一是维护党委权威和班子团结。从xx发展的大局出发，协助党委书记抓好工作。认真贯彻落实党的路线、方针、政策，保证党委的决策不折不扣地贯彻执行。二是维护xx发展的良好局面。珍惜xx的每一项成果、每一项荣誉，珍惜与大家共事创业的宝贵缘分，珍惜当前xx来之不易的大好局面。摆正角色，顾全大局，按照“一个中心、两条主轴、五大区域”的规划，以城乡一体化为目标，以特色创建为推手，不断优化集镇环境，加大招商引资，推进xx经济社会又好又快发展。三是维护干部群众的整体利益。牢固树立“民生的事是天大的事，老百姓的事无小事”，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和群众给予的机会，以全新的姿态，崭新的面貌，认真履行职责，做到高效尽职、有所作为。同志们，当前xx镇政通人和，正面临一个解放思想、干事创业、跨越发展的大好机遇。我相信，有区委、区政府的正确领导，有镇领导班子的团结务实，有老领导、老同志和全镇人民的大力支持，有上届政府打下的良好的经济发展平台，xx人民有能力建设一个更加开放、富裕、美丽的新xx！</w:t>
      </w:r>
    </w:p>
    <w:p>
      <w:pPr>
        <w:ind w:left="0" w:right="0" w:firstLine="560"/>
        <w:spacing w:before="450" w:after="450" w:line="312" w:lineRule="auto"/>
      </w:pPr>
      <w:r>
        <w:rPr>
          <w:rFonts w:ascii="宋体" w:hAnsi="宋体" w:eastAsia="宋体" w:cs="宋体"/>
          <w:color w:val="000"/>
          <w:sz w:val="28"/>
          <w:szCs w:val="28"/>
        </w:rPr>
        <w:t xml:space="preserve">祝各位领导、各位同志，工作顺利，身体健康，万事如意！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最新乡镇干部作风建设研讨发言材料总结三</w:t>
      </w:r>
    </w:p>
    <w:p>
      <w:pPr>
        <w:ind w:left="0" w:right="0" w:firstLine="560"/>
        <w:spacing w:before="450" w:after="450" w:line="312" w:lineRule="auto"/>
      </w:pPr>
      <w:r>
        <w:rPr>
          <w:rFonts w:ascii="宋体" w:hAnsi="宋体" w:eastAsia="宋体" w:cs="宋体"/>
          <w:color w:val="000"/>
          <w:sz w:val="28"/>
          <w:szCs w:val="28"/>
        </w:rPr>
        <w:t xml:space="preserve">乡镇表态发言材料</w:t>
      </w:r>
    </w:p>
    <w:p>
      <w:pPr>
        <w:ind w:left="0" w:right="0" w:firstLine="560"/>
        <w:spacing w:before="450" w:after="450" w:line="312" w:lineRule="auto"/>
      </w:pPr>
      <w:r>
        <w:rPr>
          <w:rFonts w:ascii="宋体" w:hAnsi="宋体" w:eastAsia="宋体" w:cs="宋体"/>
          <w:color w:val="000"/>
          <w:sz w:val="28"/>
          <w:szCs w:val="28"/>
        </w:rPr>
        <w:t xml:space="preserve">龙里二级公路开工动员大会洗洛乡表态发言材料</w:t>
      </w:r>
    </w:p>
    <w:p>
      <w:pPr>
        <w:ind w:left="0" w:right="0" w:firstLine="560"/>
        <w:spacing w:before="450" w:after="450" w:line="312" w:lineRule="auto"/>
      </w:pPr>
      <w:r>
        <w:rPr>
          <w:rFonts w:ascii="宋体" w:hAnsi="宋体" w:eastAsia="宋体" w:cs="宋体"/>
          <w:color w:val="000"/>
          <w:sz w:val="28"/>
          <w:szCs w:val="28"/>
        </w:rPr>
        <w:t xml:space="preserve">尊敬的叶州长各位领导、各位来宾、同志们、朋友们大家好：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龙里二级公路开工动员大会，标志着20xx年湘西州唯一一条计划建设的干线公路即将破土动工。在这个历史性时刻，我谨代表洗洛乡党委、政府和万即将受益的群众，向参加开工仪式的各级领导、各位来宾、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湘西州渴望发展、龙山县更渴望腾飞 ，龙里二级公路的开工，对提升龙山县形象、优化投资环境、改善交通运输条件、推动全县社会经济发展、提高人民幸福指数、建设“六个龙山”有着重要意义。期望很久，今朝梦圆!为使这一发展之路、致富之路早日建成通车，实现北承龙凤示范区、南接州旅游发展重点区的战略目标，我代表洗洛乡党委政府郑重承诺：做到三个“坚决“、实现三个“优”。</w:t>
      </w:r>
    </w:p>
    <w:p>
      <w:pPr>
        <w:ind w:left="0" w:right="0" w:firstLine="560"/>
        <w:spacing w:before="450" w:after="450" w:line="312" w:lineRule="auto"/>
      </w:pPr>
      <w:r>
        <w:rPr>
          <w:rFonts w:ascii="宋体" w:hAnsi="宋体" w:eastAsia="宋体" w:cs="宋体"/>
          <w:color w:val="000"/>
          <w:sz w:val="28"/>
          <w:szCs w:val="28"/>
        </w:rPr>
        <w:t xml:space="preserve">服从统一安排和部署，加强领导，迅速投入到前期工作当中去，实现协调配合最优。</w:t>
      </w:r>
    </w:p>
    <w:p>
      <w:pPr>
        <w:ind w:left="0" w:right="0" w:firstLine="560"/>
        <w:spacing w:before="450" w:after="450" w:line="312" w:lineRule="auto"/>
      </w:pPr>
      <w:r>
        <w:rPr>
          <w:rFonts w:ascii="宋体" w:hAnsi="宋体" w:eastAsia="宋体" w:cs="宋体"/>
          <w:color w:val="000"/>
          <w:sz w:val="28"/>
          <w:szCs w:val="28"/>
        </w:rPr>
        <w:t xml:space="preserve">龙里二级公路在我乡境</w:t>
      </w:r>
    </w:p>
    <w:p>
      <w:pPr>
        <w:ind w:left="0" w:right="0" w:firstLine="560"/>
        <w:spacing w:before="450" w:after="450" w:line="312" w:lineRule="auto"/>
      </w:pPr>
      <w:r>
        <w:rPr>
          <w:rFonts w:ascii="宋体" w:hAnsi="宋体" w:eastAsia="宋体" w:cs="宋体"/>
          <w:color w:val="000"/>
          <w:sz w:val="28"/>
          <w:szCs w:val="28"/>
        </w:rPr>
        <w:t xml:space="preserve">内长公里，涉及4个村，95家农户。为此我乡将会按照“早动员、早准备、早落实、早完成”的要求，制定工作计划，明确工作目标，提高工作效率，落实相关责任，实现征拆速度和质量最优。</w:t>
      </w:r>
    </w:p>
    <w:p>
      <w:pPr>
        <w:ind w:left="0" w:right="0" w:firstLine="560"/>
        <w:spacing w:before="450" w:after="450" w:line="312" w:lineRule="auto"/>
      </w:pPr>
      <w:r>
        <w:rPr>
          <w:rFonts w:ascii="宋体" w:hAnsi="宋体" w:eastAsia="宋体" w:cs="宋体"/>
          <w:color w:val="000"/>
          <w:sz w:val="28"/>
          <w:szCs w:val="28"/>
        </w:rPr>
        <w:t xml:space="preserve">加大宣传力度，深入做好征拆农户的思想工作，广泛发动群众拥护、支持、理解公路建设，及时制止突击抢修抢种、非法土地流转等行为，对破坏、阻碍工程建设者依法严惩，确保工程建设和谐、平安、顺利，实现施工环境最优。</w:t>
      </w:r>
    </w:p>
    <w:p>
      <w:pPr>
        <w:ind w:left="0" w:right="0" w:firstLine="560"/>
        <w:spacing w:before="450" w:after="450" w:line="312" w:lineRule="auto"/>
      </w:pPr>
      <w:r>
        <w:rPr>
          <w:rFonts w:ascii="宋体" w:hAnsi="宋体" w:eastAsia="宋体" w:cs="宋体"/>
          <w:color w:val="000"/>
          <w:sz w:val="28"/>
          <w:szCs w:val="28"/>
        </w:rPr>
        <w:t xml:space="preserve">最后，请各位领导放心，在州委州政府、县委县政府的坚强领导下，洗洛乡的广大干部群众完全有决心、有能力服务好公路建设，因为我们始终坚信：洗洛、龙山、湘西州的明天会更好！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乡镇领导在经济工作会议上的表态发言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w:t>
      </w:r>
    </w:p>
    <w:p>
      <w:pPr>
        <w:ind w:left="0" w:right="0" w:firstLine="560"/>
        <w:spacing w:before="450" w:after="450" w:line="312" w:lineRule="auto"/>
      </w:pPr>
      <w:r>
        <w:rPr>
          <w:rFonts w:ascii="宋体" w:hAnsi="宋体" w:eastAsia="宋体" w:cs="宋体"/>
          <w:color w:val="000"/>
          <w:sz w:val="28"/>
          <w:szCs w:val="28"/>
        </w:rPr>
        <w:t xml:space="preserve">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w:t>
      </w:r>
    </w:p>
    <w:p>
      <w:pPr>
        <w:ind w:left="0" w:right="0" w:firstLine="560"/>
        <w:spacing w:before="450" w:after="450" w:line="312" w:lineRule="auto"/>
      </w:pPr>
      <w:r>
        <w:rPr>
          <w:rFonts w:ascii="宋体" w:hAnsi="宋体" w:eastAsia="宋体" w:cs="宋体"/>
          <w:color w:val="000"/>
          <w:sz w:val="28"/>
          <w:szCs w:val="28"/>
        </w:rPr>
        <w:t xml:space="preserve">越要埋头苦干；压力越大，越要奋发拼搏。在全镇上下</w:t>
      </w:r>
    </w:p>
    <w:p>
      <w:pPr>
        <w:ind w:left="0" w:right="0" w:firstLine="560"/>
        <w:spacing w:before="450" w:after="450" w:line="312" w:lineRule="auto"/>
      </w:pPr>
      <w:r>
        <w:rPr>
          <w:rFonts w:ascii="宋体" w:hAnsi="宋体" w:eastAsia="宋体" w:cs="宋体"/>
          <w:color w:val="000"/>
          <w:sz w:val="28"/>
          <w:szCs w:val="28"/>
        </w:rPr>
        <w:t xml:space="preserve">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重点关注马街水泥厂技改、赫迈物流中心等重大项目建设，按照“上门服务，主动服务”的宗旨，进一步整合资源，优化环境，为重大项目</w:t>
      </w:r>
    </w:p>
    <w:p>
      <w:pPr>
        <w:ind w:left="0" w:right="0" w:firstLine="560"/>
        <w:spacing w:before="450" w:after="450" w:line="312" w:lineRule="auto"/>
      </w:pPr>
      <w:r>
        <w:rPr>
          <w:rFonts w:ascii="宋体" w:hAnsi="宋体" w:eastAsia="宋体" w:cs="宋体"/>
          <w:color w:val="000"/>
          <w:sz w:val="28"/>
          <w:szCs w:val="28"/>
        </w:rPr>
        <w:t xml:space="preserve">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xx”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坚定信心抓落实。在我镇迎来经济社会发展重大机遇的时刻，我们将以崭新的精神面貌和务实的工作作风，为人民的福祉殚精竭虑，为的发展鞠躬</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w:t>
      </w:r>
    </w:p>
    <w:p>
      <w:pPr>
        <w:ind w:left="0" w:right="0" w:firstLine="560"/>
        <w:spacing w:before="450" w:after="450" w:line="312" w:lineRule="auto"/>
      </w:pPr>
      <w:r>
        <w:rPr>
          <w:rFonts w:ascii="宋体" w:hAnsi="宋体" w:eastAsia="宋体" w:cs="宋体"/>
          <w:color w:val="000"/>
          <w:sz w:val="28"/>
          <w:szCs w:val="28"/>
        </w:rPr>
        <w:t xml:space="preserve">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w:t>
      </w:r>
    </w:p>
    <w:p>
      <w:pPr>
        <w:ind w:left="0" w:right="0" w:firstLine="560"/>
        <w:spacing w:before="450" w:after="450" w:line="312" w:lineRule="auto"/>
      </w:pPr>
      <w:r>
        <w:rPr>
          <w:rFonts w:ascii="宋体" w:hAnsi="宋体" w:eastAsia="宋体" w:cs="宋体"/>
          <w:color w:val="000"/>
          <w:sz w:val="28"/>
          <w:szCs w:val="28"/>
        </w:rPr>
        <w:t xml:space="preserve">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最新乡镇干部作风建设研讨发言材料总结四</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__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最新乡镇干部作风建设研讨发言材料总结五</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__镇经济和社会各项事业又好又快发展作出辛勤的努力。回顾一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一年多来，本人与镇各班子成员和广大干部职工同舟共济，克难攻艰，较好树立了__镇干部队伍团结奋进的形象;切实做好综治信访维稳工作，认真开展“教育强镇”创立活动，促进不良社会风气转变。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2025-04-05T01:44:12+08:00</dcterms:created>
  <dcterms:modified xsi:type="dcterms:W3CDTF">2025-04-05T01:44:12+08:00</dcterms:modified>
</cp:coreProperties>
</file>

<file path=docProps/custom.xml><?xml version="1.0" encoding="utf-8"?>
<Properties xmlns="http://schemas.openxmlformats.org/officeDocument/2006/custom-properties" xmlns:vt="http://schemas.openxmlformats.org/officeDocument/2006/docPropsVTypes"/>
</file>