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推荐高中生安全伴我行演讲稿范本(八篇)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高中生安全伴我行演讲稿范本一同学们要以祖国社会经济发展需要为目标，以做成功人为目的，提早对自己的人生道路进行科学、宏观规划，对自己学习时代进行周密设计，对自己职业生涯进行理性决断，从而绘制切实可行的蓝图。同学们要学会健体，学会生存。要学...</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推荐高中生安全伴我行演讲稿范本一</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同学们要学会健体，学会生存。要学会科学地锻炼身体，使自己拥有强健的体魄和良好的心理素质，掌握基本的生活技能，培养健康情趣，发展特长，为未来发展打下良好的基础。 “学的踏实，玩的痛快。”希望许多年后在回忆起你的高中生活时，能概括为“累并快乐着，忙并幸福着！”愿我们共同努力去成就自己，成就一中的未来，这是每位一中人的责任与荣誉。</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同学们，终身学习已经成为社会的需要，人们的共识。青春年少的你们，有的是精力，有的是热情，把握住今天，去圆你尘封于记忆深处的梦吧！</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思考，新的打算。让我们师生一起追求真知、奉献爱心、实现自我、感受成功、分享快乐！让我们一起抢抓机遇、再接再厉、稳步发展，让我们在乌兰浩特一中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因为，我期待着你们能够书写生命的传奇，成为别人的榜样；我期待着我们能够缔造完美的教室，能够完整乃至完美演绎新教育的文化。</w:t>
      </w:r>
    </w:p>
    <w:p>
      <w:pPr>
        <w:ind w:left="0" w:right="0" w:firstLine="560"/>
        <w:spacing w:before="450" w:after="450" w:line="312" w:lineRule="auto"/>
      </w:pPr>
      <w:r>
        <w:rPr>
          <w:rFonts w:ascii="宋体" w:hAnsi="宋体" w:eastAsia="宋体" w:cs="宋体"/>
          <w:color w:val="000"/>
          <w:sz w:val="28"/>
          <w:szCs w:val="28"/>
        </w:rPr>
        <w:t xml:space="preserve">庄子说，始生之物，其形必丑。刚刚开启的全新校园，有如一片刚刚开发的崎岖之地，纵因此前积累而肥沃，却同样可能会有许多你们无法预想的困难与挑战。仅仅眼下就有生活上的艰难、学习上不适应、交通的不便等等，都是横亘于现实中的挑战。</w:t>
      </w:r>
    </w:p>
    <w:p>
      <w:pPr>
        <w:ind w:left="0" w:right="0" w:firstLine="560"/>
        <w:spacing w:before="450" w:after="450" w:line="312" w:lineRule="auto"/>
      </w:pPr>
      <w:r>
        <w:rPr>
          <w:rFonts w:ascii="宋体" w:hAnsi="宋体" w:eastAsia="宋体" w:cs="宋体"/>
          <w:color w:val="000"/>
          <w:sz w:val="28"/>
          <w:szCs w:val="28"/>
        </w:rPr>
        <w:t xml:space="preserve">但是生命叙事的理论告诉我们，这些遭遇或许正是我们成长的机遇，传奇偏爱跌宕，这些难题，也就是我们书写传奇的魔法棒。</w:t>
      </w:r>
    </w:p>
    <w:p>
      <w:pPr>
        <w:ind w:left="0" w:right="0" w:firstLine="560"/>
        <w:spacing w:before="450" w:after="450" w:line="312" w:lineRule="auto"/>
      </w:pPr>
      <w:r>
        <w:rPr>
          <w:rFonts w:ascii="宋体" w:hAnsi="宋体" w:eastAsia="宋体" w:cs="宋体"/>
          <w:color w:val="000"/>
          <w:sz w:val="28"/>
          <w:szCs w:val="28"/>
        </w:rPr>
        <w:t xml:space="preserve">我愿意成为你们的老师、我就是你们中的一员；</w:t>
      </w:r>
    </w:p>
    <w:p>
      <w:pPr>
        <w:ind w:left="0" w:right="0" w:firstLine="560"/>
        <w:spacing w:before="450" w:after="450" w:line="312" w:lineRule="auto"/>
      </w:pPr>
      <w:r>
        <w:rPr>
          <w:rFonts w:ascii="宋体" w:hAnsi="宋体" w:eastAsia="宋体" w:cs="宋体"/>
          <w:color w:val="000"/>
          <w:sz w:val="28"/>
          <w:szCs w:val="28"/>
        </w:rPr>
        <w:t xml:space="preserve">我愿意就像农夫拥有一片窄窄的土地，我在其中日出而劳作、日落而学习；</w:t>
      </w:r>
    </w:p>
    <w:p>
      <w:pPr>
        <w:ind w:left="0" w:right="0" w:firstLine="560"/>
        <w:spacing w:before="450" w:after="450" w:line="312" w:lineRule="auto"/>
      </w:pPr>
      <w:r>
        <w:rPr>
          <w:rFonts w:ascii="宋体" w:hAnsi="宋体" w:eastAsia="宋体" w:cs="宋体"/>
          <w:color w:val="000"/>
          <w:sz w:val="28"/>
          <w:szCs w:val="28"/>
        </w:rPr>
        <w:t xml:space="preserve">我愿意能将自己与你们们彻底交融到一起，用生命点燃生命，用智慧撞出智慧；</w:t>
      </w:r>
    </w:p>
    <w:p>
      <w:pPr>
        <w:ind w:left="0" w:right="0" w:firstLine="560"/>
        <w:spacing w:before="450" w:after="450" w:line="312" w:lineRule="auto"/>
      </w:pPr>
      <w:r>
        <w:rPr>
          <w:rFonts w:ascii="宋体" w:hAnsi="宋体" w:eastAsia="宋体" w:cs="宋体"/>
          <w:color w:val="000"/>
          <w:sz w:val="28"/>
          <w:szCs w:val="28"/>
        </w:rPr>
        <w:t xml:space="preserve">我愿意让自己和你们的每一天，开始时都充满着期待与向往，结束时都萦绕着回味与留恋。</w:t>
      </w:r>
    </w:p>
    <w:p>
      <w:pPr>
        <w:ind w:left="0" w:right="0" w:firstLine="560"/>
        <w:spacing w:before="450" w:after="450" w:line="312" w:lineRule="auto"/>
      </w:pPr>
      <w:r>
        <w:rPr>
          <w:rFonts w:ascii="宋体" w:hAnsi="宋体" w:eastAsia="宋体" w:cs="宋体"/>
          <w:color w:val="000"/>
          <w:sz w:val="28"/>
          <w:szCs w:val="28"/>
        </w:rPr>
        <w:t xml:space="preserve">我如此渴望也绝对坚信：在这日复一日的坚守中，所有生命都在大地上开出自己的花，素朴而芬芳。</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推荐高中生安全伴我行演讲稿范本二</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推荐高中生安全伴我行演讲稿范本三</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推荐高中生安全伴我行演讲稿范本四</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推荐高中生安全伴我行演讲稿范本五</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推荐高中生安全伴我行演讲稿范本六</w:t>
      </w:r>
    </w:p>
    <w:p>
      <w:pPr>
        <w:ind w:left="0" w:right="0" w:firstLine="560"/>
        <w:spacing w:before="450" w:after="450" w:line="312" w:lineRule="auto"/>
      </w:pPr>
      <w:r>
        <w:rPr>
          <w:rFonts w:ascii="宋体" w:hAnsi="宋体" w:eastAsia="宋体" w:cs="宋体"/>
          <w:color w:val="000"/>
          <w:sz w:val="28"/>
          <w:szCs w:val="28"/>
        </w:rPr>
        <w:t xml:space="preserve">1.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3.我知道，你已经为自己设计好了一幅美好的蓝图，并且你也正在为实现这一目标努力奋斗着。我相信你一定能成功。祝福你，美好的明天属于不断进取的攀登者!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5.你关心集体，热心公务。你默默的工作，默默的学习，默默的遵守着校纪班规。只有你和你的搭档每次把垃圾桶刷得干干净净。这一年来，每次集体劳动，你都坚守到最后，任劳任怨。你还能将学生会的工作做得有声有色。这一切都说明你将会取得不平凡的成就：把一切平凡的事做好即不平凡，把一切简单的事做好即不简单。不要气馁，朝着你的理想迈进吧。</w:t>
      </w:r>
    </w:p>
    <w:p>
      <w:pPr>
        <w:ind w:left="0" w:right="0" w:firstLine="560"/>
        <w:spacing w:before="450" w:after="450" w:line="312" w:lineRule="auto"/>
      </w:pPr>
      <w:r>
        <w:rPr>
          <w:rFonts w:ascii="宋体" w:hAnsi="宋体" w:eastAsia="宋体" w:cs="宋体"/>
          <w:color w:val="000"/>
          <w:sz w:val="28"/>
          <w:szCs w:val="28"/>
        </w:rPr>
        <w:t xml:space="preserve">6.在这一年里，不知是我跟你接触太少，了解太少，还是你就是一个沉静的男孩。你从不疯闹，不违纪违规。但你也没好好学习，只是应付着各种任务。当然能应付也算很好了。其实，我一直期待着你在成长过程中的积极和主动。</w:t>
      </w:r>
    </w:p>
    <w:p>
      <w:pPr>
        <w:ind w:left="0" w:right="0" w:firstLine="560"/>
        <w:spacing w:before="450" w:after="450" w:line="312" w:lineRule="auto"/>
      </w:pPr>
      <w:r>
        <w:rPr>
          <w:rFonts w:ascii="宋体" w:hAnsi="宋体" w:eastAsia="宋体" w:cs="宋体"/>
          <w:color w:val="000"/>
          <w:sz w:val="28"/>
          <w:szCs w:val="28"/>
        </w:rPr>
        <w:t xml:space="preserve">7.上学期期中考试，你以分的好成绩高居我们班数学榜首，给我深刻的印象。于是，我期待着，期待着你更辉煌的成绩。可展现在我面前的你，总是一副漫不经心的，一副无所追求的，得过且过的神态。是我对你的期望太高了吗?还是你还处在积蓄力量阶段?</w:t>
      </w:r>
    </w:p>
    <w:p>
      <w:pPr>
        <w:ind w:left="0" w:right="0" w:firstLine="560"/>
        <w:spacing w:before="450" w:after="450" w:line="312" w:lineRule="auto"/>
      </w:pPr>
      <w:r>
        <w:rPr>
          <w:rFonts w:ascii="宋体" w:hAnsi="宋体" w:eastAsia="宋体" w:cs="宋体"/>
          <w:color w:val="000"/>
          <w:sz w:val="28"/>
          <w:szCs w:val="28"/>
        </w:rPr>
        <w:t xml:space="preserve">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9.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10.今天，你羽翼已丰，天高任飞翔;但要准备好时刻面对风雨。今天，木已成舟，海阔凭远航，但要准备好时刻挑战骇浪。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11.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12.你曾拥有阳光灿烂的昨天，你将迎来美丽快乐的明天，勇敢地面对未来的道路吧!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13.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14.学习没有捷径，能力增强自信，乐观有益人生!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15.上学期，你是我最先认识的有限几个同学之一：开学第一天，你几次主动的清理教室;开学初你明亮的渴望知识的眼睛和晚自习后依然勤奋学习的身影。这学期，你一如既往的学习态度和精神，你对班级事务的热心，那种强烈的集体荣誉感以及为之默默的付出，给我们更深的印象。你的表现，大家都看在眼里，记在心上，成为大家公认的三好学生。祝贺你!</w:t>
      </w:r>
    </w:p>
    <w:p>
      <w:pPr>
        <w:ind w:left="0" w:right="0" w:firstLine="560"/>
        <w:spacing w:before="450" w:after="450" w:line="312" w:lineRule="auto"/>
      </w:pPr>
      <w:r>
        <w:rPr>
          <w:rFonts w:ascii="宋体" w:hAnsi="宋体" w:eastAsia="宋体" w:cs="宋体"/>
          <w:color w:val="000"/>
          <w:sz w:val="28"/>
          <w:szCs w:val="28"/>
        </w:rPr>
        <w:t xml:space="preserve">16.作为我们这个班的班长，你的工作繁杂而又难见成效。但你还是默默地承担着，任劳任怨的工作着。你待人接物礼貌得体，你学习认真努力，即使遇到困难和挫折也毫不气馁，让我这个当班主任的都汗颜：我经常因为工作不见成效而气馁。我松懈时，你依然坚守，才让我们这个班能够维持正常秩序。你确实是老师的好帮手，也是老师的好榜样。老师应该向你学习。你很荣幸的被大家推选为我们班的优秀学生干部。祝贺你!</w:t>
      </w:r>
    </w:p>
    <w:p>
      <w:pPr>
        <w:ind w:left="0" w:right="0" w:firstLine="560"/>
        <w:spacing w:before="450" w:after="450" w:line="312" w:lineRule="auto"/>
      </w:pPr>
      <w:r>
        <w:rPr>
          <w:rFonts w:ascii="宋体" w:hAnsi="宋体" w:eastAsia="宋体" w:cs="宋体"/>
          <w:color w:val="000"/>
          <w:sz w:val="28"/>
          <w:szCs w:val="28"/>
        </w:rPr>
        <w:t xml:space="preserve">17.你每天都早早的到校，从不迟到早退，上课也从不打瞌睡，下课也不跟同学们打闹。从这些来看，你是一个很不错的学生。并且在老师看来你应该是能够把学习搞好的。可实际上你没有，那么，你在学校的这么多时间里，你都在干吗呢?或者，你在其它我们不知道的方面付出了，也收获了，希望是对你有益的。</w:t>
      </w:r>
    </w:p>
    <w:p>
      <w:pPr>
        <w:ind w:left="0" w:right="0" w:firstLine="560"/>
        <w:spacing w:before="450" w:after="450" w:line="312" w:lineRule="auto"/>
      </w:pPr>
      <w:r>
        <w:rPr>
          <w:rFonts w:ascii="宋体" w:hAnsi="宋体" w:eastAsia="宋体" w:cs="宋体"/>
          <w:color w:val="000"/>
          <w:sz w:val="28"/>
          <w:szCs w:val="28"/>
        </w:rPr>
        <w:t xml:space="preserve">18.原来，你不光是活泼开朗，不光是学习比较认真，不光是工作负责(把我们班的学生考勤情况记载的那么细致，给我很大帮助。)，不光是上课从不打瞌睡，不光是……你的篮球居然也打得那么好。看来你的潜力是无穷的。在今后的日子里，要努力的去挖掘，不断完善自己。</w:t>
      </w:r>
    </w:p>
    <w:p>
      <w:pPr>
        <w:ind w:left="0" w:right="0" w:firstLine="560"/>
        <w:spacing w:before="450" w:after="450" w:line="312" w:lineRule="auto"/>
      </w:pPr>
      <w:r>
        <w:rPr>
          <w:rFonts w:ascii="宋体" w:hAnsi="宋体" w:eastAsia="宋体" w:cs="宋体"/>
          <w:color w:val="000"/>
          <w:sz w:val="28"/>
          <w:szCs w:val="28"/>
        </w:rPr>
        <w:t xml:space="preserve">19.时间越长我越欣赏你，越佩服你：你上学从不迟到早退，在这点上你坚持得确实好。但上课的表现却不如上学期，这学期的课堂上你会睡睡觉，会说说话。你应该遵守你的诺言并坚持下来，到一定时候，即使你没有收获很好的成绩，你也必然收获其它也能让你受益终身的东西。就像你在早到校问题上，你就收获了大家的赞赏。好的行为要形成习惯，不要轻易的丢掉。把一切平凡的事做好即不平凡，把一切简单的事做好即不简单。</w:t>
      </w:r>
    </w:p>
    <w:p>
      <w:pPr>
        <w:ind w:left="0" w:right="0" w:firstLine="560"/>
        <w:spacing w:before="450" w:after="450" w:line="312" w:lineRule="auto"/>
      </w:pPr>
      <w:r>
        <w:rPr>
          <w:rFonts w:ascii="宋体" w:hAnsi="宋体" w:eastAsia="宋体" w:cs="宋体"/>
          <w:color w:val="000"/>
          <w:sz w:val="28"/>
          <w:szCs w:val="28"/>
        </w:rPr>
        <w:t xml:space="preserve">20.看来，高中生活就是折磨人。原来那个活泼可爱的你，那个满面笑容的你，那个在课堂上经常大声应答老师问题你，……的你不见了。这难道这是为成长付出的代价?那你应该还有其他的收获，在这一年里，你收获了什么?与你的目标是近了还是远了呢?</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推荐高中生安全伴我行演讲稿范本七</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推荐高中生安全伴我行演讲稿范本八</w:t>
      </w:r>
    </w:p>
    <w:p>
      <w:pPr>
        <w:ind w:left="0" w:right="0" w:firstLine="560"/>
        <w:spacing w:before="450" w:after="450" w:line="312" w:lineRule="auto"/>
      </w:pPr>
      <w:r>
        <w:rPr>
          <w:rFonts w:ascii="宋体" w:hAnsi="宋体" w:eastAsia="宋体" w:cs="宋体"/>
          <w:color w:val="000"/>
          <w:sz w:val="28"/>
          <w:szCs w:val="28"/>
        </w:rPr>
        <w:t xml:space="preserve">1.你曾拥有阳光灿烂的昨天，你将迎来美丽快乐的明天，勇敢地面对未来的道路吧!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4.有良好的学习习惯，有明确的学习目标，有理想有目标，持之于恒，有丰富的想象力和创新意识，对学习充满兴趣，并会总结学习方法，不断改进自己的学习方法，提高学习效率最新高中家长寄语大全最新高中家长寄语大全。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5.你有决心，我很高兴;你有行动，我很欣慰。说到一定要做到，付出总有回报。有一天，你一定会让你露出满意的微笑。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10.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11.学练并举成竹在胸敢问逐鹿群雄今何在，师生同心协力攻关笑看缪中魁首谁人争。拔剑出鞘笑看风云誓死拼搏唯我独尊，不是一番寒彻骨，哪得梅花扑鼻香。从容应对，倾出所能，走过风雨必现彩虹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14.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15.老师看到了你的成绩，也为你感到高兴，学习犹如逆水行舟，不进则退。相信你会再接再厉，更上一层楼。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2025-04-04T08:42:07+08:00</dcterms:created>
  <dcterms:modified xsi:type="dcterms:W3CDTF">2025-04-04T08:42:07+08:00</dcterms:modified>
</cp:coreProperties>
</file>

<file path=docProps/custom.xml><?xml version="1.0" encoding="utf-8"?>
<Properties xmlns="http://schemas.openxmlformats.org/officeDocument/2006/custom-properties" xmlns:vt="http://schemas.openxmlformats.org/officeDocument/2006/docPropsVTypes"/>
</file>