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关于师德师风警示教育讲话稿(九篇)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师德师风警示教育讲话稿一一、更新教育观念通过这两天的师德师风的学习，使我认识到，当今时代，科学发展高度分化又高度综合，人类社会越来越清晰地呈现出整体性、综合化的发展趋势，要求教育全方位地开发学生的潜能，培养具有综合文化素养与创新精神的人...</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关于师德师风警示教育讲话稿一</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通过这两天的师德师风的学习，使我认识到，当今时代，科学发展高度分化又高度综合，人类社会越来越清晰地呈现出整体性、综合化的发展趋势，要求教育全方位地开发学生的潜能，培养具有综合文化素养与创新精神的人才，促进人的全面发展。新一轮的课程改变在全国范围内轰轰烈烈的地进行着，要求我们每一位教师尽快转变教育观念，“以学生的发展为主”、“培养创新型的学生”、“使学生学到对生活有用的知识”、“转变师生关系”等等，这些都是新课程下的教育观念。所以在教学中我们以学生为主体，教师为主导。改变以往的“应试教育”，实施“素质教育”，注重学生的学习过程，培养学生的学习的能力和思维能力。努力使自己成为与时代共同进步的学者。</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这两天系统的学习了《义务教育法》、《教师法》、《教育法》、《未成年人保护法》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三、爱岗敬业</w:t>
      </w:r>
    </w:p>
    <w:p>
      <w:pPr>
        <w:ind w:left="0" w:right="0" w:firstLine="560"/>
        <w:spacing w:before="450" w:after="450" w:line="312" w:lineRule="auto"/>
      </w:pPr>
      <w:r>
        <w:rPr>
          <w:rFonts w:ascii="宋体" w:hAnsi="宋体" w:eastAsia="宋体" w:cs="宋体"/>
          <w:color w:val="000"/>
          <w:sz w:val="28"/>
          <w:szCs w:val="28"/>
        </w:rPr>
        <w:t xml:space="preserve">有人说：“教师的职业是神圣的，它把野蛮变成文明，把无知变成渊博。”当今社会，有些人把名誉、金钱、权利看成是衡量一个人价值高低的法码，这些人朝思暮想，梦寐以求，想得到这些东西。而这些东西，只不过是身外之物，过眼烟云。为党的教育事业无私奉献，才是我人生最有价值的，最可宝贵的。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学生们的学习基础、心理特点、兴趣爱好、家庭背景各有不同，学习上存在差异是客观现象，作为老师，我们要做的首先是不要把学生分为三六九等，不要歧视成绩差的学生，要充分的尊重学生。从学生实际出发，研究教育对象，把荣誉给每一个孩子。这就向老师提出了更高的要求，不断提高自身素质，不断完善自己，以求教好每一位学生，不放弃每一名学生。怎样提高自身素质呢?这就要求我们一定要与时俱进，孜孜不倦的学习，积极进取，开辟新教法，并且要做到严谨治学，诲人不倦、精益求精，厚积薄发，时时刻刻准备着用“一桶的水”来供给学生“一碗水”。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五、以身作则、严于律已</w:t>
      </w:r>
    </w:p>
    <w:p>
      <w:pPr>
        <w:ind w:left="0" w:right="0" w:firstLine="560"/>
        <w:spacing w:before="450" w:after="450" w:line="312" w:lineRule="auto"/>
      </w:pPr>
      <w:r>
        <w:rPr>
          <w:rFonts w:ascii="宋体" w:hAnsi="宋体" w:eastAsia="宋体" w:cs="宋体"/>
          <w:color w:val="000"/>
          <w:sz w:val="28"/>
          <w:szCs w:val="28"/>
        </w:rPr>
        <w:t xml:space="preserve">“学高为师，身正是范。”学识与品德永无止境，致真、致善是教师一生的追求。古往今来，教师无论社会上称之为“先生”还是呼之为“老师”;无论众人评定他们社会地位是高，还是低;无论领到的薪水是多，还是少;在人们的眼里，教师的职业是崇高的，是倍受世人尊重的。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总之，通过这次师德师风学习，让我更加热爱学生。热爱学生是教师做好教育工作的力量源泉和精神动力，一个教师只有具备了这种道德情感，才能产生做好教育工作的强烈愿望，千方百计的去教好学生。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这次师德师风学习，使我明白了凡事都要以身作则。教师从事的是培养人的工作，教师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通过这次师德师风学习，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关于师德师风警示教育讲话稿二</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师德古来有之，不一样时代对师德有不一样的要求，现代师德是对古代师德的继承与发展，知识经济时代对师德赋予了新的内涵。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并且同样是在汲取，在更新，在升华。教师要付出艰辛的劳动，可是苦中有乐，乐在其中。教师最大的乐趣就是照亮了别人，充实了自我。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所以，他们总是批评、训斥、否定学生，而很少鼓励、表扬、肯定学生。其实，在教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成为学习的主人。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关于师德师风警示教育讲话稿三</w:t>
      </w:r>
    </w:p>
    <w:p>
      <w:pPr>
        <w:ind w:left="0" w:right="0" w:firstLine="560"/>
        <w:spacing w:before="450" w:after="450" w:line="312" w:lineRule="auto"/>
      </w:pPr>
      <w:r>
        <w:rPr>
          <w:rFonts w:ascii="宋体" w:hAnsi="宋体" w:eastAsia="宋体" w:cs="宋体"/>
          <w:color w:val="000"/>
          <w:sz w:val="28"/>
          <w:szCs w:val="28"/>
        </w:rPr>
        <w:t xml:space="preserve">一、加强师德师风建设的重要性和紧迫性</w:t>
      </w:r>
    </w:p>
    <w:p>
      <w:pPr>
        <w:ind w:left="0" w:right="0" w:firstLine="560"/>
        <w:spacing w:before="450" w:after="450" w:line="312" w:lineRule="auto"/>
      </w:pPr>
      <w:r>
        <w:rPr>
          <w:rFonts w:ascii="宋体" w:hAnsi="宋体" w:eastAsia="宋体" w:cs="宋体"/>
          <w:color w:val="000"/>
          <w:sz w:val="28"/>
          <w:szCs w:val="28"/>
        </w:rPr>
        <w:t xml:space="preserve">高校承担着培养高级专门人才、发展科学技术文化、促进社会主义现代化建设的重大任务。高校教师的师德师风水平，关系到大学生的思想道德素质和水平的提高，关系到全社会的道德发展，关系到国家的前途命运和民族的未来。加强和改进高校师德师风建设,是全面贯彻党的教育方针的重要保证，也是进一步加强和改进大学生思想道德建设和思想政治教育的迫切要求。</w:t>
      </w:r>
    </w:p>
    <w:p>
      <w:pPr>
        <w:ind w:left="0" w:right="0" w:firstLine="560"/>
        <w:spacing w:before="450" w:after="450" w:line="312" w:lineRule="auto"/>
      </w:pPr>
      <w:r>
        <w:rPr>
          <w:rFonts w:ascii="宋体" w:hAnsi="宋体" w:eastAsia="宋体" w:cs="宋体"/>
          <w:color w:val="000"/>
          <w:sz w:val="28"/>
          <w:szCs w:val="28"/>
        </w:rPr>
        <w:t xml:space="preserve">近年来，我校加强师德师风建设取得了明显成效，涌现出一大批爱岗敬业、教书育人、为人师表、师德高尚的优秀教师，为推动学校整体发展、提高人才培养效果提供了有力支撑。但按照国家和学校发展要求，认真分析，目前师德师风建设也存在一些不容忽视的问题。如不仅有政策措施和激励机制不够完善的问题，也有少数教师职业知识、人品道德和思想政治素养不够、育人意识淡薄、治学不够严谨等问题，师德师风建设亟待加强。</w:t>
      </w:r>
    </w:p>
    <w:p>
      <w:pPr>
        <w:ind w:left="0" w:right="0" w:firstLine="560"/>
        <w:spacing w:before="450" w:after="450" w:line="312" w:lineRule="auto"/>
      </w:pPr>
      <w:r>
        <w:rPr>
          <w:rFonts w:ascii="宋体" w:hAnsi="宋体" w:eastAsia="宋体" w:cs="宋体"/>
          <w:color w:val="000"/>
          <w:sz w:val="28"/>
          <w:szCs w:val="28"/>
        </w:rPr>
        <w:t xml:space="preserve">二、师德师风建设应当遵循的指导思想和基本要求</w:t>
      </w:r>
    </w:p>
    <w:p>
      <w:pPr>
        <w:ind w:left="0" w:right="0" w:firstLine="560"/>
        <w:spacing w:before="450" w:after="450" w:line="312" w:lineRule="auto"/>
      </w:pPr>
      <w:r>
        <w:rPr>
          <w:rFonts w:ascii="宋体" w:hAnsi="宋体" w:eastAsia="宋体" w:cs="宋体"/>
          <w:color w:val="000"/>
          <w:sz w:val="28"/>
          <w:szCs w:val="28"/>
        </w:rPr>
        <w:t xml:space="preserve">指导思想：积极适应国家教育改革与发展的新要求，以落实科学发展观为统领，以贯彻社会主义核心价值体系和树立“八荣八耻”社会主义荣辱观为核心，优化制度环境和激励保障措施，自觉践行师德行为规范，加强自身修养、关爱学生、教书育人，努力提高教师思想政治素质、职业理想和职业道德水平。</w:t>
      </w:r>
    </w:p>
    <w:p>
      <w:pPr>
        <w:ind w:left="0" w:right="0" w:firstLine="560"/>
        <w:spacing w:before="450" w:after="450" w:line="312" w:lineRule="auto"/>
      </w:pPr>
      <w:r>
        <w:rPr>
          <w:rFonts w:ascii="宋体" w:hAnsi="宋体" w:eastAsia="宋体" w:cs="宋体"/>
          <w:color w:val="000"/>
          <w:sz w:val="28"/>
          <w:szCs w:val="28"/>
        </w:rPr>
        <w:t xml:space="preserve">基本要求：一是爱国守法。热爱祖国，热爱人民，拥护中国共产党的领导和社会主义;认真贯彻执行党和国家教育方针政策，全面履行教师职责;坚持正确的政治方向，增强政治敏感性和政治鉴别力;坚持课堂讲授有纪律。二是爱岗敬业，恪尽职守。坚守职业理想和职业信念，增强教书育人的责任感;勤恳敬业，乐于奉献，引导学生全面发展;严格执行教学计划，按质按量完成教育教学任务;认真执行备课上课和考试制度;积极改进教学方法，提高教学艺术、教学能力和质量。三是关爱学生，立德树人。坚持育人为本、德育为先，热爱学生，尊重学生，真诚教育学生，公平公正对待学生，严格要求学生，积极帮助解决学生遇到的学习生活问题和困难。四是为人师表，淡泊名利。坚守高尚情操，严于律己，以身作则，为人师表;作风严谨正派，仪表端庄大方;语言规范健康，举止文明礼貌;注意与学生保持健康良好的师生关系，廉洁奉公;维护团结，加强协作。五是严谨治学，终身学习。终身学习，与时俱进，自觉完善知识结构，提高自身人格魅力和学识魅力;潜心钻研业务，全面掌握专业知识，勇于探索创新，不断提高专业素养和教书育人能力;求真务实、严谨自律。</w:t>
      </w:r>
    </w:p>
    <w:p>
      <w:pPr>
        <w:ind w:left="0" w:right="0" w:firstLine="560"/>
        <w:spacing w:before="450" w:after="450" w:line="312" w:lineRule="auto"/>
      </w:pPr>
      <w:r>
        <w:rPr>
          <w:rFonts w:ascii="宋体" w:hAnsi="宋体" w:eastAsia="宋体" w:cs="宋体"/>
          <w:color w:val="000"/>
          <w:sz w:val="28"/>
          <w:szCs w:val="28"/>
        </w:rPr>
        <w:t xml:space="preserve">三、加强和改进高校师德师风建设应当采取的主要措施</w:t>
      </w:r>
    </w:p>
    <w:p>
      <w:pPr>
        <w:ind w:left="0" w:right="0" w:firstLine="560"/>
        <w:spacing w:before="450" w:after="450" w:line="312" w:lineRule="auto"/>
      </w:pPr>
      <w:r>
        <w:rPr>
          <w:rFonts w:ascii="宋体" w:hAnsi="宋体" w:eastAsia="宋体" w:cs="宋体"/>
          <w:color w:val="000"/>
          <w:sz w:val="28"/>
          <w:szCs w:val="28"/>
        </w:rPr>
        <w:t xml:space="preserve">(一)强化师德师风教育。进一步完善师德师风教育制度，各利用各种载体多渠道、分层次、有针对性地开展师德师风教育。强化教师岗前师德教育，加大对专任教师和辅导员等师德培训力度，突出抓好中青年教师师德师风水平教育。</w:t>
      </w:r>
    </w:p>
    <w:p>
      <w:pPr>
        <w:ind w:left="0" w:right="0" w:firstLine="560"/>
        <w:spacing w:before="450" w:after="450" w:line="312" w:lineRule="auto"/>
      </w:pPr>
      <w:r>
        <w:rPr>
          <w:rFonts w:ascii="宋体" w:hAnsi="宋体" w:eastAsia="宋体" w:cs="宋体"/>
          <w:color w:val="000"/>
          <w:sz w:val="28"/>
          <w:szCs w:val="28"/>
        </w:rPr>
        <w:t xml:space="preserve">(二)营造师德师风建设良好氛围。突出培育和总结师德师风先进典型，充分利用多种形式，加强师德师风典型的模范事迹宣传。定期举办师德论坛，促进师德师风建设的理论创新、制度创新和管理创新，推动师德师风建设工作实现科学化、制度化。为师德师风建设营造良好的舆论氛围。</w:t>
      </w:r>
    </w:p>
    <w:p>
      <w:pPr>
        <w:ind w:left="0" w:right="0" w:firstLine="560"/>
        <w:spacing w:before="450" w:after="450" w:line="312" w:lineRule="auto"/>
      </w:pPr>
      <w:r>
        <w:rPr>
          <w:rFonts w:ascii="宋体" w:hAnsi="宋体" w:eastAsia="宋体" w:cs="宋体"/>
          <w:color w:val="000"/>
          <w:sz w:val="28"/>
          <w:szCs w:val="28"/>
        </w:rPr>
        <w:t xml:space="preserve">(三)加强师德师风制度建设。要建立师德师风建设工作评估制度，构建科学有效的师德师风建设工作监督评估体系。研究制定科学合理的教师评价方法和指标体系，完善相关政策，体现正确导向，为师德师风建设提供制度保障。要因地因校制宜，制定可操作的实施办法，完善师德师风建设规章制度，建立师德师风建设长效机制。</w:t>
      </w:r>
    </w:p>
    <w:p>
      <w:pPr>
        <w:ind w:left="0" w:right="0" w:firstLine="560"/>
        <w:spacing w:before="450" w:after="450" w:line="312" w:lineRule="auto"/>
      </w:pPr>
      <w:r>
        <w:rPr>
          <w:rFonts w:ascii="宋体" w:hAnsi="宋体" w:eastAsia="宋体" w:cs="宋体"/>
          <w:color w:val="000"/>
          <w:sz w:val="28"/>
          <w:szCs w:val="28"/>
        </w:rPr>
        <w:t xml:space="preserve">(四)严格师德师风考核管理。进一步严格教师资格认定程序和完善新教师聘用制度，把思想政治素质、道德品质作为必备条件和重要考察内容;建立师德师风考评制度，将师德师风表现作为教师年度考核、职务聘任、派出进修和评优奖励等的重要依据。对师德师风表现不佳的教师要及时劝诫。对有严重失德行为、影响恶劣者，依法依规严肃处理。</w:t>
      </w:r>
    </w:p>
    <w:p>
      <w:pPr>
        <w:ind w:left="0" w:right="0" w:firstLine="560"/>
        <w:spacing w:before="450" w:after="450" w:line="312" w:lineRule="auto"/>
      </w:pPr>
      <w:r>
        <w:rPr>
          <w:rFonts w:ascii="宋体" w:hAnsi="宋体" w:eastAsia="宋体" w:cs="宋体"/>
          <w:color w:val="000"/>
          <w:sz w:val="28"/>
          <w:szCs w:val="28"/>
        </w:rPr>
        <w:t xml:space="preserve">(五)表彰奖励师德师风模范。每年校、系分别定期开展师德师风模范和先进个人的评选表彰活动。在全校、全系树立一批专任教师中的师德楷模。评选表彰一批优秀班主任标兵、优秀辅导员标兵。</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关于师德师风警示教育讲话稿四</w:t>
      </w:r>
    </w:p>
    <w:p>
      <w:pPr>
        <w:ind w:left="0" w:right="0" w:firstLine="560"/>
        <w:spacing w:before="450" w:after="450" w:line="312" w:lineRule="auto"/>
      </w:pPr>
      <w:r>
        <w:rPr>
          <w:rFonts w:ascii="宋体" w:hAnsi="宋体" w:eastAsia="宋体" w:cs="宋体"/>
          <w:color w:val="000"/>
          <w:sz w:val="28"/>
          <w:szCs w:val="28"/>
        </w:rPr>
        <w:t xml:space="preserve">本学期学校组织开展了师德师风的系列学习教育活动。透过自查，我对自我的表现有了一个明晰的认识。为了今后能用自我崇高的品德与健全的人格，塑造学生完美的心灵，现将自查后的心得总结如下：</w:t>
      </w:r>
    </w:p>
    <w:p>
      <w:pPr>
        <w:ind w:left="0" w:right="0" w:firstLine="560"/>
        <w:spacing w:before="450" w:after="450" w:line="312" w:lineRule="auto"/>
      </w:pPr>
      <w:r>
        <w:rPr>
          <w:rFonts w:ascii="宋体" w:hAnsi="宋体" w:eastAsia="宋体" w:cs="宋体"/>
          <w:color w:val="000"/>
          <w:sz w:val="28"/>
          <w:szCs w:val="28"/>
        </w:rPr>
        <w:t xml:space="preserve">1、要热爱教育事业。从教初期，我缺少这种热情，只是机械地完成各项工作。随着与学生的接触，他们的笑脸，他们的问好，他们的爱心深深地感染了我，使我爱上了他们，爱上了我所从事的工作。有了这种爱，付出再多也不会觉得累。</w:t>
      </w:r>
    </w:p>
    <w:p>
      <w:pPr>
        <w:ind w:left="0" w:right="0" w:firstLine="560"/>
        <w:spacing w:before="450" w:after="450" w:line="312" w:lineRule="auto"/>
      </w:pPr>
      <w:r>
        <w:rPr>
          <w:rFonts w:ascii="宋体" w:hAnsi="宋体" w:eastAsia="宋体" w:cs="宋体"/>
          <w:color w:val="000"/>
          <w:sz w:val="28"/>
          <w:szCs w:val="28"/>
        </w:rPr>
        <w:t xml:space="preserve">2、要有一颗宽容的心。学生正处于成长的阶段，犯错误是难免的。我们要公正地对待做错事的学生，给予他们改过的机会。一学生挨批评背后骂人，得知这个状况我却一笑置之。雪上加霜的批评，只会让他们更冲动，激化矛盾，师生关系还会出现危机。</w:t>
      </w:r>
    </w:p>
    <w:p>
      <w:pPr>
        <w:ind w:left="0" w:right="0" w:firstLine="560"/>
        <w:spacing w:before="450" w:after="450" w:line="312" w:lineRule="auto"/>
      </w:pPr>
      <w:r>
        <w:rPr>
          <w:rFonts w:ascii="宋体" w:hAnsi="宋体" w:eastAsia="宋体" w:cs="宋体"/>
          <w:color w:val="000"/>
          <w:sz w:val="28"/>
          <w:szCs w:val="28"/>
        </w:rPr>
        <w:t xml:space="preserve">3、要学会欣赏学生。每一个人都有自我的长处，毕竟全能全才的人只是少数，包括我自我在内，在许多方面都是个门外汉。所以学生在课堂上的表现，我不会只关注结果，更看重过程。学生善于思考，我就表扬；学生善于表演，我就称赞；学生善于创新，我就鼓励。让每个学生都有成就感，他们才会学的更投入。</w:t>
      </w:r>
    </w:p>
    <w:p>
      <w:pPr>
        <w:ind w:left="0" w:right="0" w:firstLine="560"/>
        <w:spacing w:before="450" w:after="450" w:line="312" w:lineRule="auto"/>
      </w:pPr>
      <w:r>
        <w:rPr>
          <w:rFonts w:ascii="宋体" w:hAnsi="宋体" w:eastAsia="宋体" w:cs="宋体"/>
          <w:color w:val="000"/>
          <w:sz w:val="28"/>
          <w:szCs w:val="28"/>
        </w:rPr>
        <w:t xml:space="preserve">4、要尊重学生人格。学生是有自我思想与行动自由的独立个体，被平等对待是一大愿望，能得到老师的尊重对学生是极大的精神激励。我从教育中体会到:尊重学生的实质就是把学生当作与自我一样的生命个体，这样我们才能成为他们的朋友。每次找学生帮忙我都会说多谢，构成一种习惯，就会不自觉地渗透在生活中的每一个细节上。和谐的课堂气氛怎样构成，就来源于对学生的尊重。教育名家的课之所以上的精彩，原因之一我想就是对学生随处可见的尊重，“请坐”、“多谢”、“对不起”之类的话，在课上会发挥更强大的功效，让学生放松情绪，用心参与到学习中来。</w:t>
      </w:r>
    </w:p>
    <w:p>
      <w:pPr>
        <w:ind w:left="0" w:right="0" w:firstLine="560"/>
        <w:spacing w:before="450" w:after="450" w:line="312" w:lineRule="auto"/>
      </w:pPr>
      <w:r>
        <w:rPr>
          <w:rFonts w:ascii="宋体" w:hAnsi="宋体" w:eastAsia="宋体" w:cs="宋体"/>
          <w:color w:val="000"/>
          <w:sz w:val="28"/>
          <w:szCs w:val="28"/>
        </w:rPr>
        <w:t xml:space="preserve">1、自身素养不够，易受情绪控制。在应对喜欢挑衅的学生时，缺少足够的冷静。在应对不爱说话的学生时，缺少足够的耐性。</w:t>
      </w:r>
    </w:p>
    <w:p>
      <w:pPr>
        <w:ind w:left="0" w:right="0" w:firstLine="560"/>
        <w:spacing w:before="450" w:after="450" w:line="312" w:lineRule="auto"/>
      </w:pPr>
      <w:r>
        <w:rPr>
          <w:rFonts w:ascii="宋体" w:hAnsi="宋体" w:eastAsia="宋体" w:cs="宋体"/>
          <w:color w:val="000"/>
          <w:sz w:val="28"/>
          <w:szCs w:val="28"/>
        </w:rPr>
        <w:t xml:space="preserve">2、教学水平还有待提高。此刻的孩子喜欢多才多艺，花样翻新的老师。如果总是一种教学形式、教学风格，必然会让学生感到倦怠。</w:t>
      </w:r>
    </w:p>
    <w:p>
      <w:pPr>
        <w:ind w:left="0" w:right="0" w:firstLine="560"/>
        <w:spacing w:before="450" w:after="450" w:line="312" w:lineRule="auto"/>
      </w:pPr>
      <w:r>
        <w:rPr>
          <w:rFonts w:ascii="宋体" w:hAnsi="宋体" w:eastAsia="宋体" w:cs="宋体"/>
          <w:color w:val="000"/>
          <w:sz w:val="28"/>
          <w:szCs w:val="28"/>
        </w:rPr>
        <w:t xml:space="preserve">3、缺少研究精神，只满足于现状。常以自我潜力有限为借口，不思进取或喜欢让人牵着鼻子走，没有探索教学新理论的热情。</w:t>
      </w:r>
    </w:p>
    <w:p>
      <w:pPr>
        <w:ind w:left="0" w:right="0" w:firstLine="560"/>
        <w:spacing w:before="450" w:after="450" w:line="312" w:lineRule="auto"/>
      </w:pPr>
      <w:r>
        <w:rPr>
          <w:rFonts w:ascii="宋体" w:hAnsi="宋体" w:eastAsia="宋体" w:cs="宋体"/>
          <w:color w:val="000"/>
          <w:sz w:val="28"/>
          <w:szCs w:val="28"/>
        </w:rPr>
        <w:t xml:space="preserve">1、多读教育方面的书籍，多进行反思，积累经验，以多样的方法与自我良好的心态来教育、帮忙学生。</w:t>
      </w:r>
    </w:p>
    <w:p>
      <w:pPr>
        <w:ind w:left="0" w:right="0" w:firstLine="560"/>
        <w:spacing w:before="450" w:after="450" w:line="312" w:lineRule="auto"/>
      </w:pPr>
      <w:r>
        <w:rPr>
          <w:rFonts w:ascii="宋体" w:hAnsi="宋体" w:eastAsia="宋体" w:cs="宋体"/>
          <w:color w:val="000"/>
          <w:sz w:val="28"/>
          <w:szCs w:val="28"/>
        </w:rPr>
        <w:t xml:space="preserve">2、丰富自我的课余生活，与学生多沟通，寻找默契点。多看教育名家的课，学人之长补己之短。</w:t>
      </w:r>
    </w:p>
    <w:p>
      <w:pPr>
        <w:ind w:left="0" w:right="0" w:firstLine="560"/>
        <w:spacing w:before="450" w:after="450" w:line="312" w:lineRule="auto"/>
      </w:pPr>
      <w:r>
        <w:rPr>
          <w:rFonts w:ascii="宋体" w:hAnsi="宋体" w:eastAsia="宋体" w:cs="宋体"/>
          <w:color w:val="000"/>
          <w:sz w:val="28"/>
          <w:szCs w:val="28"/>
        </w:rPr>
        <w:t xml:space="preserve">3、多思考、勤动脑，从教学实践入手，在细节中找问题，在问题中找解决方法，从而奠定教学研究的基础。</w:t>
      </w:r>
    </w:p>
    <w:p>
      <w:pPr>
        <w:ind w:left="0" w:right="0" w:firstLine="560"/>
        <w:spacing w:before="450" w:after="450" w:line="312" w:lineRule="auto"/>
      </w:pPr>
      <w:r>
        <w:rPr>
          <w:rFonts w:ascii="宋体" w:hAnsi="宋体" w:eastAsia="宋体" w:cs="宋体"/>
          <w:color w:val="000"/>
          <w:sz w:val="28"/>
          <w:szCs w:val="28"/>
        </w:rPr>
        <w:t xml:space="preserve">今后，我会经常进行自查、反思，努力塑造良好的教师形象，做一个同事敬佩、学生喜爱、家长欢迎的好老师。</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关于师德师风警示教育讲话稿五</w:t>
      </w:r>
    </w:p>
    <w:p>
      <w:pPr>
        <w:ind w:left="0" w:right="0" w:firstLine="560"/>
        <w:spacing w:before="450" w:after="450" w:line="312" w:lineRule="auto"/>
      </w:pPr>
      <w:r>
        <w:rPr>
          <w:rFonts w:ascii="宋体" w:hAnsi="宋体" w:eastAsia="宋体" w:cs="宋体"/>
          <w:color w:val="000"/>
          <w:sz w:val="28"/>
          <w:szCs w:val="28"/>
        </w:rPr>
        <w:t xml:space="preserve">在学党支部的正确领导下，开展了轰轰烈烈的新时期时期教师职业道德学习活动。在这次声势热烈的学习活动中，我以特别认真和态度投入学习中，我分别深入细致地学习了《新时期教师职业道德》、《师德师风教育学习资料汇编》。使我对教师的职业道德有了更深刻的认识，我认识到作为一名新时期的人民教师应该具备高尚的职业道德，这是新时代的要求，作为新时期一名教师肩上承担着更加繁重的教书育人的任务。承担着培育新型的社会主义事业建设者的重任，承担着提高整个中华民族素质的使命，教师的职业道德的高低，直接关系到国家的兴旺发达。通过几个月来的认真学习，并对照自己在工作中的师德师风的各方面表现，发现自己还存在不少问题。</w:t>
      </w:r>
    </w:p>
    <w:p>
      <w:pPr>
        <w:ind w:left="0" w:right="0" w:firstLine="560"/>
        <w:spacing w:before="450" w:after="450" w:line="312" w:lineRule="auto"/>
      </w:pPr>
      <w:r>
        <w:rPr>
          <w:rFonts w:ascii="宋体" w:hAnsi="宋体" w:eastAsia="宋体" w:cs="宋体"/>
          <w:color w:val="000"/>
          <w:sz w:val="28"/>
          <w:szCs w:val="28"/>
        </w:rPr>
        <w:t xml:space="preserve">1、满足于现状，缺乏青年时期的奋发精神，奋发精神概括地说：就是在工作中不够主动、创新，而是领导交代干什么就干什么，不深入思考。在接受领导交代工作任务时应怎么样去创新完成，也可以说是按传统的工作经验，按部就班去做，只力求能够完成工作任务，不出比漏就行了，就这样的满足于现状。</w:t>
      </w:r>
    </w:p>
    <w:p>
      <w:pPr>
        <w:ind w:left="0" w:right="0" w:firstLine="560"/>
        <w:spacing w:before="450" w:after="450" w:line="312" w:lineRule="auto"/>
      </w:pPr>
      <w:r>
        <w:rPr>
          <w:rFonts w:ascii="宋体" w:hAnsi="宋体" w:eastAsia="宋体" w:cs="宋体"/>
          <w:color w:val="000"/>
          <w:sz w:val="28"/>
          <w:szCs w:val="28"/>
        </w:rPr>
        <w:t xml:space="preserve">2、对学生不够尊重</w:t>
      </w:r>
    </w:p>
    <w:p>
      <w:pPr>
        <w:ind w:left="0" w:right="0" w:firstLine="560"/>
        <w:spacing w:before="450" w:after="450" w:line="312" w:lineRule="auto"/>
      </w:pPr>
      <w:r>
        <w:rPr>
          <w:rFonts w:ascii="宋体" w:hAnsi="宋体" w:eastAsia="宋体" w:cs="宋体"/>
          <w:color w:val="000"/>
          <w:sz w:val="28"/>
          <w:szCs w:val="28"/>
        </w:rPr>
        <w:t xml:space="preserve">在检查工作中，经常检查到一些纪律散漫的学生，上课铃响了不进教室，还在教室外面滞留，迟迟不进教室，有时见到一些纪律不强的学生，从课堂中出去大小便，完事后不是及时回课堂，而是借机在外溜达，有时发现自习课堂中的一些学生不遵守课堂纪律，大声喧哗，甚至满堂走动捣乱了秩序。总是上前大声训斥，使师生关系很尴尬，这实在是一种不尊重学生人格的表现。</w:t>
      </w:r>
    </w:p>
    <w:p>
      <w:pPr>
        <w:ind w:left="0" w:right="0" w:firstLine="560"/>
        <w:spacing w:before="450" w:after="450" w:line="312" w:lineRule="auto"/>
      </w:pPr>
      <w:r>
        <w:rPr>
          <w:rFonts w:ascii="宋体" w:hAnsi="宋体" w:eastAsia="宋体" w:cs="宋体"/>
          <w:color w:val="000"/>
          <w:sz w:val="28"/>
          <w:szCs w:val="28"/>
        </w:rPr>
        <w:t xml:space="preserve">3、对后进生缺乏关爱</w:t>
      </w:r>
    </w:p>
    <w:p>
      <w:pPr>
        <w:ind w:left="0" w:right="0" w:firstLine="560"/>
        <w:spacing w:before="450" w:after="450" w:line="312" w:lineRule="auto"/>
      </w:pPr>
      <w:r>
        <w:rPr>
          <w:rFonts w:ascii="宋体" w:hAnsi="宋体" w:eastAsia="宋体" w:cs="宋体"/>
          <w:color w:val="000"/>
          <w:sz w:val="28"/>
          <w:szCs w:val="28"/>
        </w:rPr>
        <w:t xml:space="preserve">关心爱护后进生，转化后进生，使后进生进步是一个教师的职责。在检查工作中，我认识到，不按时进入课堂上课的学生，课堂中借机出门溜达的学生，自习课中随意走动捣乱的学生，大都是平时学习成绩较差，自由散漫习惯的后进生，而对这些后进生，缺乏关爱精神，缺乏耐心教育，缺乏宽容态度，甚至认为那是不可教者。</w:t>
      </w:r>
    </w:p>
    <w:p>
      <w:pPr>
        <w:ind w:left="0" w:right="0" w:firstLine="560"/>
        <w:spacing w:before="450" w:after="450" w:line="312" w:lineRule="auto"/>
      </w:pPr>
      <w:r>
        <w:rPr>
          <w:rFonts w:ascii="宋体" w:hAnsi="宋体" w:eastAsia="宋体" w:cs="宋体"/>
          <w:color w:val="000"/>
          <w:sz w:val="28"/>
          <w:szCs w:val="28"/>
        </w:rPr>
        <w:t xml:space="preserve">是对教师职业的认识不深，缺乏与时俱进的思想意识，特别是思想上认为将要到退休时间了，年老体弱了。在工作上再谈奋发精神再学青年人创新精神岂不招人笑</w:t>
      </w:r>
    </w:p>
    <w:p>
      <w:pPr>
        <w:ind w:left="0" w:right="0" w:firstLine="560"/>
        <w:spacing w:before="450" w:after="450" w:line="312" w:lineRule="auto"/>
      </w:pPr>
      <w:r>
        <w:rPr>
          <w:rFonts w:ascii="宋体" w:hAnsi="宋体" w:eastAsia="宋体" w:cs="宋体"/>
          <w:color w:val="000"/>
          <w:sz w:val="28"/>
          <w:szCs w:val="28"/>
        </w:rPr>
        <w:t xml:space="preserve">话，故而在工作中认为只要每天正常上下班，尽力把自己的工作做好就行了，也就是满足于现状。事实证明，在工作中没有黄中宝刀不老的精神是不行的，必须活到老学到老干到老，才能体现一个教师的闪光价值。</w:t>
      </w:r>
    </w:p>
    <w:p>
      <w:pPr>
        <w:ind w:left="0" w:right="0" w:firstLine="560"/>
        <w:spacing w:before="450" w:after="450" w:line="312" w:lineRule="auto"/>
      </w:pPr>
      <w:r>
        <w:rPr>
          <w:rFonts w:ascii="宋体" w:hAnsi="宋体" w:eastAsia="宋体" w:cs="宋体"/>
          <w:color w:val="000"/>
          <w:sz w:val="28"/>
          <w:szCs w:val="28"/>
        </w:rPr>
        <w:t xml:space="preserve">2、对教师与学生的关系认识不足</w:t>
      </w:r>
    </w:p>
    <w:p>
      <w:pPr>
        <w:ind w:left="0" w:right="0" w:firstLine="560"/>
        <w:spacing w:before="450" w:after="450" w:line="312" w:lineRule="auto"/>
      </w:pPr>
      <w:r>
        <w:rPr>
          <w:rFonts w:ascii="宋体" w:hAnsi="宋体" w:eastAsia="宋体" w:cs="宋体"/>
          <w:color w:val="000"/>
          <w:sz w:val="28"/>
          <w:szCs w:val="28"/>
        </w:rPr>
        <w:t xml:space="preserve">关爱每一个学生是一个教师的职责，应尽职尽责教育学生进步，但是遇到一些纪律自由散漫的学生，他们言行过激有损校风校纪时，特别是受到冲撞时情绪就冲动起来，随之就大声训斥、指责。其根源一是对师生关系认识不是；二是总认为自己是老师，高高在上，不以平等的地位对待学生，因而往往影响工作效果。</w:t>
      </w:r>
    </w:p>
    <w:p>
      <w:pPr>
        <w:ind w:left="0" w:right="0" w:firstLine="560"/>
        <w:spacing w:before="450" w:after="450" w:line="312" w:lineRule="auto"/>
      </w:pPr>
      <w:r>
        <w:rPr>
          <w:rFonts w:ascii="宋体" w:hAnsi="宋体" w:eastAsia="宋体" w:cs="宋体"/>
          <w:color w:val="000"/>
          <w:sz w:val="28"/>
          <w:szCs w:val="28"/>
        </w:rPr>
        <w:t xml:space="preserve">3、师德师风欠佳</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然而，我对后进生关爱不够，最根本的原因是我对教师的职业道德理解不深，认识不透。没把教师特有爱的阳光，爱的春风洒到每一个学生身上，没有尽到一名教师的职责。错误地认为，后进生是“孺子不可教”者，所以每每训斥实在是一种错误的认识错误的教育方式，经深刻的反思，归根到底是对师德师风认识不深，是个人的教师职业道德欠佳的表现。</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关于师德师风警示教育讲话稿六</w:t>
      </w:r>
    </w:p>
    <w:p>
      <w:pPr>
        <w:ind w:left="0" w:right="0" w:firstLine="560"/>
        <w:spacing w:before="450" w:after="450" w:line="312" w:lineRule="auto"/>
      </w:pPr>
      <w:r>
        <w:rPr>
          <w:rFonts w:ascii="宋体" w:hAnsi="宋体" w:eastAsia="宋体" w:cs="宋体"/>
          <w:color w:val="000"/>
          <w:sz w:val="28"/>
          <w:szCs w:val="28"/>
        </w:rPr>
        <w:t xml:space="preserve">作为教师，被称作人类灵魂工程师的我们，必须具有高尚的道德品质。为了培育自己高尚的师德，我经常对自己的各个方面反思回顾，找出缺点与不足，以便把自己的工作做得更好一些。现将本学期师德师风方面的表现自查一下。</w:t>
      </w:r>
    </w:p>
    <w:p>
      <w:pPr>
        <w:ind w:left="0" w:right="0" w:firstLine="560"/>
        <w:spacing w:before="450" w:after="450" w:line="312" w:lineRule="auto"/>
      </w:pPr>
      <w:r>
        <w:rPr>
          <w:rFonts w:ascii="宋体" w:hAnsi="宋体" w:eastAsia="宋体" w:cs="宋体"/>
          <w:color w:val="000"/>
          <w:sz w:val="28"/>
          <w:szCs w:val="28"/>
        </w:rPr>
        <w:t xml:space="preserve">1、对自己要求不够严格，对工作有得过且过情绪。不能做到全身心扑在事业上。主要表现为课余时间，自学不够，工作年头的增加，使自己放松了对自己的要求，备课也不像以前那样深入钻研了。</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文化素养、科学思想、管理方法等诸多方面还很欠缺，缺乏学习的自觉性与主动性。</w:t>
      </w:r>
    </w:p>
    <w:p>
      <w:pPr>
        <w:ind w:left="0" w:right="0" w:firstLine="560"/>
        <w:spacing w:before="450" w:after="450" w:line="312" w:lineRule="auto"/>
      </w:pPr>
      <w:r>
        <w:rPr>
          <w:rFonts w:ascii="宋体" w:hAnsi="宋体" w:eastAsia="宋体" w:cs="宋体"/>
          <w:color w:val="000"/>
          <w:sz w:val="28"/>
          <w:szCs w:val="28"/>
        </w:rPr>
        <w:t xml:space="preserve">2、处理问题简单化，对学生的爱心有所下降。</w:t>
      </w:r>
    </w:p>
    <w:p>
      <w:pPr>
        <w:ind w:left="0" w:right="0" w:firstLine="560"/>
        <w:spacing w:before="450" w:after="450" w:line="312" w:lineRule="auto"/>
      </w:pPr>
      <w:r>
        <w:rPr>
          <w:rFonts w:ascii="宋体" w:hAnsi="宋体" w:eastAsia="宋体" w:cs="宋体"/>
          <w:color w:val="000"/>
          <w:sz w:val="28"/>
          <w:szCs w:val="28"/>
        </w:rPr>
        <w:t xml:space="preserve">在班级管理中，有时候在事情发生后，对学生进行教育时态度过于简单粗暴，不能像以前那样跟在学生的身后处理事情。有时会被动的处理问题。</w:t>
      </w:r>
    </w:p>
    <w:p>
      <w:pPr>
        <w:ind w:left="0" w:right="0" w:firstLine="560"/>
        <w:spacing w:before="450" w:after="450" w:line="312" w:lineRule="auto"/>
      </w:pPr>
      <w:r>
        <w:rPr>
          <w:rFonts w:ascii="宋体" w:hAnsi="宋体" w:eastAsia="宋体" w:cs="宋体"/>
          <w:color w:val="000"/>
          <w:sz w:val="28"/>
          <w:szCs w:val="28"/>
        </w:rPr>
        <w:t xml:space="preserve">3、与学生家长和任课老师之间的沟通不够。</w:t>
      </w:r>
    </w:p>
    <w:p>
      <w:pPr>
        <w:ind w:left="0" w:right="0" w:firstLine="560"/>
        <w:spacing w:before="450" w:after="450" w:line="312" w:lineRule="auto"/>
      </w:pPr>
      <w:r>
        <w:rPr>
          <w:rFonts w:ascii="宋体" w:hAnsi="宋体" w:eastAsia="宋体" w:cs="宋体"/>
          <w:color w:val="000"/>
          <w:sz w:val="28"/>
          <w:szCs w:val="28"/>
        </w:rPr>
        <w:t xml:space="preserve">在学生的管理方面，与任课老师之间的沟通太少，有时仅凭自己的直观行事，随心所欲缺乏圆润灵活性。与家长的沟通更是减少了很多，往往过于依赖电话沟通，工作作得不细。</w:t>
      </w:r>
    </w:p>
    <w:p>
      <w:pPr>
        <w:ind w:left="0" w:right="0" w:firstLine="560"/>
        <w:spacing w:before="450" w:after="450" w:line="312" w:lineRule="auto"/>
      </w:pPr>
      <w:r>
        <w:rPr>
          <w:rFonts w:ascii="宋体" w:hAnsi="宋体" w:eastAsia="宋体" w:cs="宋体"/>
          <w:color w:val="000"/>
          <w:sz w:val="28"/>
          <w:szCs w:val="28"/>
        </w:rPr>
        <w:t xml:space="preserve">简单说，主要是对事业上要求松懈，对工作态度上粗枝大叶，有差不多就行的观念。不能从爱岗敬业的高度严格要求自己，放松了对自己的要求。思想上有等、懒、靠的情绪。是对自己师德方面要求上放松了尺度。</w:t>
      </w:r>
    </w:p>
    <w:p>
      <w:pPr>
        <w:ind w:left="0" w:right="0" w:firstLine="560"/>
        <w:spacing w:before="450" w:after="450" w:line="312" w:lineRule="auto"/>
      </w:pPr>
      <w:r>
        <w:rPr>
          <w:rFonts w:ascii="宋体" w:hAnsi="宋体" w:eastAsia="宋体" w:cs="宋体"/>
          <w:color w:val="000"/>
          <w:sz w:val="28"/>
          <w:szCs w:val="28"/>
        </w:rPr>
        <w:t xml:space="preserve">通过深刻查找剖析，我觉得自己对工作的松懈其实就是在师德上有所放松造成的。针对自身存在的问题和不足，在今后的学习、工作、生活中，我将严格要求自己，认真做好以下几点：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一是在政治理论素养上下工夫，加强对政策理论水平的提高。加强学习师德先进典型的事迹，严格要求自己，以他人为榜样，努力做好本职工作。</w:t>
      </w:r>
    </w:p>
    <w:p>
      <w:pPr>
        <w:ind w:left="0" w:right="0" w:firstLine="560"/>
        <w:spacing w:before="450" w:after="450" w:line="312" w:lineRule="auto"/>
      </w:pPr>
      <w:r>
        <w:rPr>
          <w:rFonts w:ascii="宋体" w:hAnsi="宋体" w:eastAsia="宋体" w:cs="宋体"/>
          <w:color w:val="000"/>
          <w:sz w:val="28"/>
          <w:szCs w:val="28"/>
        </w:rPr>
        <w:t xml:space="preserve">二是在业务，在专业知识、法律法规方面加强学习，努力提高自己的业务能力和服务水平，做到理论联系实际。</w:t>
      </w:r>
    </w:p>
    <w:p>
      <w:pPr>
        <w:ind w:left="0" w:right="0" w:firstLine="560"/>
        <w:spacing w:before="450" w:after="450" w:line="312" w:lineRule="auto"/>
      </w:pPr>
      <w:r>
        <w:rPr>
          <w:rFonts w:ascii="宋体" w:hAnsi="宋体" w:eastAsia="宋体" w:cs="宋体"/>
          <w:color w:val="000"/>
          <w:sz w:val="28"/>
          <w:szCs w:val="28"/>
        </w:rPr>
        <w:t xml:space="preserve">2、强化责任，提高效率。</w:t>
      </w:r>
    </w:p>
    <w:p>
      <w:pPr>
        <w:ind w:left="0" w:right="0" w:firstLine="560"/>
        <w:spacing w:before="450" w:after="450" w:line="312" w:lineRule="auto"/>
      </w:pPr>
      <w:r>
        <w:rPr>
          <w:rFonts w:ascii="宋体" w:hAnsi="宋体" w:eastAsia="宋体" w:cs="宋体"/>
          <w:color w:val="000"/>
          <w:sz w:val="28"/>
          <w:szCs w:val="28"/>
        </w:rPr>
        <w:t xml:space="preserve">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师德无小事，今后的工作中，我要严格约束自己，力争做一名合格的人民教师。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关于师德师风警示教育讲话稿七</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毛泽东思想、邓小平理论和“三个代表”的重要思想，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关于师德师风警示教育讲话稿八</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所以强化教师队伍管理，加强师德教育是德育工作中的重要环节。</w:t>
      </w:r>
    </w:p>
    <w:p>
      <w:pPr>
        <w:ind w:left="0" w:right="0" w:firstLine="560"/>
        <w:spacing w:before="450" w:after="450" w:line="312" w:lineRule="auto"/>
      </w:pPr>
      <w:r>
        <w:rPr>
          <w:rFonts w:ascii="宋体" w:hAnsi="宋体" w:eastAsia="宋体" w:cs="宋体"/>
          <w:color w:val="000"/>
          <w:sz w:val="28"/>
          <w:szCs w:val="28"/>
        </w:rPr>
        <w:t xml:space="preserve">做为一名人民教师，在教学上应有强烈的职责心，当我们一踏进校门的那一天起，便对每一位学生负起职责，关爱学生，尊重学生人格，促进他们在品德、智力、体质等方面都得到全面发展。</w:t>
      </w:r>
    </w:p>
    <w:p>
      <w:pPr>
        <w:ind w:left="0" w:right="0" w:firstLine="560"/>
        <w:spacing w:before="450" w:after="450" w:line="312" w:lineRule="auto"/>
      </w:pPr>
      <w:r>
        <w:rPr>
          <w:rFonts w:ascii="宋体" w:hAnsi="宋体" w:eastAsia="宋体" w:cs="宋体"/>
          <w:color w:val="000"/>
          <w:sz w:val="28"/>
          <w:szCs w:val="28"/>
        </w:rPr>
        <w:t xml:space="preserve">1、以身示范——以情感染每一个学生在课堂上，要对学生进行孜孜不倦的教导，一丝不苟地传授书本的知识。在日常生活中，从道德、行为、言谈、学风等方应对学生进行严格的要求，制定出行之有效的措施。对于教育工作，教师应做到不计较报酬，不讲条件无私奉献，教师既要向学生传授课本的知识，也要传授有关社会生活中的知识。在午间休息中，教师要率先示范，言传身外。教师是学生的朋友，要让学生愉快而又很好地理解教师灌输的知识并与教师做“知心朋友”：首先要做的就是要消除师生之间的“代沟”。只要能掌握学生的心理，教师就能够抓住其中的某些因素因人施教，要做好这些工作，教师要深入到学生群体中，跟每个学生一一谈心，与他们做知心朋友，从中了解他们的优点、缺点、爱好和困难等，在课堂上和平时的生活中对他们的点滴提高进行表扬和鼓励，使他们树立自信心，因为教师事业是一首爱心赞歌，是需要付出心血的，要我们的教师有耐心、有恒心、有爱心才能散发出的高尚的师风师德。</w:t>
      </w:r>
    </w:p>
    <w:p>
      <w:pPr>
        <w:ind w:left="0" w:right="0" w:firstLine="560"/>
        <w:spacing w:before="450" w:after="450" w:line="312" w:lineRule="auto"/>
      </w:pPr>
      <w:r>
        <w:rPr>
          <w:rFonts w:ascii="宋体" w:hAnsi="宋体" w:eastAsia="宋体" w:cs="宋体"/>
          <w:color w:val="000"/>
          <w:sz w:val="28"/>
          <w:szCs w:val="28"/>
        </w:rPr>
        <w:t xml:space="preserve">2、学会宽容——公正对待每一个学生教师必须学会宽容。人非圣贤，孰能无过，更何况我们所应对的是涉世不深、缺乏辨别是非本事的孩子呢严是一种爱，宽容也是一种爱。宽容是一种信任，是一种激励，更是一种仁慈。同时教师还应当尊重学生的个性差异，以平等的眼光看待每一个学生。</w:t>
      </w:r>
    </w:p>
    <w:p>
      <w:pPr>
        <w:ind w:left="0" w:right="0" w:firstLine="560"/>
        <w:spacing w:before="450" w:after="450" w:line="312" w:lineRule="auto"/>
      </w:pPr>
      <w:r>
        <w:rPr>
          <w:rFonts w:ascii="宋体" w:hAnsi="宋体" w:eastAsia="宋体" w:cs="宋体"/>
          <w:color w:val="000"/>
          <w:sz w:val="28"/>
          <w:szCs w:val="28"/>
        </w:rPr>
        <w:t xml:space="preserve">良好的职业道德是教师职业活动最基本的要求，教师是学生增长知识和思想提高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w:t>
      </w:r>
    </w:p>
    <w:p>
      <w:pPr>
        <w:ind w:left="0" w:right="0" w:firstLine="560"/>
        <w:spacing w:before="450" w:after="450" w:line="312" w:lineRule="auto"/>
      </w:pPr>
      <w:r>
        <w:rPr>
          <w:rFonts w:ascii="宋体" w:hAnsi="宋体" w:eastAsia="宋体" w:cs="宋体"/>
          <w:color w:val="000"/>
          <w:sz w:val="28"/>
          <w:szCs w:val="28"/>
        </w:rPr>
        <w:t xml:space="preserve">每位教师都应当忠诚于人民的教育事业，甘愿为人民的教育事业奉献自我的聪明才智。在实际工作中，兢兢业业、勤勤恳恳、不图名利、甘做蚕烛，在岗位上发出光和热。再则，要求教师热爱学生。仅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我的伞、雨衣送给同学们。教师的素质体此刻生活中的点滴上，如上述教师无爱生之心，恐怕很难让学生敬服、理解，以至于对以后的上课状态、心理反应和师生沟通都会产生负面影响。其次，师德的另一体现是具有崇高的奉献精神。教师的工作职责重大而又极其艰辛。之所以说职责重大，是由于教师肩负着培育下一代接班人的职责。抽象地说，社会的未来掌握在教师的手中，之所以说艰苦，是由于教师工作条件艰苦，异常是在市场经济条件下，教师的社会地位、物质待遇较低，甚至处于相对清</w:t>
      </w:r>
    </w:p>
    <w:p>
      <w:pPr>
        <w:ind w:left="0" w:right="0" w:firstLine="560"/>
        <w:spacing w:before="450" w:after="450" w:line="312" w:lineRule="auto"/>
      </w:pPr>
      <w:r>
        <w:rPr>
          <w:rFonts w:ascii="宋体" w:hAnsi="宋体" w:eastAsia="宋体" w:cs="宋体"/>
          <w:color w:val="000"/>
          <w:sz w:val="28"/>
          <w:szCs w:val="28"/>
        </w:rPr>
        <w:t xml:space="preserve">贫的地位。在此情景下，教师应当以社会职责为己任，无私奉献，否则，如果以待遇对待工作，那么，就可能在知识传授、教书育人中，难当社会重任。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我的示范行为来教育学生，这就是为人师表。为人师表在必须角度上看，主要是强调教师要言行一致。要求学生学习的知识自我应当精通;要求学生崇尚的行为，自我应当行之;要求学生反对的行为，自我应当坚决杜绝。所以，每一位教师都应从自身做起，真正为学生树立一个模范的榜样，推动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关于师德师风警示教育讲话稿九</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教师是“人类灵魂的工程师”，对学生的成长和成才作用不言而喻。古人对教师的职责概括为：传道、授业、解惑。其实这指出了教师“教书育人”的职责中教书的一面，而 “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w:t>
      </w:r>
    </w:p>
    <w:p>
      <w:pPr>
        <w:ind w:left="0" w:right="0" w:firstLine="560"/>
        <w:spacing w:before="450" w:after="450" w:line="312" w:lineRule="auto"/>
      </w:pPr>
      <w:r>
        <w:rPr>
          <w:rFonts w:ascii="宋体" w:hAnsi="宋体" w:eastAsia="宋体" w:cs="宋体"/>
          <w:color w:val="000"/>
          <w:sz w:val="28"/>
          <w:szCs w:val="28"/>
        </w:rPr>
        <w:t xml:space="preserve">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热爱教师的职业是做好教学工作的前提。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天天与学生接触我深深地感到同学们的纯真，即使是最顽皮的学生，他们的可塑性仍是非常大的，只要多关心，从爱护他们的角度去教育他们，他们都会变成很有出息的人材。</w:t>
      </w:r>
    </w:p>
    <w:p>
      <w:pPr>
        <w:ind w:left="0" w:right="0" w:firstLine="560"/>
        <w:spacing w:before="450" w:after="450" w:line="312" w:lineRule="auto"/>
      </w:pPr>
      <w:r>
        <w:rPr>
          <w:rFonts w:ascii="宋体" w:hAnsi="宋体" w:eastAsia="宋体" w:cs="宋体"/>
          <w:color w:val="000"/>
          <w:sz w:val="28"/>
          <w:szCs w:val="28"/>
        </w:rPr>
        <w:t xml:space="preserve">亲其师信其道，良好的师生关系能使学生拥有良好的情绪去面对学习。学生会因为喜欢一位老师而喜欢一门功课，同样，也可能因讨厌一位老师而讨厌学习。一个被学生喜欢的教师，其教育效果总是超出一般教师。</w:t>
      </w:r>
    </w:p>
    <w:p>
      <w:pPr>
        <w:ind w:left="0" w:right="0" w:firstLine="560"/>
        <w:spacing w:before="450" w:after="450" w:line="312" w:lineRule="auto"/>
      </w:pPr>
      <w:r>
        <w:rPr>
          <w:rFonts w:ascii="宋体" w:hAnsi="宋体" w:eastAsia="宋体" w:cs="宋体"/>
          <w:color w:val="000"/>
          <w:sz w:val="28"/>
          <w:szCs w:val="28"/>
        </w:rPr>
        <w:t xml:space="preserve">新时代的教育，老师处在更主动的位置上，建立什么样的师生关系，主动权在老师手上。在以往的师生关系中，教师是高高在上的说教者，在学生面前，他们是知识的权威。但是今天，学生接受知识和信息的渠道大大拓宽了，学生独立性的增强和信息来源的扩大，使他们思维敏捷、充满活力，有些教师在电脑操作、畅销书阅读等方面会落在一些学生的后面。老师要乐于向学生学习。老师应该把“做学生的良师益友”当成自己的座右铭，师生之间有时是以“能”会友的关系。现在的学生涉猎广泛，学习速度远远超过教师，作为老师就应该谦虚地向学生学习。这并不是什么不好意思的事情。相反，如果教师不肯放下架子，不加强学习，不主动与学生交流、交心，甚至还把体罚、侮辱学生人格的做法当作最为有效的教育手段，那就不仅不会是受学生喜欢的教师，还会彻底破坏师生关系。</w:t>
      </w:r>
    </w:p>
    <w:p>
      <w:pPr>
        <w:ind w:left="0" w:right="0" w:firstLine="560"/>
        <w:spacing w:before="450" w:after="450" w:line="312" w:lineRule="auto"/>
      </w:pPr>
      <w:r>
        <w:rPr>
          <w:rFonts w:ascii="宋体" w:hAnsi="宋体" w:eastAsia="宋体" w:cs="宋体"/>
          <w:color w:val="000"/>
          <w:sz w:val="28"/>
          <w:szCs w:val="28"/>
        </w:rPr>
        <w:t xml:space="preserve">无论中学生还是小学生，他们对自己喜欢的教师都会有一些普遍认同的标准，诸如尊重和理解学生，宽容、不伤害学生自尊心，平等待人、说话办事公道、有耐心、不轻易发脾气等。</w:t>
      </w:r>
    </w:p>
    <w:p>
      <w:pPr>
        <w:ind w:left="0" w:right="0" w:firstLine="560"/>
        <w:spacing w:before="450" w:after="450" w:line="312" w:lineRule="auto"/>
      </w:pPr>
      <w:r>
        <w:rPr>
          <w:rFonts w:ascii="宋体" w:hAnsi="宋体" w:eastAsia="宋体" w:cs="宋体"/>
          <w:color w:val="000"/>
          <w:sz w:val="28"/>
          <w:szCs w:val="28"/>
        </w:rPr>
        <w:t xml:space="preserve">教师要放下架子，把学生放在心上。“蹲下身子和学生说话，走下讲台给学生讲课”;关心学生情感体验，让学生感受到被关怀的温暖;自觉接受学生的评价，努力做学生喜欢的教师。</w:t>
      </w:r>
    </w:p>
    <w:p>
      <w:pPr>
        <w:ind w:left="0" w:right="0" w:firstLine="560"/>
        <w:spacing w:before="450" w:after="450" w:line="312" w:lineRule="auto"/>
      </w:pPr>
      <w:r>
        <w:rPr>
          <w:rFonts w:ascii="宋体" w:hAnsi="宋体" w:eastAsia="宋体" w:cs="宋体"/>
          <w:color w:val="000"/>
          <w:sz w:val="28"/>
          <w:szCs w:val="28"/>
        </w:rPr>
        <w:t xml:space="preserve">教师要学会宽容，宽容学生的错误和过失，宽容学生一时没有取得很大的进步。苏霍姆林斯基说过：有时宽容引起的道德震动，比惩罚更强烈。每当想起叶圣陶先生的话：你这糊涂的先生，在你教鞭下有瓦特，在你的冷眼里有牛顿，在你的讥笑里有爱迪生。身为教师，就更加感受到自己职责的神圣和一言一行的重要。</w:t>
      </w:r>
    </w:p>
    <w:p>
      <w:pPr>
        <w:ind w:left="0" w:right="0" w:firstLine="560"/>
        <w:spacing w:before="450" w:after="450" w:line="312" w:lineRule="auto"/>
      </w:pPr>
      <w:r>
        <w:rPr>
          <w:rFonts w:ascii="宋体" w:hAnsi="宋体" w:eastAsia="宋体" w:cs="宋体"/>
          <w:color w:val="000"/>
          <w:sz w:val="28"/>
          <w:szCs w:val="28"/>
        </w:rPr>
        <w:t xml:space="preserve">善待每一个学生，做学生喜欢的教师，师生双方才会有愉快的情感体验，一个教师，只有当他受到学生喜爱时，才能真正实现自己的最大价值。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2025-04-27T02:26:39+08:00</dcterms:created>
  <dcterms:modified xsi:type="dcterms:W3CDTF">2025-04-27T02:26:39+08:00</dcterms:modified>
</cp:coreProperties>
</file>

<file path=docProps/custom.xml><?xml version="1.0" encoding="utf-8"?>
<Properties xmlns="http://schemas.openxmlformats.org/officeDocument/2006/custom-properties" xmlns:vt="http://schemas.openxmlformats.org/officeDocument/2006/docPropsVTypes"/>
</file>