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最新在新任职干部集体谈话会议上的讲话汇总(9篇)</w:t>
      </w:r>
      <w:bookmarkEnd w:id="1"/>
    </w:p>
    <w:p>
      <w:pPr>
        <w:jc w:val="center"/>
        <w:spacing w:before="0" w:after="450"/>
      </w:pPr>
      <w:r>
        <w:rPr>
          <w:rFonts w:ascii="Arial" w:hAnsi="Arial" w:eastAsia="Arial" w:cs="Arial"/>
          <w:color w:val="999999"/>
          <w:sz w:val="20"/>
          <w:szCs w:val="20"/>
        </w:rPr>
        <w:t xml:space="preserve">来源：网络  作者：夜幕降临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在新任职干部集体谈话会议上的讲话汇总一一、强党性，以高标准、高要求做一名合格共产党员。共产党员是全社会的先锋和表率，在新形势下如何做好一名合格的共产党员，泰州市委讲师团顾戛良在“学党章党规、系列讲话、做合格共产党员”一课中，围绕“两学一...</w:t>
      </w:r>
    </w:p>
    <w:p>
      <w:pPr>
        <w:ind w:left="0" w:right="0" w:firstLine="560"/>
        <w:spacing w:before="450" w:after="450" w:line="312" w:lineRule="auto"/>
      </w:pPr>
      <w:r>
        <w:rPr>
          <w:rFonts w:ascii="黑体" w:hAnsi="黑体" w:eastAsia="黑体" w:cs="黑体"/>
          <w:color w:val="000000"/>
          <w:sz w:val="36"/>
          <w:szCs w:val="36"/>
          <w:b w:val="1"/>
          <w:bCs w:val="1"/>
        </w:rPr>
        <w:t xml:space="preserve">最新在新任职干部集体谈话会议上的讲话汇总一</w:t>
      </w:r>
    </w:p>
    <w:p>
      <w:pPr>
        <w:ind w:left="0" w:right="0" w:firstLine="560"/>
        <w:spacing w:before="450" w:after="450" w:line="312" w:lineRule="auto"/>
      </w:pPr>
      <w:r>
        <w:rPr>
          <w:rFonts w:ascii="宋体" w:hAnsi="宋体" w:eastAsia="宋体" w:cs="宋体"/>
          <w:color w:val="000"/>
          <w:sz w:val="28"/>
          <w:szCs w:val="28"/>
        </w:rPr>
        <w:t xml:space="preserve">一、强党性，以高标准、高要求做一名合格共产党员。</w:t>
      </w:r>
    </w:p>
    <w:p>
      <w:pPr>
        <w:ind w:left="0" w:right="0" w:firstLine="560"/>
        <w:spacing w:before="450" w:after="450" w:line="312" w:lineRule="auto"/>
      </w:pPr>
      <w:r>
        <w:rPr>
          <w:rFonts w:ascii="宋体" w:hAnsi="宋体" w:eastAsia="宋体" w:cs="宋体"/>
          <w:color w:val="000"/>
          <w:sz w:val="28"/>
          <w:szCs w:val="28"/>
        </w:rPr>
        <w:t xml:space="preserve">共产党员是全社会的先锋和表率，在新形势下如何做好一名合格的共产党员，泰州市委讲师团顾戛良在“学党章党规、系列讲话、做合格共产党员”一课中，围绕“两学一做”的重大意义和总体要求，以党章党规、系列讲话的主要内容，结合理论讲解、案例分析，指导我们找准做好合格共产党员的着眼点和落脚点，让我们能够更清醒地意识到做一名合格共产党员的高标准、严要求。通过学习，我认为作为共产党员，一是要加强党性修养，培强党员意识。这是做一名合格党员的必要条件和基本要求，因为共产党员的党性是党的先进性在党员身上的具体体现，也是党员保持和发展先进性的一个重要切入点，共产党员在思想上、行动上，无论何时、何地都不能忘记自己的政治身份，要以党员的标准严格要求自己，认真履行党员义务，积极发挥先锋模范作用，在全面建设小康社会的的伟大实践中始终成为一面先进旗帜。二是要坚定理想信念，坚持为民宗旨。这是做一名合格党员的动力源泉，同时也是衡量党员是否的检验标尺，我们共产党人的理想是实现共产主义，无论在革命战争，还是在改革开放、发展社会主义市场经济时期，它始终是共产党人特有的精神品质，共产党员、特别是党的干部，要正确对待、运用手中的权力为人民服务，只有真心实意为民办实事、办好事，才能增强党自身的凝聚力、战斗力，才能展现出共产党人应有的先进性。三是要严守行为规范，发挥模范作用。</w:t>
      </w:r>
    </w:p>
    <w:p>
      <w:pPr>
        <w:ind w:left="0" w:right="0" w:firstLine="560"/>
        <w:spacing w:before="450" w:after="450" w:line="312" w:lineRule="auto"/>
      </w:pPr>
      <w:r>
        <w:rPr>
          <w:rFonts w:ascii="宋体" w:hAnsi="宋体" w:eastAsia="宋体" w:cs="宋体"/>
          <w:color w:val="000"/>
          <w:sz w:val="28"/>
          <w:szCs w:val="28"/>
        </w:rPr>
        <w:t xml:space="preserve">这是做一名合格党员的必然要求和现实体现，共产党员是政治组织的一名成员，必须严格遵守党的各项纪律，共产党员同时又是一名公民，必须带头遵守国家的各项法令，正确把握“职业标准”和“党员标准”，既要成为一个“好公民”，更要成为一个“好党员”，要立足本职，创造一流业绩，在自己的工作岗位上切实发挥先锋模范作用。四是要继承优良传统，发扬优良作风。这是做一名合格党员的思想基础和道德修养，做一名合格党员，继承与发扬党的优良传统和作风，才能维护党的形象，重点是理论联系实际，密切联系群众，艰苦奋斗、求真务实的优良传统；解放思想、实事求是、与时俱进、积极向上的思想作风。一名合格的党员，就要认真按党的要求去做，就要以实际行动为党和人民的事业多做贡献。</w:t>
      </w:r>
    </w:p>
    <w:p>
      <w:pPr>
        <w:ind w:left="0" w:right="0" w:firstLine="560"/>
        <w:spacing w:before="450" w:after="450" w:line="312" w:lineRule="auto"/>
      </w:pPr>
      <w:r>
        <w:rPr>
          <w:rFonts w:ascii="宋体" w:hAnsi="宋体" w:eastAsia="宋体" w:cs="宋体"/>
          <w:color w:val="000"/>
          <w:sz w:val="28"/>
          <w:szCs w:val="28"/>
        </w:rPr>
        <w:t xml:space="preserve">二、争进位，以新思想、新理念做一名称职的基层工作人员。</w:t>
      </w:r>
    </w:p>
    <w:p>
      <w:pPr>
        <w:ind w:left="0" w:right="0" w:firstLine="560"/>
        <w:spacing w:before="450" w:after="450" w:line="312" w:lineRule="auto"/>
      </w:pPr>
      <w:r>
        <w:rPr>
          <w:rFonts w:ascii="宋体" w:hAnsi="宋体" w:eastAsia="宋体" w:cs="宋体"/>
          <w:color w:val="000"/>
          <w:sz w:val="28"/>
          <w:szCs w:val="28"/>
        </w:rPr>
        <w:t xml:space="preserve">做好新常态下农业农村工作，责任重大、任务艰巨。视频讲座中，泰州市发展改革委主任张小兵在解读泰州“十三五”发展规划及主要任务的同时，以创新、协调、绿色、开放、共享五大理念明确了全市农业农村发展的总目标；原苏州市农办卢水生认真分析了当前农业农村形势以及自己对创新农业生产方式和经营模式的一些见解；靖江市新桥镇德胜村书记杨恒俊结合本村实际，介绍了农村工作的经验与体会。讲座深入浅出，内容主题鲜明，对我们在新常态下开展农业农村工作有重要的指导意义，作为一名乡镇农业工作人员，如何做好基层服务工作，我想我们要一定主动进位，创新思想、创新理念去工作。</w:t>
      </w:r>
    </w:p>
    <w:p>
      <w:pPr>
        <w:ind w:left="0" w:right="0" w:firstLine="560"/>
        <w:spacing w:before="450" w:after="450" w:line="312" w:lineRule="auto"/>
      </w:pPr>
      <w:r>
        <w:rPr>
          <w:rFonts w:ascii="宋体" w:hAnsi="宋体" w:eastAsia="宋体" w:cs="宋体"/>
          <w:color w:val="000"/>
          <w:sz w:val="28"/>
          <w:szCs w:val="28"/>
        </w:rPr>
        <w:t xml:space="preserve">一是要不断更新知识，增强服务本领。在基层农技推广工作中，农民群众作为服务的主要对象，在产业结构调整和病虫害变异的状况下，他们所提的问题和遇到的困难五花八门，涉及面广，致使农技推广工作不断面临新问题、新挑战，所以，停留在原来的知识层面根本不能适应当前工作需要，我们必须不断充实自己，成为多点多面的农技人才，才能更好地服务三农。</w:t>
      </w:r>
    </w:p>
    <w:p>
      <w:pPr>
        <w:ind w:left="0" w:right="0" w:firstLine="560"/>
        <w:spacing w:before="450" w:after="450" w:line="312" w:lineRule="auto"/>
      </w:pPr>
      <w:r>
        <w:rPr>
          <w:rFonts w:ascii="宋体" w:hAnsi="宋体" w:eastAsia="宋体" w:cs="宋体"/>
          <w:color w:val="000"/>
          <w:sz w:val="28"/>
          <w:szCs w:val="28"/>
        </w:rPr>
        <w:t xml:space="preserve">二是要加强队伍建设，提高指导水平。农村基层站所人员结构复杂，非专业人员比例较大，正规专业院校毕业的大学生很少进入，造成目前专业技术人员匮乏，青黄不接，后备力量明显不足，我们要加强内部人员培训，把非专业人员通过培训、学习、补课，把他们就地转化为农业技术人才，同时要稳定基层业务骨干，激发他们的学习兴趣和创新意识，这样才能使我们的农技人员不断研究新方法、新措施，做到知识与实践互补，提升服务水平。</w:t>
      </w:r>
    </w:p>
    <w:p>
      <w:pPr>
        <w:ind w:left="0" w:right="0" w:firstLine="560"/>
        <w:spacing w:before="450" w:after="450" w:line="312" w:lineRule="auto"/>
      </w:pPr>
      <w:r>
        <w:rPr>
          <w:rFonts w:ascii="宋体" w:hAnsi="宋体" w:eastAsia="宋体" w:cs="宋体"/>
          <w:color w:val="000"/>
          <w:sz w:val="28"/>
          <w:szCs w:val="28"/>
        </w:rPr>
        <w:t xml:space="preserve">三是要加强科技示范，突出典型带动。农业科技示范点是做给农民看，带着农民干的主要样板，是新技术、新品种的展示平台和窗口，我们要按照示范与推广相结合、产业发展与自我发展共生存的发展思路积极兴办农业科技示范农场，引导农民群众学技术、用技术。四是要强化科技协作，服务产业发展。要围绕当地的农业产业发展重点，按照市场要求和运行规律，为龙头企业开展全程科技服务，帮助龙头企业建基地，引导农民积极参与，全面形成农民、企业和农技人员“三赢”的有偿服务形式。五是要培植新型主体，创新经营模式。鼓励和引导农民合作社和家庭农场进入农业技术服务行业和领域，参与基层经营性推广服务，不断增强农业科技推广转化能力，发挥他们的传、帮、带作用，加速先进适用技术的推广普及。科技进步是农业发展的唯一出路，农技人员是农业生产的先锋官，我们要争进位、领好头、带好路，在农业服务岗位上做一名称职的工作人员。</w:t>
      </w:r>
    </w:p>
    <w:p>
      <w:pPr>
        <w:ind w:left="0" w:right="0" w:firstLine="560"/>
        <w:spacing w:before="450" w:after="450" w:line="312" w:lineRule="auto"/>
      </w:pPr>
      <w:r>
        <w:rPr>
          <w:rFonts w:ascii="宋体" w:hAnsi="宋体" w:eastAsia="宋体" w:cs="宋体"/>
          <w:color w:val="000"/>
          <w:sz w:val="28"/>
          <w:szCs w:val="28"/>
        </w:rPr>
        <w:t xml:space="preserve">培训活动的关键在学、重点在做，我们农村基层党员干部工作在基层、生活在基层，是与老百姓接触最多的人，我们的一言一行代表着党和政府的形象，我们只有扎根于农村基层，认真履行职责，创新思想理念，破解工作难题，维护自身形象，“强党性、争进位、做先锋”全心全意为人民服务，才无愧于党、无愧于人民。</w:t>
      </w:r>
    </w:p>
    <w:p>
      <w:pPr>
        <w:ind w:left="0" w:right="0" w:firstLine="560"/>
        <w:spacing w:before="450" w:after="450" w:line="312" w:lineRule="auto"/>
      </w:pPr>
      <w:r>
        <w:rPr>
          <w:rFonts w:ascii="黑体" w:hAnsi="黑体" w:eastAsia="黑体" w:cs="黑体"/>
          <w:color w:val="000000"/>
          <w:sz w:val="36"/>
          <w:szCs w:val="36"/>
          <w:b w:val="1"/>
          <w:bCs w:val="1"/>
        </w:rPr>
        <w:t xml:space="preserve">最新在新任职干部集体谈话会议上的讲话汇总二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进行去年xx月和今年x月新任职公司中层领导干部廉政谈话。首先对各位走上新的领导岗位表示祝贺。对新任领导干部进行廉政谈话和廉政法规知识测试，是干部选拔任用、教育监督和廉政建设的“规定动作”。今天我主要围绕坚定理想信念、增强责任意识、坚守党性原则三个方面，谈谈自己的认识和思考，与同志们共勉。</w:t>
      </w:r>
    </w:p>
    <w:p>
      <w:pPr>
        <w:ind w:left="0" w:right="0" w:firstLine="560"/>
        <w:spacing w:before="450" w:after="450" w:line="312" w:lineRule="auto"/>
      </w:pPr>
      <w:r>
        <w:rPr>
          <w:rFonts w:ascii="宋体" w:hAnsi="宋体" w:eastAsia="宋体" w:cs="宋体"/>
          <w:color w:val="000"/>
          <w:sz w:val="28"/>
          <w:szCs w:val="28"/>
        </w:rPr>
        <w:t xml:space="preserve">习近平***二十字好干部标准中，信念坚定是好干部第一位的标准。衡量一个干部是不是好干部，首先要看这一条。如果理想信念不坚定，政治上不合格，这样的干部能耐再大也不是我们党需要的好干部。领导干部一定要把坚定理想信念铸如思想、融入灵魂、见之于行。</w:t>
      </w:r>
    </w:p>
    <w:p>
      <w:pPr>
        <w:ind w:left="0" w:right="0" w:firstLine="560"/>
        <w:spacing w:before="450" w:after="450" w:line="312" w:lineRule="auto"/>
      </w:pPr>
      <w:r>
        <w:rPr>
          <w:rFonts w:ascii="宋体" w:hAnsi="宋体" w:eastAsia="宋体" w:cs="宋体"/>
          <w:color w:val="000"/>
          <w:sz w:val="28"/>
          <w:szCs w:val="28"/>
        </w:rPr>
        <w:t xml:space="preserve">要把学习贯彻习近平新时代中国特色社会主义思想和治国理政新理念新思想新战略作为首要政治任务和工作内容，持续在学懂弄通做实上下功夫，在结合实际创造性贯彻落实上下功夫，切实把这一理论落实到各自实际工作中去。要巩固和放大“不忘初心、牢记使命”主题教育成果成效，把自己摆进去、把工作摆进去、结合职责职能，结合具体问题，结合自身思想实际，带头学习、带头思考、带头宣讲、带头贯彻，自觉用以武装头脑、指导实践、推动工作，成为一种习惯，成为一种常态，确保党的路线方针政策和中央、省委重大决策部署落到实处，确保集团公司高质量发展目标任务顺利实现。特别要把习近平***视察甘肃重要讲话和指示批示精神创造性地落实到具体工作中，化为对以习近平同志为核心的党中央的忠诚，化为加强党的领导和党的建设、全面从严治党的强大动力，化为转变作风、真抓实干的坚强决心。</w:t>
      </w:r>
    </w:p>
    <w:p>
      <w:pPr>
        <w:ind w:left="0" w:right="0" w:firstLine="560"/>
        <w:spacing w:before="450" w:after="450" w:line="312" w:lineRule="auto"/>
      </w:pPr>
      <w:r>
        <w:rPr>
          <w:rFonts w:ascii="宋体" w:hAnsi="宋体" w:eastAsia="宋体" w:cs="宋体"/>
          <w:color w:val="000"/>
          <w:sz w:val="28"/>
          <w:szCs w:val="28"/>
        </w:rPr>
        <w:t xml:space="preserve">要旗帜鲜明讲政治。在提高政治判断力上下功夫，对当前国内外形势大势进行政治观察、政治判断、政治鉴别，从现象看本质、从苗头倾向看发展走向，做敢于斗争、善于斗争的战士，旗帜鲜明地传播好党的声音、党的主张、党的政策，防止非公共性风险扩大为公共性风险、非政治性风险蔓延为政治风险。在提高政治领悟力上下功夫，进一步提高政治站位，善于从政治上领会党中央重大决策部署和习近平***重要指示批示精神的重大意义，完整准确领会其政治内涵、政治要求，深刻领会贯穿其中的科学世界观和方法论，从而做到领会不偏差、落实不走样。对“国之大者”了然于胸，对党中央关心的、强调的具有全局性、方向性、根本性、战略性的大事要事，人民得实惠、人民生活得改善、人民权益得保障的大事要事，必须时刻在脑子里装着、心里面想着、手里头抓着。在提高政治执行力上下功夫，经常同党的基本路线、基本理论、基本方略对标对表，同党中央重大决策部署对标对表，同习近平***重要指示批示精神对标对表，保持凌云志气、非凡勇气、蓬勃朝气、昂扬锐气，把每项工作任务作为一次大考，对标对表抓执行，立足本职岗位撸起袖子干、甩开膀子干、脚踏实地干、齐心协力干，推动各项工作高质量发展。</w:t>
      </w:r>
    </w:p>
    <w:p>
      <w:pPr>
        <w:ind w:left="0" w:right="0" w:firstLine="560"/>
        <w:spacing w:before="450" w:after="450" w:line="312" w:lineRule="auto"/>
      </w:pPr>
      <w:r>
        <w:rPr>
          <w:rFonts w:ascii="宋体" w:hAnsi="宋体" w:eastAsia="宋体" w:cs="宋体"/>
          <w:color w:val="000"/>
          <w:sz w:val="28"/>
          <w:szCs w:val="28"/>
        </w:rPr>
        <w:t xml:space="preserve">要时刻牢记自己的第一身份是共产党员，第一职责是为党工作，坚定不移把全面从严管党治党要求落实到工作中。当前，公司各单位各部门在落实“两个维护”上总体是好的，但也必须看到一些基层单位和党员领导干部落实“两个维护”还存在温差、落差、偏差。正如中纪委副书记xx指出，有的口头喊“两个维护”，实际上想的是维护自己的利益和权力；有的拍脑袋决策，搞家长制、“一言堂”，把个人凌驾于组织之上，容不下他人，听不得不同意见。甚至有政治上的“两面人”，人前、会上信誓旦旦讲“四个意识”、高调表态，而私下里却妄议中央、不贯彻党中央路线方针政策；口口声声坚定“四个自信”、信仰马克思主义，而一遇到大是大非问题就态度暧昧、立场不稳；表面上关心国家命运、关心改革发展、关心人民群众的生活，而一涉及个人名誉地位就牢骚满腹、怨恨组织。这些现象在集团公司也不同程度的存在，都是同党的政治纪律和规矩的要求背道而驰的，必须坚决予以纠正。大家担任公司中层领导职务，负责一方面工作，要把加强政治能力放在第一位，做到观察分析形势要把握政治因素，筹划推动工作要落实政治要求，处理解决问题要防范政治风险。要严格执行新形势下党内政治生活若干准则，坚决杜绝“七个有之”，做到“五个必须”，深刻认识到国有企业“姓党属国”，不仅肩负着使国有资产保值增值的经济责任，而且肩负着领导广大职工听党话、跟党走的政治责任和维护社会稳定、和谐、发展的社会责任，正确处理好国有企业政治属性和经济属性的关系，统筹推进全面从严治党与集团公司高质量发展，把维护党的领导真正体现在公司转型升级发展的具体成效上。</w:t>
      </w:r>
    </w:p>
    <w:p>
      <w:pPr>
        <w:ind w:left="0" w:right="0" w:firstLine="560"/>
        <w:spacing w:before="450" w:after="450" w:line="312" w:lineRule="auto"/>
      </w:pPr>
      <w:r>
        <w:rPr>
          <w:rFonts w:ascii="宋体" w:hAnsi="宋体" w:eastAsia="宋体" w:cs="宋体"/>
          <w:color w:val="000"/>
          <w:sz w:val="28"/>
          <w:szCs w:val="28"/>
        </w:rPr>
        <w:t xml:space="preserve">在上月召开的十九届中央纪委五次全会上，习近平***指出，党的十八以来，尽管党风廉政建设和反腐败斗争取得了历史成就，但形势依然严峻复杂，这是党中央从政治大局和工作全局高度作出的重大判断。****强调，党风廉政建设永远在路上，反腐败斗争永远在路上。我们党作为百年大党，要永葆先进性和纯洁性、永葆生机活力，必须一刻不停推进党风廉政建设和反腐败斗争。各级领导干部必须切实担负起管党治党政治责任，始终保持“赶考”的清醒，保持被“腐蚀”、“围猎”的警觉，把严的主基调长期坚持下去，以系统施治、标本兼治的理念正风肃纪反腐，不断增强党自我净化、自我完善、自我革新、自我提高能力。大家走上新的领导岗位，就要按照习近平***的要求，深入贯彻全面从严治党方针，坚定政治方向，保持政治定力，做到态度不能变、决心不能减、尺度不能松，把履行党风廉政建设主体责任这个“牛鼻子”牵住抓牢，作为“分内事”盯紧抓实，作为“责任田”精耕细作，形成实实在在的工作支撑。既要有紧迫感，也要有使命感，从内心深处把党风廉政建设作为自己的应尽之责真正担负起来，全面抓好职责范围内的党风廉政建设工作。</w:t>
      </w:r>
    </w:p>
    <w:p>
      <w:pPr>
        <w:ind w:left="0" w:right="0" w:firstLine="560"/>
        <w:spacing w:before="450" w:after="450" w:line="312" w:lineRule="auto"/>
      </w:pPr>
      <w:r>
        <w:rPr>
          <w:rFonts w:ascii="宋体" w:hAnsi="宋体" w:eastAsia="宋体" w:cs="宋体"/>
          <w:color w:val="000"/>
          <w:sz w:val="28"/>
          <w:szCs w:val="28"/>
        </w:rPr>
        <w:t xml:space="preserve">落实“一岗双责”关键看行动。要以高度的思想自觉和行动自觉，深入推进落实公司党建工作“三项格局”和党风廉政建设责任体系，牢固树立正确的政绩观，在抓好生产经营和业务工作的同时，毫不放松地履行好职责范围内党风廉政建设责任，把落实“一岗双责”与经营管理紧密结合起来，工作的方式从以往的惯性思维中转变过来，由上级督促、应付检查等转变为主动谋、自觉抓。要严肃党内政治生活，执行好民主集中制这个根本制度，充分发扬党内民主，严格按程序决策、按规矩办事、按制度用权，决不能以个人偏好左右决策，绝不能以个人决定代替组织决定。要认真执行“三会一课”、民主生活会、领导干部双重组织生活会、谈心谈话等制度，加强经常性教育、管理和监督。要落实“管事就要管人，管人就要管思想、管作风”的要求，重点在加强日常监督和抓早抓小上下功夫，对分管范围内党员干部身上发生的轻微违纪问题，要早发现、早处置，及时找当事人谈话，扯扯袖子、咬咬耳朵，把问题消灭在萌芽状态或初始阶段。要坚持不懈加强党性教育，把该学习宣传的内容学深讲透，把该落实的工作尽快落实，把该完善的规章制度抓紧完善，把该记录的学习笔记、约谈记录记好记全，并作好督促检查，不断传导压力，通过扎实有效的工作，进一步增强各级管理干部抓党风廉政建设的责任感和使命感，全面提升党风廉政建设的质量和水平。</w:t>
      </w:r>
    </w:p>
    <w:p>
      <w:pPr>
        <w:ind w:left="0" w:right="0" w:firstLine="560"/>
        <w:spacing w:before="450" w:after="450" w:line="312" w:lineRule="auto"/>
      </w:pPr>
      <w:r>
        <w:rPr>
          <w:rFonts w:ascii="宋体" w:hAnsi="宋体" w:eastAsia="宋体" w:cs="宋体"/>
          <w:color w:val="000"/>
          <w:sz w:val="28"/>
          <w:szCs w:val="28"/>
        </w:rPr>
        <w:t xml:space="preserve">习近平***指出，“党性说到底就是立场问题，共产党人无论是想问题、搞研究，还是作决策、办事情，都必须站在党和人民立场上，而不能把个人利益放在第一位，这就是共产党人的党性原则”。党员干部有了坚定的党性，就会保持对错误思想的识别力、免疫力、抵制力。从近年来曝光的一系列腐败案件看，领导干部违纪违法根本原因是党性上出了问题，面对官位权位的诱惑、金钱物质的诱惑、腐朽生活的诱惑、自由化思想的诱惑，理想信念滑坡，思想道德防线上出现了“缺口”。党员领导干部要时刻把党性修养作为人生的必修课，在实践中不断锤炼党性观念，保持党性纯洁，常扫“思想尘垢”，常祛“心灵雾霾”，切实筑牢清正廉洁的思想防线。大家走上新的岗位、履行新的使命，身上的担子更重了，肩负的责任更大了，组织寄予厚望，职工充满期待，必须以更高、更严的标准约束和要求自己，努力作四个方面的表率。</w:t>
      </w:r>
    </w:p>
    <w:p>
      <w:pPr>
        <w:ind w:left="0" w:right="0" w:firstLine="560"/>
        <w:spacing w:before="450" w:after="450" w:line="312" w:lineRule="auto"/>
      </w:pPr>
      <w:r>
        <w:rPr>
          <w:rFonts w:ascii="宋体" w:hAnsi="宋体" w:eastAsia="宋体" w:cs="宋体"/>
          <w:color w:val="000"/>
          <w:sz w:val="28"/>
          <w:szCs w:val="28"/>
        </w:rPr>
        <w:t xml:space="preserve">一要做严肃党内政治生活的表率。严肃认真的党内政治生活是保持党的先进性和纯洁性的重要法宝，是党员干部锤炼党性、提高思想觉悟的大熔炉，是纯洁党风政风的净化器。《关于新形势下党内政治生活的若干准则》，是新形势下严肃党内政治生活、净化党内政治生态的基本遵循，党员领导干部必须带头贯彻执行。要抓住思想教育这个根本，巩固“不忘初心、牢记使命”主题教育成果成效，系统深入地学习贯彻习近平新时代中国特色社会主义思想和党的十九大精神，切实把习近平***视察甘肃重要讲话和指示批示精神创造性地落实到具体工作中。要通过学习进一步知晓哪些能做、哪些不能做，心有所畏、言有所戒、行有所止，用行动体现信仰信念的力量。要运用好组织生活这个重要载体，按时参加“三会一课”、民主生活会、领导干部双重组织生活会、谈话谈心等制度，走在前、做表率，带头开展批评和自我批评，从而带动其他党员干部严肃党内政治生活。</w:t>
      </w:r>
    </w:p>
    <w:p>
      <w:pPr>
        <w:ind w:left="0" w:right="0" w:firstLine="560"/>
        <w:spacing w:before="450" w:after="450" w:line="312" w:lineRule="auto"/>
      </w:pPr>
      <w:r>
        <w:rPr>
          <w:rFonts w:ascii="宋体" w:hAnsi="宋体" w:eastAsia="宋体" w:cs="宋体"/>
          <w:color w:val="000"/>
          <w:sz w:val="28"/>
          <w:szCs w:val="28"/>
        </w:rPr>
        <w:t xml:space="preserve">二要做责任担当的表率。集团公司第二次党代会明确构建“一体两翼”产业发展布局和实现三大目标的高质量发展蓝图，并提出了推进高质量发展的路径和措施。新时代、新形势、新目标、新任务都在呼唤我们的每一个同志，特别是作为中流砥柱的中层领导干部要愿担当、能担当、敢担当、善担当，以时不我待的紧迫感，以善谋敢为的责任感，积极投身公司高质量发展的实践之中，勇于担当抓落实，主动领任务、定目标、担指标，带头解放思想、转变观念，创新思路、创新模式、创新举措，躬下身子撸起袖子，确保各项工作年年有增长、年年有进步，转型升级高质量发展不断取得新的突破。实现全年预算目标是公司当前压倒一切的中心工作，既是经济责任，更是政治任务。大家要紧紧围绕年初职代会的安排部署和公司第二次党代会精神，切实抓好各项重点工作落实落地。要以“功成不必在我、功成心须有我”的担当精神，在出思路上大胆创新，在作部署上搞好统筹，在抓落实上打通“最后一公里”。要紧盯全年目标不动摇，以严的要求、实的作风、真的担当，下功夫、出实招、争实效，确保全年预算目标的圆满实现，不辜负组织的培养信任和广大职工的殷殷期盼。</w:t>
      </w:r>
    </w:p>
    <w:p>
      <w:pPr>
        <w:ind w:left="0" w:right="0" w:firstLine="560"/>
        <w:spacing w:before="450" w:after="450" w:line="312" w:lineRule="auto"/>
      </w:pPr>
      <w:r>
        <w:rPr>
          <w:rFonts w:ascii="宋体" w:hAnsi="宋体" w:eastAsia="宋体" w:cs="宋体"/>
          <w:color w:val="000"/>
          <w:sz w:val="28"/>
          <w:szCs w:val="28"/>
        </w:rPr>
        <w:t xml:space="preserve">三要做遵规守纪的表率。习近平***反复强调，国有国法，党有党规，管党治党靠的是铁的纪律。在党的纪律和规矩面前，谁都没有“任性”的特权，国有企业也不能例外。《党内政治生活的若干准则》、《廉洁自律准则》、《纪律处分条例》等制度规定，既为党员和党员领导干部树立了一个看得见、够得着的高标准，又划出了不可触碰的底线。大家不仅是党员，还是集团公司中层领导干部，职工群众的关注度很高，必须牢固树立守纪意识和规矩意识，进一步强化“遵守党的纪律是无条件的”和“执行纪律没有例外”的观念，用纪律的刚性约束自己，坚决杜绝特权思想和特权行为，做到不触碰纪律红线、不逾越规矩底线，特别要严格遵守党的政治纪律、政治规矩，坚决防止出现妄议中央大政方针、破坏党的集中统一，搞团团伙伙、结党营私、拉帮结派等行为。要坚决维护捍卫党规党纪权威，大家在班子中不管是主要负责人还是班子成员，都肩负着维护党内法规的重要职责，要敢于担当、敢于较真、敢于得罪人，发现违反党规党纪、破坏党规党纪的行为要敢于斗争，敢于亮剑。要牢固树立作风建设永远在路上的观念，深入贯彻执行中央八项规定精神，对照“不落实”“乱落实”“假落实”“少落实”“慢落实”“机械落实”和“应付式落实”等七种表现，认真审视自身和所在单位存在的形式主义、官僚主义现象，身体力行地改，真刀真枪地改，一级做给一级看，一级带着一级干，确保干出成效、抓出习惯。</w:t>
      </w:r>
    </w:p>
    <w:p>
      <w:pPr>
        <w:ind w:left="0" w:right="0" w:firstLine="560"/>
        <w:spacing w:before="450" w:after="450" w:line="312" w:lineRule="auto"/>
      </w:pPr>
      <w:r>
        <w:rPr>
          <w:rFonts w:ascii="宋体" w:hAnsi="宋体" w:eastAsia="宋体" w:cs="宋体"/>
          <w:color w:val="000"/>
          <w:sz w:val="28"/>
          <w:szCs w:val="28"/>
        </w:rPr>
        <w:t xml:space="preserve">四要做廉洁自律的表率。打铁还需自身硬。党员领导干部只有以身作则、清正廉洁、一身正气，才能在职工群众中树立威信，才能堂堂正正地要求和约束别人。大家要把新的岗位当做新的“考场”，感恩公司、敬畏岗位，严格遵守廉洁自律各项规定，自觉做到清白做人、干净干事、廉洁奉公。时常提醒自己“祸患常积于忽微”，严格用党规党纪衡量自己的一言一行，决不能把违反纪律的行为当作小节，更不能以小节问题“不止我一个”来给自己找借口，导致言行失范。要经常以一个普通共产党员的身份和领导班子中普通一员的身份，带头向党组织汇报思想、作风、纪律、廉洁自律和工作情况。要保持形象清廉，保持正常的同志关系，互相尊重、平等相待、相互支持，清洁“工作圈”；慎重交友，清洁“社交圈”；带头树立良好家风，时常提醒，严加管束，切实管好自己的亲属，清洁“亲友圈”。</w:t>
      </w:r>
    </w:p>
    <w:p>
      <w:pPr>
        <w:ind w:left="0" w:right="0" w:firstLine="560"/>
        <w:spacing w:before="450" w:after="450" w:line="312" w:lineRule="auto"/>
      </w:pPr>
      <w:r>
        <w:rPr>
          <w:rFonts w:ascii="宋体" w:hAnsi="宋体" w:eastAsia="宋体" w:cs="宋体"/>
          <w:color w:val="000"/>
          <w:sz w:val="28"/>
          <w:szCs w:val="28"/>
        </w:rPr>
        <w:t xml:space="preserve">最后，希望大家在新的工作岗位上，使命担当、忠诚履职，锐意进取、真抓实干，以更高的标准严格要求自己，扎实做好本职工作，以出彩的业绩，为集团公司高质量发展作出新的更大的贡献。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最新在新任职干部集体谈话会议上的讲话汇总三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今天，我当选为xx镇人民政府镇长，这是人民代表和全镇人民对我的信任和重托。在此，向各位代表和全镇人民表示真诚的感谢!</w:t>
      </w:r>
    </w:p>
    <w:p>
      <w:pPr>
        <w:ind w:left="0" w:right="0" w:firstLine="560"/>
        <w:spacing w:before="450" w:after="450" w:line="312" w:lineRule="auto"/>
      </w:pPr>
      <w:r>
        <w:rPr>
          <w:rFonts w:ascii="宋体" w:hAnsi="宋体" w:eastAsia="宋体" w:cs="宋体"/>
          <w:color w:val="000"/>
          <w:sz w:val="28"/>
          <w:szCs w:val="28"/>
        </w:rPr>
        <w:t xml:space="preserve">在新的工作岗位上，我深感自己身上的责任与份量。我必将恪尽职守，不辱使命，励精图治，不负众望，认真履行人民赋予的权力，不遗余力地做好各项工作。</w:t>
      </w:r>
    </w:p>
    <w:p>
      <w:pPr>
        <w:ind w:left="0" w:right="0" w:firstLine="560"/>
        <w:spacing w:before="450" w:after="450" w:line="312" w:lineRule="auto"/>
      </w:pPr>
      <w:r>
        <w:rPr>
          <w:rFonts w:ascii="宋体" w:hAnsi="宋体" w:eastAsia="宋体" w:cs="宋体"/>
          <w:color w:val="000"/>
          <w:sz w:val="28"/>
          <w:szCs w:val="28"/>
        </w:rPr>
        <w:t xml:space="preserve">镇长的任期是有限的，但责任是无限的，我决心从今天开始，用三句话来书写自己的任职档案：</w:t>
      </w:r>
    </w:p>
    <w:p>
      <w:pPr>
        <w:ind w:left="0" w:right="0" w:firstLine="560"/>
        <w:spacing w:before="450" w:after="450" w:line="312" w:lineRule="auto"/>
      </w:pPr>
      <w:r>
        <w:rPr>
          <w:rFonts w:ascii="宋体" w:hAnsi="宋体" w:eastAsia="宋体" w:cs="宋体"/>
          <w:color w:val="000"/>
          <w:sz w:val="28"/>
          <w:szCs w:val="28"/>
        </w:rPr>
        <w:t xml:space="preserve">一是把维护人民群众利益作为一切工作的出发点和立足点。镇长是人民代表选出来的，为人民服务就是镇长的天职，要带着对人民的深厚感情去工作，努力做到权为民所用，情为民所系，利为民所谋，立党为公，执政为民，关注弱势群体，为老百姓办实事，解难题，谋福利，把自己的全部力量和才智献给东吴人民的事业。</w:t>
      </w:r>
    </w:p>
    <w:p>
      <w:pPr>
        <w:ind w:left="0" w:right="0" w:firstLine="560"/>
        <w:spacing w:before="450" w:after="450" w:line="312" w:lineRule="auto"/>
      </w:pPr>
      <w:r>
        <w:rPr>
          <w:rFonts w:ascii="宋体" w:hAnsi="宋体" w:eastAsia="宋体" w:cs="宋体"/>
          <w:color w:val="000"/>
          <w:sz w:val="28"/>
          <w:szCs w:val="28"/>
        </w:rPr>
        <w:t xml:space="preserve">二是以经济建设为中心，千方百计促进经济和社会事业全面发展。镇长和政府的工作说到底就是七个字：“落实、落实、再落实”，就是落实镇党委的决策。我决心和镇政府班子一道，在以为班长的镇党委领导下，在镇人大、政协的监督支持下，紧紧依靠全镇人民群众，围绕“创现代化强镇，建生态型东吴”的总体目标，坚持以人为本，突出抓好三农问题、工业强镇和城乡一体化等三个方面的工作，为确保本次大会通过的经济发展总体目标而努力奋斗。</w:t>
      </w:r>
    </w:p>
    <w:p>
      <w:pPr>
        <w:ind w:left="0" w:right="0" w:firstLine="560"/>
        <w:spacing w:before="450" w:after="450" w:line="312" w:lineRule="auto"/>
      </w:pPr>
      <w:r>
        <w:rPr>
          <w:rFonts w:ascii="宋体" w:hAnsi="宋体" w:eastAsia="宋体" w:cs="宋体"/>
          <w:color w:val="000"/>
          <w:sz w:val="28"/>
          <w:szCs w:val="28"/>
        </w:rPr>
        <w:t xml:space="preserve">三是建设一个服务型的政府领导班子，进一步优化发展环境。我作为镇主要领导之一，将身体力行，率先垂范，努力实践“执政成本经济型、机关办事效率型、政策措施效果型”的执政理念，团结和带领政府班子成员，认真担负起全面建设小康社会的领导责任和历史使命。</w:t>
      </w:r>
    </w:p>
    <w:p>
      <w:pPr>
        <w:ind w:left="0" w:right="0" w:firstLine="560"/>
        <w:spacing w:before="450" w:after="450" w:line="312" w:lineRule="auto"/>
      </w:pPr>
      <w:r>
        <w:rPr>
          <w:rFonts w:ascii="宋体" w:hAnsi="宋体" w:eastAsia="宋体" w:cs="宋体"/>
          <w:color w:val="000"/>
          <w:sz w:val="28"/>
          <w:szCs w:val="28"/>
        </w:rPr>
        <w:t xml:space="preserve">当前，xx镇政通人和，正面临一个解放思想、干事创业、加快发展的大好机遇，我相信，有镇党委的坚强领导，有镇三套班子、老领导、老同志、全体代表和全镇人民的支持、配合和监督，有历届政府打下的良好的经济发展平台，东吴人民有能力建设一个更加开放、富裕、美丽的新东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最新在新任职干部集体谈话会议上的讲话汇总四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今天，我代表集团公司党政领导班子参加xx单位总结表彰大会，首先向刚刚受到表彰的先进工作者、劳动模范、先进轮班、先进小组表示热烈地祝贺!向战斗在生产一线的职工朋友们表示亲切的慰问!</w:t>
      </w:r>
    </w:p>
    <w:p>
      <w:pPr>
        <w:ind w:left="0" w:right="0" w:firstLine="560"/>
        <w:spacing w:before="450" w:after="450" w:line="312" w:lineRule="auto"/>
      </w:pPr>
      <w:r>
        <w:rPr>
          <w:rFonts w:ascii="宋体" w:hAnsi="宋体" w:eastAsia="宋体" w:cs="宋体"/>
          <w:color w:val="000"/>
          <w:sz w:val="28"/>
          <w:szCs w:val="28"/>
        </w:rPr>
        <w:t xml:space="preserve">20xx年是极其困难和不平凡的一年，面对低迷的经济形势和严峻的纺织市场行情，在集团公司董事会的正确领导、科学决策下，经过广大职工的共同努力和艰辛工作，坚持用改革破解难题，用创新助力发展，用关爱凝心聚力，通过调整产品结构、开展节约挖潜活动、推进分厂制改革、大力推进多元化经营等举措，克服了能源价格不断上涨、生产成本高、用工多、设备落后的困难，全年集团实现销售收入实破10个亿，职工收入增长12%，在亏损情况下，保证了企业生产经营平稳有序健康运行，职工队伍和谐稳定，多元化经营快速发展，技改工作整体推进，可喜可贺。这些成绩的取得，凝聚着全体职工的辛勤工作，在此，我代表公司党政班子向参加今天会议的职工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新的一年，目标任务已经明确，摆在我们面前的纺织形势更严峻，任务更艰巨，工作要求更高，发展困难也更大。需要大家进一步解放思想，更新观念，抢抓机遇，迎难而上，高举改革、创新、发展的主旋律，努力推动公司的生产经营和改革发展实现新跨越。</w:t>
      </w:r>
    </w:p>
    <w:p>
      <w:pPr>
        <w:ind w:left="0" w:right="0" w:firstLine="560"/>
        <w:spacing w:before="450" w:after="450" w:line="312" w:lineRule="auto"/>
      </w:pPr>
      <w:r>
        <w:rPr>
          <w:rFonts w:ascii="宋体" w:hAnsi="宋体" w:eastAsia="宋体" w:cs="宋体"/>
          <w:color w:val="000"/>
          <w:sz w:val="28"/>
          <w:szCs w:val="28"/>
        </w:rPr>
        <w:t xml:space="preserve">借今天表彰会的机会，我讲几点意见：</w:t>
      </w:r>
    </w:p>
    <w:p>
      <w:pPr>
        <w:ind w:left="0" w:right="0" w:firstLine="560"/>
        <w:spacing w:before="450" w:after="450" w:line="312" w:lineRule="auto"/>
      </w:pPr>
      <w:r>
        <w:rPr>
          <w:rFonts w:ascii="宋体" w:hAnsi="宋体" w:eastAsia="宋体" w:cs="宋体"/>
          <w:color w:val="000"/>
          <w:sz w:val="28"/>
          <w:szCs w:val="28"/>
        </w:rPr>
        <w:t xml:space="preserve">一、认清形势，统一思想，形成共识</w:t>
      </w:r>
    </w:p>
    <w:p>
      <w:pPr>
        <w:ind w:left="0" w:right="0" w:firstLine="560"/>
        <w:spacing w:before="450" w:after="450" w:line="312" w:lineRule="auto"/>
      </w:pPr>
      <w:r>
        <w:rPr>
          <w:rFonts w:ascii="宋体" w:hAnsi="宋体" w:eastAsia="宋体" w:cs="宋体"/>
          <w:color w:val="000"/>
          <w:sz w:val="28"/>
          <w:szCs w:val="28"/>
        </w:rPr>
        <w:t xml:space="preserve">20xx年以来，由于国际、国内经济形势恶劣，制造业出现全面亏损，纺织行业形势更为严峻，郑州、安阳、新乡等原来经营较好的一些国有企业甚至一些民营企业也开始陆续停产关门，我们平棉也摆脱不了连续亏损的局面，20xx年全年累计亏损2600多万元，是公司十多年来亏损最严重的一年。但是，在先进模范的影响下，在全体职工的共同努力下，生产平稳，销售收入增加，我们平棉依然是全省运行最平稳的纺织企业，没有拖欠职工工资，尤其是在实体经济经营困难、国有企业工资下降的情况下，我们职工的工资仍然稳步增长。在资金困难情况下，宝棉建设快速推进，已投产5万锭产能，织布厂房已封顶，5兆瓦太阳能正在建设，同时保证了对家属区的足额投入。为了保让职工过一个欢乐祥和的节日，集团公司承担了所有子公司、二级独立核算单位的福利和年终奖励。因此，对平棉的发展我们充满信心。</w:t>
      </w:r>
    </w:p>
    <w:p>
      <w:pPr>
        <w:ind w:left="0" w:right="0" w:firstLine="560"/>
        <w:spacing w:before="450" w:after="450" w:line="312" w:lineRule="auto"/>
      </w:pPr>
      <w:r>
        <w:rPr>
          <w:rFonts w:ascii="宋体" w:hAnsi="宋体" w:eastAsia="宋体" w:cs="宋体"/>
          <w:color w:val="000"/>
          <w:sz w:val="28"/>
          <w:szCs w:val="28"/>
        </w:rPr>
        <w:t xml:space="preserve">二、20xx年我们要加快改革，改革是平棉发展的最大动力</w:t>
      </w:r>
    </w:p>
    <w:p>
      <w:pPr>
        <w:ind w:left="0" w:right="0" w:firstLine="560"/>
        <w:spacing w:before="450" w:after="450" w:line="312" w:lineRule="auto"/>
      </w:pPr>
      <w:r>
        <w:rPr>
          <w:rFonts w:ascii="宋体" w:hAnsi="宋体" w:eastAsia="宋体" w:cs="宋体"/>
          <w:color w:val="000"/>
          <w:sz w:val="28"/>
          <w:szCs w:val="28"/>
        </w:rPr>
        <w:t xml:space="preserve">我们平棉承袭了许多老国有企业的思想观念、思维意识和固步自封的工作方法，遇事敢于负责的少，推诿扯皮的多，20xx年必须要进行改革，改掉这些老国有企业的弊病，提高效率，建立直接面对市场、快速反应的扁平化管理新模式。20xx年公司的改革主要体现在三个方面：</w:t>
      </w:r>
    </w:p>
    <w:p>
      <w:pPr>
        <w:ind w:left="0" w:right="0" w:firstLine="560"/>
        <w:spacing w:before="450" w:after="450" w:line="312" w:lineRule="auto"/>
      </w:pPr>
      <w:r>
        <w:rPr>
          <w:rFonts w:ascii="宋体" w:hAnsi="宋体" w:eastAsia="宋体" w:cs="宋体"/>
          <w:color w:val="000"/>
          <w:sz w:val="28"/>
          <w:szCs w:val="28"/>
        </w:rPr>
        <w:t xml:space="preserve">1、深化分厂制改革，进一步完善分厂制管理体制。集团公司对各分厂下放权力、强化责任、加大奖惩，充分调动各分厂自主经营的积极性，使分厂制真正形成独立运营、独立核算，逐步成为直接面对市场的独立运营单元。纺纱分厂、织布分厂要独立承担新产品研发、产品销售、原材料供应、生产质量管理、售后服务等全流程职能，自主经营，优化用工，调整结构，开拓市场，实现扭亏盈利。</w:t>
      </w:r>
    </w:p>
    <w:p>
      <w:pPr>
        <w:ind w:left="0" w:right="0" w:firstLine="560"/>
        <w:spacing w:before="450" w:after="450" w:line="312" w:lineRule="auto"/>
      </w:pPr>
      <w:r>
        <w:rPr>
          <w:rFonts w:ascii="宋体" w:hAnsi="宋体" w:eastAsia="宋体" w:cs="宋体"/>
          <w:color w:val="000"/>
          <w:sz w:val="28"/>
          <w:szCs w:val="28"/>
        </w:rPr>
        <w:t xml:space="preserve">2、收入分配和用人制度改革，这是公司改革的“牛鼻子”，收入分配和用人制度改革不改，其他改革就是一句空话。20xx年公司将拿出具体改革措施，通过改革，真正建立一个用工制度优化、充满活力的良好体制，彻底避除“吃大锅饭”现象。</w:t>
      </w:r>
    </w:p>
    <w:p>
      <w:pPr>
        <w:ind w:left="0" w:right="0" w:firstLine="560"/>
        <w:spacing w:before="450" w:after="450" w:line="312" w:lineRule="auto"/>
      </w:pPr>
      <w:r>
        <w:rPr>
          <w:rFonts w:ascii="宋体" w:hAnsi="宋体" w:eastAsia="宋体" w:cs="宋体"/>
          <w:color w:val="000"/>
          <w:sz w:val="28"/>
          <w:szCs w:val="28"/>
        </w:rPr>
        <w:t xml:space="preserve">3、机构整合。20xx年必须下大决心加大力度，机构该并的并，该合的合，该撤的撤。同时，鼓励各分厂、各部门自主创新收入分配模式，改革用工制度，想法保护各基层单位改革创新的积极性，通过改革保证职工收入逐步提高。</w:t>
      </w:r>
    </w:p>
    <w:p>
      <w:pPr>
        <w:ind w:left="0" w:right="0" w:firstLine="560"/>
        <w:spacing w:before="450" w:after="450" w:line="312" w:lineRule="auto"/>
      </w:pPr>
      <w:r>
        <w:rPr>
          <w:rFonts w:ascii="宋体" w:hAnsi="宋体" w:eastAsia="宋体" w:cs="宋体"/>
          <w:color w:val="000"/>
          <w:sz w:val="28"/>
          <w:szCs w:val="28"/>
        </w:rPr>
        <w:t xml:space="preserve">三、做好企业升级转型和多元化发展工作</w:t>
      </w:r>
    </w:p>
    <w:p>
      <w:pPr>
        <w:ind w:left="0" w:right="0" w:firstLine="560"/>
        <w:spacing w:before="450" w:after="450" w:line="312" w:lineRule="auto"/>
      </w:pPr>
      <w:r>
        <w:rPr>
          <w:rFonts w:ascii="宋体" w:hAnsi="宋体" w:eastAsia="宋体" w:cs="宋体"/>
          <w:color w:val="000"/>
          <w:sz w:val="28"/>
          <w:szCs w:val="28"/>
        </w:rPr>
        <w:t xml:space="preserve">20xx年要在宝棉建设120台的宽幅喷气织机织布项目，取代大厂有梭，使产能、质量不断提升，一个月将新增100万米以上的产能;20xx年7月底建成流程短、技术成熟、运行成本和投资成本最低的宝棉气流纺纱项目。同时，我们继续加快多元化发展步伐，大力发展国际贸易、原料经营和太阳能产业，来弥补主业的亏损。另外，我们通过发展物业管理来养活老弱病残职工，20xx年12月份已招收10名职工，物业公司完成后要安置80-100人。在做好企业升级转型和多元化发展工作的同时，还要解放思想，多渠道筹集发展资金，包括利用股权融资来实现企业大发展。</w:t>
      </w:r>
    </w:p>
    <w:p>
      <w:pPr>
        <w:ind w:left="0" w:right="0" w:firstLine="560"/>
        <w:spacing w:before="450" w:after="450" w:line="312" w:lineRule="auto"/>
      </w:pPr>
      <w:r>
        <w:rPr>
          <w:rFonts w:ascii="宋体" w:hAnsi="宋体" w:eastAsia="宋体" w:cs="宋体"/>
          <w:color w:val="000"/>
          <w:sz w:val="28"/>
          <w:szCs w:val="28"/>
        </w:rPr>
        <w:t xml:space="preserve">四、继续用关爱凝聚人心，努力提高职工的幸福感和归属感</w:t>
      </w:r>
    </w:p>
    <w:p>
      <w:pPr>
        <w:ind w:left="0" w:right="0" w:firstLine="560"/>
        <w:spacing w:before="450" w:after="450" w:line="312" w:lineRule="auto"/>
      </w:pPr>
      <w:r>
        <w:rPr>
          <w:rFonts w:ascii="宋体" w:hAnsi="宋体" w:eastAsia="宋体" w:cs="宋体"/>
          <w:color w:val="000"/>
          <w:sz w:val="28"/>
          <w:szCs w:val="28"/>
        </w:rPr>
        <w:t xml:space="preserve">20xx年，集团公司将正式启动旧城改造工程，已将旧城改造工作纳入年度整体工作规划，计划再建2栋高层，改善和解决700多户居民的居住条件，利用这个政策，实现绝大多数职工有住房，由小房子变成大房子，住上带电梯的房子。同时，我们继续通过不断增加职工的收入、实施系列民心工程、建立完善的社会保险、开展金秋助学和送温暖活动、帮助职工办理“两保”、改善职工的居住条件等措施，不断提高职工的幸福感。</w:t>
      </w:r>
    </w:p>
    <w:p>
      <w:pPr>
        <w:ind w:left="0" w:right="0" w:firstLine="560"/>
        <w:spacing w:before="450" w:after="450" w:line="312" w:lineRule="auto"/>
      </w:pPr>
      <w:r>
        <w:rPr>
          <w:rFonts w:ascii="宋体" w:hAnsi="宋体" w:eastAsia="宋体" w:cs="宋体"/>
          <w:color w:val="000"/>
          <w:sz w:val="28"/>
          <w:szCs w:val="28"/>
        </w:rPr>
        <w:t xml:space="preserve">五、用务实的工作作风保证企业平稳、健康发展</w:t>
      </w:r>
    </w:p>
    <w:p>
      <w:pPr>
        <w:ind w:left="0" w:right="0" w:firstLine="560"/>
        <w:spacing w:before="450" w:after="450" w:line="312" w:lineRule="auto"/>
      </w:pPr>
      <w:r>
        <w:rPr>
          <w:rFonts w:ascii="宋体" w:hAnsi="宋体" w:eastAsia="宋体" w:cs="宋体"/>
          <w:color w:val="000"/>
          <w:sz w:val="28"/>
          <w:szCs w:val="28"/>
        </w:rPr>
        <w:t xml:space="preserve">今年是贯彻落实党的精神的第一年，从中央到地方相继出台了一系列转变工作作风的相关规定，我们作为实体企业更是来不得半点虚的，没有严谨的作风，没有实干的精神，没有务实的态度，是干不好工作的，是完成不了20xx年各项任务的。全体党员和各级管理人员要端正态度，扑下身子真抓实干，敢于承担责任，不怕触及矛盾，要大力倡导说实话、想实招、鼓实劲、办实事、求实效的工作作风，扎扎实实地做好生产经营和改革发展中的各项工作。</w:t>
      </w:r>
    </w:p>
    <w:p>
      <w:pPr>
        <w:ind w:left="0" w:right="0" w:firstLine="560"/>
        <w:spacing w:before="450" w:after="450" w:line="312" w:lineRule="auto"/>
      </w:pPr>
      <w:r>
        <w:rPr>
          <w:rFonts w:ascii="宋体" w:hAnsi="宋体" w:eastAsia="宋体" w:cs="宋体"/>
          <w:color w:val="000"/>
          <w:sz w:val="28"/>
          <w:szCs w:val="28"/>
        </w:rPr>
        <w:t xml:space="preserve">同志们，20xx年平棉面临着新的机遇和挑战，有困难也有希望，只要我们全体职工在公司领导班子的正确领导下，坚持“企业发展、职工增收”的核心理念，不断研究新情况，解决新问题，团结一心，共同努力，就一定能迎来平棉更加美好的明天!</w:t>
      </w:r>
    </w:p>
    <w:p>
      <w:pPr>
        <w:ind w:left="0" w:right="0" w:firstLine="560"/>
        <w:spacing w:before="450" w:after="450" w:line="312" w:lineRule="auto"/>
      </w:pPr>
      <w:r>
        <w:rPr>
          <w:rFonts w:ascii="宋体" w:hAnsi="宋体" w:eastAsia="宋体" w:cs="宋体"/>
          <w:color w:val="000"/>
          <w:sz w:val="28"/>
          <w:szCs w:val="28"/>
        </w:rPr>
        <w:t xml:space="preserve">最后，衷心地祝愿在座的职工朋友们在新的一年里工作顺利，身体健康，家庭幸福美满，猪年吉祥如意!</w:t>
      </w:r>
    </w:p>
    <w:p>
      <w:pPr>
        <w:ind w:left="0" w:right="0" w:firstLine="560"/>
        <w:spacing w:before="450" w:after="450" w:line="312" w:lineRule="auto"/>
      </w:pPr>
      <w:r>
        <w:rPr>
          <w:rFonts w:ascii="黑体" w:hAnsi="黑体" w:eastAsia="黑体" w:cs="黑体"/>
          <w:color w:val="000000"/>
          <w:sz w:val="36"/>
          <w:szCs w:val="36"/>
          <w:b w:val="1"/>
          <w:bCs w:val="1"/>
        </w:rPr>
        <w:t xml:space="preserve">最新在新任职干部集体谈话会议上的讲话汇总五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对走上新领导岗位的各位表示衷心的祝贺！在坐的每位同志都是经过自身努力，组织培养，在各方面表现优秀、群众认可、组织信任，选拔担任领导职务的。干部任职廉政谈话，是加强党内监督的一项重要制度，是加强干部教育的一项重要措施，也是区委、区政府对大家的关心和爱护。通过今天的谈话是希望大家在新的岗位、新的起点上，始终绷紧廉洁自律这根弦，保持头脑清醒，从严要求自己，干净干事不出事，健康成长不掉队，不辜负组织的信任和亲友的期盼。今天的谈话我主要和同志一起交流以下五个方面的问题：一、正确认识纪检监察机关，积极支持党风廉政建设和反腐败工作组织部门是“干部之家”这是大家熟悉和公认的，但要说纪检监察部门也是“干部之家”，可能大家都有疑问。说到纪检监察部门很多同志都是敬而远之，一想到就是“双规”、“两指”，一想到就是党纪政纪处分，我想这种认识有很强的片面性，这可能和大家对纪检监察机关职能职责不够了解有关，那么首先我就和大家一起交流一下纪检监察机关的职能职责。《党章》和《行政监察法》对纪检监察机关的职责权限都做出了明确规定，归结起来主要有三个方面，一是维护党章和党内法规、协助党委加强党风建设、检查党的路线方针政策和决议执行情况的“三项任务”；</w:t>
      </w:r>
    </w:p>
    <w:p>
      <w:pPr>
        <w:ind w:left="0" w:right="0" w:firstLine="560"/>
        <w:spacing w:before="450" w:after="450" w:line="312" w:lineRule="auto"/>
      </w:pPr>
      <w:r>
        <w:rPr>
          <w:rFonts w:ascii="宋体" w:hAnsi="宋体" w:eastAsia="宋体" w:cs="宋体"/>
          <w:color w:val="000"/>
          <w:sz w:val="28"/>
          <w:szCs w:val="28"/>
        </w:rPr>
        <w:t xml:space="preserve">二是监督、教育、惩处、保护党员干部的“四项职能”；</w:t>
      </w:r>
    </w:p>
    <w:p>
      <w:pPr>
        <w:ind w:left="0" w:right="0" w:firstLine="560"/>
        <w:spacing w:before="450" w:after="450" w:line="312" w:lineRule="auto"/>
      </w:pPr>
      <w:r>
        <w:rPr>
          <w:rFonts w:ascii="宋体" w:hAnsi="宋体" w:eastAsia="宋体" w:cs="宋体"/>
          <w:color w:val="000"/>
          <w:sz w:val="28"/>
          <w:szCs w:val="28"/>
        </w:rPr>
        <w:t xml:space="preserve">三是行使监督权、检查权、调查权、建议权、处分权等“五项职权”。由此可见，“双规”、党纪处分等工作只是纪检监察机关日常工作中的一小部分，其实纪检监察干部同大家一样，纪检监察机关就是所有党员干部的“干部之家”。我们开展廉政教育，就是要进一步增强大家的廉洁勤政意识，从心里筑牢廉政防线，让自己远离腐败，通过教育让干部牢固自我保护的意识；</w:t>
      </w:r>
    </w:p>
    <w:p>
      <w:pPr>
        <w:ind w:left="0" w:right="0" w:firstLine="560"/>
        <w:spacing w:before="450" w:after="450" w:line="312" w:lineRule="auto"/>
      </w:pPr>
      <w:r>
        <w:rPr>
          <w:rFonts w:ascii="宋体" w:hAnsi="宋体" w:eastAsia="宋体" w:cs="宋体"/>
          <w:color w:val="000"/>
          <w:sz w:val="28"/>
          <w:szCs w:val="28"/>
        </w:rPr>
        <w:t xml:space="preserve">我们实行“约谈”制度，是为干部提供一个倾诉渠道，及时了解干部所思所想，和大家一起找问题，想办法，消除顾虑，解开思想“疙瘩”，是从思想上保护干部，增强干部干事创业的积极性；</w:t>
      </w:r>
    </w:p>
    <w:p>
      <w:pPr>
        <w:ind w:left="0" w:right="0" w:firstLine="560"/>
        <w:spacing w:before="450" w:after="450" w:line="312" w:lineRule="auto"/>
      </w:pPr>
      <w:r>
        <w:rPr>
          <w:rFonts w:ascii="宋体" w:hAnsi="宋体" w:eastAsia="宋体" w:cs="宋体"/>
          <w:color w:val="000"/>
          <w:sz w:val="28"/>
          <w:szCs w:val="28"/>
        </w:rPr>
        <w:t xml:space="preserve">我们完善“早发现、早提醒、早纠正”预警机制，是对领导干部存在可能引发腐败的问题或违纪违规苗头性问题或具有轻微违纪违规及时预警，不予以追究纪律责任，从而有效的保护干部；</w:t>
      </w:r>
    </w:p>
    <w:p>
      <w:pPr>
        <w:ind w:left="0" w:right="0" w:firstLine="560"/>
        <w:spacing w:before="450" w:after="450" w:line="312" w:lineRule="auto"/>
      </w:pPr>
      <w:r>
        <w:rPr>
          <w:rFonts w:ascii="宋体" w:hAnsi="宋体" w:eastAsia="宋体" w:cs="宋体"/>
          <w:color w:val="000"/>
          <w:sz w:val="28"/>
          <w:szCs w:val="28"/>
        </w:rPr>
        <w:t xml:space="preserve">我们监督检查各级各部门的工作，目的是要及时发现、督促、改正工作中存在的问题，防止小问题演变成大问题，一般性问题演变成违纪违法问题，有效遏止腐败的滋生与蔓延，也是对大家的爱护；</w:t>
      </w:r>
    </w:p>
    <w:p>
      <w:pPr>
        <w:ind w:left="0" w:right="0" w:firstLine="560"/>
        <w:spacing w:before="450" w:after="450" w:line="312" w:lineRule="auto"/>
      </w:pPr>
      <w:r>
        <w:rPr>
          <w:rFonts w:ascii="宋体" w:hAnsi="宋体" w:eastAsia="宋体" w:cs="宋体"/>
          <w:color w:val="000"/>
          <w:sz w:val="28"/>
          <w:szCs w:val="28"/>
        </w:rPr>
        <w:t xml:space="preserve">我们从严查办违法违纪案件，用强有力的手段惩处腐败分子，并不是最终的目的，而是要通过惩处让大家感觉到警钟长鸣，让个别有想法的人不敢想、更不敢干，让个别走错路的同志及时悬崖勒马，也是对干部的一种保护；</w:t>
      </w:r>
    </w:p>
    <w:p>
      <w:pPr>
        <w:ind w:left="0" w:right="0" w:firstLine="560"/>
        <w:spacing w:before="450" w:after="450" w:line="312" w:lineRule="auto"/>
      </w:pPr>
      <w:r>
        <w:rPr>
          <w:rFonts w:ascii="宋体" w:hAnsi="宋体" w:eastAsia="宋体" w:cs="宋体"/>
          <w:color w:val="000"/>
          <w:sz w:val="28"/>
          <w:szCs w:val="28"/>
        </w:rPr>
        <w:t xml:space="preserve">我们长期坚持“回访”教育，就是对受到了违纪违法受处分的人员进行走访，让其更加深刻的认识自己所犯的错误，并且改正错误。帮助被处分人解决部分眼前的困难，重新树立其工作和生活的信心，让被处分人知道，受到了党纪政纪处分，并不代表组织就把你抛弃了，组织还是依然的关心你帮助你，让他们感受到组织的温暖。纪委就是通过这些工作来保护干部、培养干部，是名符其实的“干部之家”，希望大家能够正确认识，加强与纪检监察机关的交流沟通，积极支持党风廉政建设和反腐败工作。二、要保持头脑清醒，做到“三个正确对待”大家能够走上领导岗位或重要岗位，可以说是人生的重要节点，职位变了，环境变了，考验多了，在这个时候保持头脑清醒、把握好自己很关键。那么，如何把握好自己？我觉得应该做到“三个正确对待”，保持“三颗心”。一要正确对待职位，有感恩之心。在座的同志，有的是新提拔重用，有的是平调交流。不能因为得到提拔重用或转到一个好岗位就沾沾自喜、踌躇满志，也不能因为没有得到提拔重用或转到一个条件相对艰苦的地方就怨天尤人、自暴自弃，这些都是政治不成熟的表现。美国《独立宣言》起草人杰斐逊说过这样一句话：“一个人一旦眼睛老是盯着种种职位，那么腐败便开始侵蚀他的行为。”所以，对待职位，我们要少一点浮躁，多一点清醒。无论是进还是转，干事创业、实现人生价值的舞台都是组织给的，都要对组织怀有感恩之心。二要正确对待权力，有敬畏之心。权力是一把“双刃剑”。秉公用权，可以造福人民；</w:t>
      </w:r>
    </w:p>
    <w:p>
      <w:pPr>
        <w:ind w:left="0" w:right="0" w:firstLine="560"/>
        <w:spacing w:before="450" w:after="450" w:line="312" w:lineRule="auto"/>
      </w:pPr>
      <w:r>
        <w:rPr>
          <w:rFonts w:ascii="宋体" w:hAnsi="宋体" w:eastAsia="宋体" w:cs="宋体"/>
          <w:color w:val="000"/>
          <w:sz w:val="28"/>
          <w:szCs w:val="28"/>
        </w:rPr>
        <w:t xml:space="preserve">以权谋私，就会祸害人民。一个领导干部如果在权力观上出现偏差，把权力当作为个人或小团体谋取私利的工具，就必然在行使权力中出现滥用，滑向腐败的深渊。今年以来区纪委共立案查处 件 人，其中一些领导干部走上违法犯罪的道路，根本原因就是手中有了权力就忘乎所以，以权谋私、为所欲为，最终落得个身败名裂的下场。所以，大家要珍惜自己的政治前途。三要正确对待名利，有知足之心。名利，世人皆有之。司马迁说：“天下熙熙，皆为利来；</w:t>
      </w:r>
    </w:p>
    <w:p>
      <w:pPr>
        <w:ind w:left="0" w:right="0" w:firstLine="560"/>
        <w:spacing w:before="450" w:after="450" w:line="312" w:lineRule="auto"/>
      </w:pPr>
      <w:r>
        <w:rPr>
          <w:rFonts w:ascii="宋体" w:hAnsi="宋体" w:eastAsia="宋体" w:cs="宋体"/>
          <w:color w:val="000"/>
          <w:sz w:val="28"/>
          <w:szCs w:val="28"/>
        </w:rPr>
        <w:t xml:space="preserve">天下攘攘，皆为利往。”求利，乃人之常情。关键是留什么样的名，求什么样的利。同样是名，有的名垂青史，有的遗臭xx。同样是利，有的君子爱财取之有道，有的为财利欲熏心。人们常说，人生有两难，一是认识自己、塑造自己、找准自己人生坐标的位置难；</w:t>
      </w:r>
    </w:p>
    <w:p>
      <w:pPr>
        <w:ind w:left="0" w:right="0" w:firstLine="560"/>
        <w:spacing w:before="450" w:after="450" w:line="312" w:lineRule="auto"/>
      </w:pPr>
      <w:r>
        <w:rPr>
          <w:rFonts w:ascii="宋体" w:hAnsi="宋体" w:eastAsia="宋体" w:cs="宋体"/>
          <w:color w:val="000"/>
          <w:sz w:val="28"/>
          <w:szCs w:val="28"/>
        </w:rPr>
        <w:t xml:space="preserve">二是摆脱名利的困扰难。我认为领导干部第二难是最难，但也不难，关键是要有知足之心。从职位上来看，大家走上了科级岗位，全区xx多万人口中能有多少人？相对大多数人我们应该满足。从生活上来看，绝大部分领导干部就个人和家庭而言，工资收入虽然不高，但犹如井底之水，取之不尽，足够保证一家人过上衣食无忧的生活，对党和人民给予的这一切我们应该知足。看清了这一点，我们自然就会把名利看淡一些，就会摆脱名利的束缚，不让名利牵着自己的鼻子走。三、要大胆干事创业，做到“三个切实增强”习近平***提出的“既严以修身、严以用权、严以律己，又谋事要实、创业要实、做人要实”的重要论述，从党性修养、从政之德、做人准则等方面对各级党员领导干部做一个好干部指出了明确方向。各级党员领导干部要恪守“三严三实”，做到勤而不廉要出事，廉而不勤要误事，不廉不勤更坏事；</w:t>
      </w:r>
    </w:p>
    <w:p>
      <w:pPr>
        <w:ind w:left="0" w:right="0" w:firstLine="560"/>
        <w:spacing w:before="450" w:after="450" w:line="312" w:lineRule="auto"/>
      </w:pPr>
      <w:r>
        <w:rPr>
          <w:rFonts w:ascii="宋体" w:hAnsi="宋体" w:eastAsia="宋体" w:cs="宋体"/>
          <w:color w:val="000"/>
          <w:sz w:val="28"/>
          <w:szCs w:val="28"/>
        </w:rPr>
        <w:t xml:space="preserve">大力倡导勇往直前的拓荒牛精神、埋头苦干的老黄牛精神、无私奉献的孺子牛精神，激情干事、勤勉干事、踏实干事。一要切实增强创新意识，激情干事。激情不仅是一种可贵的工作状态和工作品质，更是干事创业的动力。一个缺乏激情的人，很难想象能把工作干好。如果说提拔或交流是对干部过去业绩的集中检验，那么，新的岗位就是对每一位干部能力素质的持久考验。为此我们就是要始终保持昂扬向上的精神状态，始终保持“一日无为、一生不安”的责任感，始终保持那么一股劲、那么一股热情，把干事创业作为自己的天职，满怀激情投入工作。二要切实增强责任意识，勤勉干事。对于在座的每位同志来讲，面对组织的信任和百姓的重托，关键是以什么样的工作姿态和工作劲头去回报组织、回报群众。要做到勤奋不懈怠，要树立大局意识和使命意识，要讲奉献、勇挑重担，要经受得住各种误解、委屈和挫折，要做到尽责不推诿。否则，就是不忠于事业，就是失职，就要错过机遇，贻误事业，带坏风气，影响发展。三要切实增强落实意识，踏实干事。事业是干成的，不是说成的。作为领导干部，在决策上要唯实，不搞急功近利的短期行为，多做有长远效益的基础性工作。作风上要务实。就是要说真话、办实事、求实效，以身作则、身体力行、雷厉风行，从具体上抓落实，做给下级看，带着下级干。工作上要落实。执行是真本事，落实是真功夫。要知道，看到问题不等于抓住了，必须把工作跟上；</w:t>
      </w:r>
    </w:p>
    <w:p>
      <w:pPr>
        <w:ind w:left="0" w:right="0" w:firstLine="560"/>
        <w:spacing w:before="450" w:after="450" w:line="312" w:lineRule="auto"/>
      </w:pPr>
      <w:r>
        <w:rPr>
          <w:rFonts w:ascii="宋体" w:hAnsi="宋体" w:eastAsia="宋体" w:cs="宋体"/>
          <w:color w:val="000"/>
          <w:sz w:val="28"/>
          <w:szCs w:val="28"/>
        </w:rPr>
        <w:t xml:space="preserve">工作安排了，不等于问题解决了，必须加以落实。四、要时刻洁身自好，做到“三个自觉管住”怎样做到洁身自好，关键还是要贯彻执行好中央“八项规定”，省、市、区“十项规定”。这些规定要求既是领导干部拒腐防变的“高压线”，也是领导干部为官从政的“斑马线”。要把贯彻执行规定作为一面镜子，常常提醒，时时对照，一切言行以规定要求为准绳，绝不越雷池一步。一要慎始，慎防“头一次”，自觉管住欲望。欲望人皆有之，如欲望不加节制，就不然会膨胀，演变成贪欲，最终使人走向堕落。大量的案例表明，部分心理失衡的领导干部对金钱等物质利益有着强烈的需求和渴望。当将手中握有的权力用于谋取私利，以满足这些欲望和需求，在一次受贿、索贿后，欲望会进一步扩大。为满足更多的欲望和需求，就会驱使自己一步步走向不可回头的深渊，从而划出一条清晰的坠落轨迹，即：欲望→满足→新的欲望→更大的满足。这条轨迹对党员领导干部具有深刻的警示意义，欲望是个无底洞，永远没有“见底”的时候，对此领导干部一定要慎之慎之。二要慎微，慎防小恶变成大恶，自觉管住小节。古语讲：不虑于微，始贻大患；</w:t>
      </w:r>
    </w:p>
    <w:p>
      <w:pPr>
        <w:ind w:left="0" w:right="0" w:firstLine="560"/>
        <w:spacing w:before="450" w:after="450" w:line="312" w:lineRule="auto"/>
      </w:pPr>
      <w:r>
        <w:rPr>
          <w:rFonts w:ascii="宋体" w:hAnsi="宋体" w:eastAsia="宋体" w:cs="宋体"/>
          <w:color w:val="000"/>
          <w:sz w:val="28"/>
          <w:szCs w:val="28"/>
        </w:rPr>
        <w:t xml:space="preserve">不防于小，终累大德。大量事实表明，很多领导干部蜕化堕落，一步步陷入违法乱纪的泥潭，往往都是从吃喝玩乐这些看似小事的地方起步的，小节不保，大节动摇；</w:t>
      </w:r>
    </w:p>
    <w:p>
      <w:pPr>
        <w:ind w:left="0" w:right="0" w:firstLine="560"/>
        <w:spacing w:before="450" w:after="450" w:line="312" w:lineRule="auto"/>
      </w:pPr>
      <w:r>
        <w:rPr>
          <w:rFonts w:ascii="宋体" w:hAnsi="宋体" w:eastAsia="宋体" w:cs="宋体"/>
          <w:color w:val="000"/>
          <w:sz w:val="28"/>
          <w:szCs w:val="28"/>
        </w:rPr>
        <w:t xml:space="preserve">小洞不补，大洞难堵。对我们每一位党员干部来讲，都要把“千里之堤溃于蚁穴”作为警句，正确认识“微”，高度警惕“小”，慎独慎微，防微杜渐，把牢生活圈、社交圈、娱乐圈，把握好八小时以外的时间，防止微恙成大疾，避免小问题演变成大问题。三要慎友，慎防被人拉下水，自觉管住亲友。亲情和友情，说到底是人之常情。但对领导干部来说，不徇私情，秉公办事，应该是最基本的要求。“欲治国者，必先齐家。”不仅自己要清正廉明，还要看好自家门，管住自家人，跟家人讲清楚什么能做，什么不能做。同时，要慎重交友。现在有些人交友有一种倾向，即交所谓“有用”的朋友。各位手中或大或小都有些权力，一些别有用心的人正是看中了这一点，才会千方百计与你“交朋友”，说得明白些，就是要腐蚀拉拢你。大家一定要心明眼亮，择善而交，多交益友，特别是对那些别有用心的“感情投资者”要拒而远之，否则，早晚会付出惨痛的代价。五、要坚持一岗双责，做到“三个严格履行”在座的各位都是我区领导干部队伍中的新鲜血液，主要负责同志要认真履行好第一责任人的责任，管好班子，带好队伍，对党风廉政建设负全面领导责任；</w:t>
      </w:r>
    </w:p>
    <w:p>
      <w:pPr>
        <w:ind w:left="0" w:right="0" w:firstLine="560"/>
        <w:spacing w:before="450" w:after="450" w:line="312" w:lineRule="auto"/>
      </w:pPr>
      <w:r>
        <w:rPr>
          <w:rFonts w:ascii="宋体" w:hAnsi="宋体" w:eastAsia="宋体" w:cs="宋体"/>
          <w:color w:val="000"/>
          <w:sz w:val="28"/>
          <w:szCs w:val="28"/>
        </w:rPr>
        <w:t xml:space="preserve">班子成员要根据工作分工，对职责范围内的党风廉政建设负起主要领导责任，切实履行“一岗双责”，要在管好自己的同时，切实履职尽责，为遏制腐败蔓延作出积极贡献。一是严格履行岗位责任，强化责任担当。各级党委担负着党风廉政建设主体责任，纪委担负着监督责任。但从近年我区查处的违纪违法案件来看，少数地方和单位仍然存在党风廉政建设责任制不落实的问题，领导干部对“一岗双责”履职不到位的现象仍然存在。为了促进责任制落实，从今年开始，我区将开展单位主要负责人向区纪委全会述责述廉试点，各单位内设机构及下属单位主要负责人向纪检监察派驻机构述责述廉制度。同时，严格责任追究，推行“一案双查”，对发生重大腐败案件和严重违纪行为的地方、部门和单位，既要追究当事人责任，又要倒查追究相关人员的领导责任。领导干部一定要把党风廉政建设作为重大政治任务，按照“一岗双责”的要求，既对所在岗位应当承担的具体工作负责，又对分管领域和干部的党风廉政建设负起领导责任，真正做到职权行使到哪里，党风廉政建设就管到哪里。二是严格履行规定责任，力树新风正气。聚焦“四风”问题，推进党风政风根本好转，是当前和今后一段时期的重要任务。今年我区狠抓正风肃纪工作，强力推进7个方面问题的专项整治，着力推进八项规定精神贯彻落实，专项整治“三公经费”使用、机关作风建设等突出问题，严肃查处违反八项规定、涉及“四风”方面的案件，落实公务接待、公车管理、办公用房、资源节约等方面的实施细则和配套措施，巩固发展作风建设成果。领导干部既要深入整改自己身上存在的“四风”问题，又要管好分管地方、部门和干部，对队伍中出现的作风问题，早打招呼，早作提醒，早促纠正，防止小错变成大错。三是严格履行建设责任，完善惩防体系。中央惩防体系建设20_—20_年工作规划印发后，省委、市委制定了相应的实施办法，日前我区的实施细则也即将下发各地各部门施行。为了落实惩防体系建设各项任务，今年我区将把查办案件工作放在更加突出的位置，大力充实执纪监督力量，开展存量线索集中处置，严查违纪违法案件；</w:t>
      </w:r>
    </w:p>
    <w:p>
      <w:pPr>
        <w:ind w:left="0" w:right="0" w:firstLine="560"/>
        <w:spacing w:before="450" w:after="450" w:line="312" w:lineRule="auto"/>
      </w:pPr>
      <w:r>
        <w:rPr>
          <w:rFonts w:ascii="宋体" w:hAnsi="宋体" w:eastAsia="宋体" w:cs="宋体"/>
          <w:color w:val="000"/>
          <w:sz w:val="28"/>
          <w:szCs w:val="28"/>
        </w:rPr>
        <w:t xml:space="preserve">推行“三重一大”决策的全程记实、主要领导末位表态和终身问责追究制度，开展领导干部报告个人有关事项抽查核实工作，强化权力运行的监督制约。每一位领导干部都承担着全面推进惩防体系建设的责任，要紧扣党委（党组）分解的任务，严肃认真地抓好落实。同志们，目前全区正在开展群众路线教育实践活动，认真开展教育实践活动是当前和今后一个时期的重要政治任务。要对照指导思想、目标任务和主要内容，按照“照镜子、正衣冠、洗洗澡、治治病”的总要求，切实加强全体党员马克思主义群众观点和党的群众路线教育，把贯彻落实中央八项规定精神作为切入点，进一步突出作风建设，坚决反对形式主义、官僚主义、享乐主义和奢靡之风，着力解决干部群众反映强烈的突出问题，确保活动取得实效。</w:t>
      </w:r>
    </w:p>
    <w:p>
      <w:pPr>
        <w:ind w:left="0" w:right="0" w:firstLine="560"/>
        <w:spacing w:before="450" w:after="450" w:line="312" w:lineRule="auto"/>
      </w:pPr>
      <w:r>
        <w:rPr>
          <w:rFonts w:ascii="宋体" w:hAnsi="宋体" w:eastAsia="宋体" w:cs="宋体"/>
          <w:color w:val="000"/>
          <w:sz w:val="28"/>
          <w:szCs w:val="28"/>
        </w:rPr>
        <w:t xml:space="preserve">区委、区政府殷切希望在座的每一位同志都能倍加珍惜这个时代提供的机遇和舞台，倍加珍惜组织的厚爱和重托，倍加珍惜群众的信任和期待，切实增强历史使命感和政治责任感，以更高的标准严格要求自己，以公正清廉的形象展示于社会，以加倍的努力投入工作，以显著的成绩证明自身的价值，真正做到不辱使命、不负重托。</w:t>
      </w:r>
    </w:p>
    <w:p>
      <w:pPr>
        <w:ind w:left="0" w:right="0" w:firstLine="560"/>
        <w:spacing w:before="450" w:after="450" w:line="312" w:lineRule="auto"/>
      </w:pPr>
      <w:r>
        <w:rPr>
          <w:rFonts w:ascii="黑体" w:hAnsi="黑体" w:eastAsia="黑体" w:cs="黑体"/>
          <w:color w:val="000000"/>
          <w:sz w:val="36"/>
          <w:szCs w:val="36"/>
          <w:b w:val="1"/>
          <w:bCs w:val="1"/>
        </w:rPr>
        <w:t xml:space="preserve">最新在新任职干部集体谈话会议上的讲话汇总六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充分的酝酿和讨论，大会以无记名投票、差额选举的方式，选举产生了市林业局新一届机关党委，新一届党委选举出正副书记，达到了大会预期目的。在此，我代表市林业局机关党委对市直工委、局党组的大力支持和同志们的信任表示衷心的感谢!</w:t>
      </w:r>
    </w:p>
    <w:p>
      <w:pPr>
        <w:ind w:left="0" w:right="0" w:firstLine="560"/>
        <w:spacing w:before="450" w:after="450" w:line="312" w:lineRule="auto"/>
      </w:pPr>
      <w:r>
        <w:rPr>
          <w:rFonts w:ascii="宋体" w:hAnsi="宋体" w:eastAsia="宋体" w:cs="宋体"/>
          <w:color w:val="000"/>
          <w:sz w:val="28"/>
          <w:szCs w:val="28"/>
        </w:rPr>
        <w:t xml:space="preserve">上一届机关党委在市直工委和局党组的正确领导下，局机关党的工作一直走在市直单位的前列，先后获得“先进基层党组织”、“红旗党委”、“……先进组织”等荣誉称号，党员的先锋模范作用得到进一步发挥，涌现出许多先进典型，多人次受到省、市有关部门的表彰和奖励。同时，机关党委充分发挥了战斗堡垒和组织协调作用，动员广大党员干部积极投身林业建设，为我市林业跨越式发展立下了汗马功劳。上一届机关党委卓有成效的工作，使我们这届党委既得到了许多宝贵经验和莫大的鼓励，也感受到更大的压力，意味着我们迎来了更大的挑战和肩负着更重的历史使命。</w:t>
      </w:r>
    </w:p>
    <w:p>
      <w:pPr>
        <w:ind w:left="0" w:right="0" w:firstLine="560"/>
        <w:spacing w:before="450" w:after="450" w:line="312" w:lineRule="auto"/>
      </w:pPr>
      <w:r>
        <w:rPr>
          <w:rFonts w:ascii="宋体" w:hAnsi="宋体" w:eastAsia="宋体" w:cs="宋体"/>
          <w:color w:val="000"/>
          <w:sz w:val="28"/>
          <w:szCs w:val="28"/>
        </w:rPr>
        <w:t xml:space="preserve">新一届机关党委由5人组成，成员都具有一定的党内生活经验和党务工作经验，完全符合《党章》要求。新一届党委选举我担任书记，我虽然从事党务工作多年，但由于水平所限以及在新岗位上的经验不足，在处理千头万绪的党务工作中，有时难免会差强人意。但我相信“勤能补拙”，今后我将以更高的热情、更大的精力、更强的工作力度带领班子成员抓好机关党的工作，希望同志们一如继往地支持局机关党建工作。在此，我代表新一届机关党委向局党组和同志们承诺：</w:t>
      </w:r>
    </w:p>
    <w:p>
      <w:pPr>
        <w:ind w:left="0" w:right="0" w:firstLine="560"/>
        <w:spacing w:before="450" w:after="450" w:line="312" w:lineRule="auto"/>
      </w:pPr>
      <w:r>
        <w:rPr>
          <w:rFonts w:ascii="宋体" w:hAnsi="宋体" w:eastAsia="宋体" w:cs="宋体"/>
          <w:color w:val="000"/>
          <w:sz w:val="28"/>
          <w:szCs w:val="28"/>
        </w:rPr>
        <w:t xml:space="preserve">第一，坚决围绕局党组的中心任务开展机关党的工作。继续配合局党组抓好纪律教育月活动、机关作风测评、政务公开等活动，切实增强党员干部干实事、干好事的责任感和紧迫感，提高机关工作效率和服务质量。坚持“围绕业务抓党建、抓好党建促业务”方针，采取多种形式与方法活跃工作气氛，充分发挥党员先锋模范作用，确保局党组各项工作任务的完成。</w:t>
      </w:r>
    </w:p>
    <w:p>
      <w:pPr>
        <w:ind w:left="0" w:right="0" w:firstLine="560"/>
        <w:spacing w:before="450" w:after="450" w:line="312" w:lineRule="auto"/>
      </w:pPr>
      <w:r>
        <w:rPr>
          <w:rFonts w:ascii="宋体" w:hAnsi="宋体" w:eastAsia="宋体" w:cs="宋体"/>
          <w:color w:val="000"/>
          <w:sz w:val="28"/>
          <w:szCs w:val="28"/>
        </w:rPr>
        <w:t xml:space="preserve">第二，继续加强机关党组织自身建设。抓好各级党组织的理论学习，把机关建设成“学习型机关、学习型党支部”，努力提高全体机关人员的思想政治素质和实际工作能力;继续实施固本强基工程，重视在生产、工作第一线和优秀青年知识分子、科技骨干中发展党员，把各级各类岗位中的先进分子吸收到党的队伍中来;加强离退休干部党支部建设，经常与异地居住的离退休党员保持密切的联系，确保离退休干部“退休不褪思想”。</w:t>
      </w:r>
    </w:p>
    <w:p>
      <w:pPr>
        <w:ind w:left="0" w:right="0" w:firstLine="560"/>
        <w:spacing w:before="450" w:after="450" w:line="312" w:lineRule="auto"/>
      </w:pPr>
      <w:r>
        <w:rPr>
          <w:rFonts w:ascii="宋体" w:hAnsi="宋体" w:eastAsia="宋体" w:cs="宋体"/>
          <w:color w:val="000"/>
          <w:sz w:val="28"/>
          <w:szCs w:val="28"/>
        </w:rPr>
        <w:t xml:space="preserve">第三，积极开展有益于增强党组织凝聚力和战斗力的文体活动。进一步加强机关文化阵地和队伍建设，在党的生日和重大节庆日里，积极开展形式多样的文体活动，丰富机关职工业余生活，调动一切积极因素进一步巩固和发展和谐稳定的良好局面，为维护社会稳定尽力。</w:t>
      </w:r>
    </w:p>
    <w:p>
      <w:pPr>
        <w:ind w:left="0" w:right="0" w:firstLine="560"/>
        <w:spacing w:before="450" w:after="450" w:line="312" w:lineRule="auto"/>
      </w:pPr>
      <w:r>
        <w:rPr>
          <w:rFonts w:ascii="宋体" w:hAnsi="宋体" w:eastAsia="宋体" w:cs="宋体"/>
          <w:color w:val="000"/>
          <w:sz w:val="28"/>
          <w:szCs w:val="28"/>
        </w:rPr>
        <w:t xml:space="preserve">我们坚信，在市直工委、局党组的正确领导和机关全体党员的大力支持下，市林业局机关党委将会创造更大的辉煌，成绩更上一层楼。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最新在新任职干部集体谈话会议上的讲话汇总七</w:t>
      </w:r>
    </w:p>
    <w:p>
      <w:pPr>
        <w:ind w:left="0" w:right="0" w:firstLine="560"/>
        <w:spacing w:before="450" w:after="450" w:line="312" w:lineRule="auto"/>
      </w:pPr>
      <w:r>
        <w:rPr>
          <w:rFonts w:ascii="宋体" w:hAnsi="宋体" w:eastAsia="宋体" w:cs="宋体"/>
          <w:color w:val="000"/>
          <w:sz w:val="28"/>
          <w:szCs w:val="28"/>
        </w:rPr>
        <w:t xml:space="preserve">各位领导、亲爱的老师们、同学们、同志们：</w:t>
      </w:r>
    </w:p>
    <w:p>
      <w:pPr>
        <w:ind w:left="0" w:right="0" w:firstLine="560"/>
        <w:spacing w:before="450" w:after="450" w:line="312" w:lineRule="auto"/>
      </w:pPr>
      <w:r>
        <w:rPr>
          <w:rFonts w:ascii="宋体" w:hAnsi="宋体" w:eastAsia="宋体" w:cs="宋体"/>
          <w:color w:val="000"/>
          <w:sz w:val="28"/>
          <w:szCs w:val="28"/>
        </w:rPr>
        <w:t xml:space="preserve">刚才，中央组织部王维平局长宣布了中共中央关于西安交通大学党委书记职务任免的决定，我完全拥护中央的决定。几位领导同志的讲话，高度肯定学校过去几年发展取得的成绩并提出新的希望，也对我的表现给予很高评价，我强烈地感受到这是上级对班子全体同志的肯定，对全校师生员工的褒奖，对西安交通大学的厚望。</w:t>
      </w:r>
    </w:p>
    <w:p>
      <w:pPr>
        <w:ind w:left="0" w:right="0" w:firstLine="560"/>
        <w:spacing w:before="450" w:after="450" w:line="312" w:lineRule="auto"/>
      </w:pPr>
      <w:r>
        <w:rPr>
          <w:rFonts w:ascii="宋体" w:hAnsi="宋体" w:eastAsia="宋体" w:cs="宋体"/>
          <w:color w:val="000"/>
          <w:sz w:val="28"/>
          <w:szCs w:val="28"/>
        </w:rPr>
        <w:t xml:space="preserve">今天是我开始新生活的一个转折，衷心感谢组织给我为学校服务6年7个月的荣耀，这成就了相比我整个人生的独有辉煌，我衷心祝愿新任职的同志干得更好。</w:t>
      </w:r>
    </w:p>
    <w:p>
      <w:pPr>
        <w:ind w:left="0" w:right="0" w:firstLine="560"/>
        <w:spacing w:before="450" w:after="450" w:line="312" w:lineRule="auto"/>
      </w:pPr>
      <w:r>
        <w:rPr>
          <w:rFonts w:ascii="宋体" w:hAnsi="宋体" w:eastAsia="宋体" w:cs="宋体"/>
          <w:color w:val="000"/>
          <w:sz w:val="28"/>
          <w:szCs w:val="28"/>
        </w:rPr>
        <w:t xml:space="preserve">中央任命卢建军同志担任学校的党委书记，这充分体现了以习近平同志为核心的党中央对西安交大的重视和厚望。建军同志毕业于北京邮电大学，工作后在几个高校担任领导职务，有长期高校工作的领导经验。后又在省上科技厅、发改委任主要负责同志，20_年7月，担任省委常委、秘书长。建军和树国的合力一定会为学校的发展增添更大动力。</w:t>
      </w:r>
    </w:p>
    <w:p>
      <w:pPr>
        <w:ind w:left="0" w:right="0" w:firstLine="560"/>
        <w:spacing w:before="450" w:after="450" w:line="312" w:lineRule="auto"/>
      </w:pPr>
      <w:r>
        <w:rPr>
          <w:rFonts w:ascii="宋体" w:hAnsi="宋体" w:eastAsia="宋体" w:cs="宋体"/>
          <w:color w:val="000"/>
          <w:sz w:val="28"/>
          <w:szCs w:val="28"/>
        </w:rPr>
        <w:t xml:space="preserve">我坚定地相信，在建军书记和树国校长的带领下，西安交大这所有伟大抱负的学校，一定会实现“西迁薪火传久力，夯筑新基上高楼”的夙愿。</w:t>
      </w:r>
    </w:p>
    <w:p>
      <w:pPr>
        <w:ind w:left="0" w:right="0" w:firstLine="560"/>
        <w:spacing w:before="450" w:after="450" w:line="312" w:lineRule="auto"/>
      </w:pPr>
      <w:r>
        <w:rPr>
          <w:rFonts w:ascii="宋体" w:hAnsi="宋体" w:eastAsia="宋体" w:cs="宋体"/>
          <w:color w:val="000"/>
          <w:sz w:val="28"/>
          <w:szCs w:val="28"/>
        </w:rPr>
        <w:t xml:space="preserve">20_年校庆刚过，中央决定我回母校西安交大担任党委书记，这是对我莫大的信任。回望6年多的奋斗，不管工作多么繁重、辛苦、艰难，我提醒自己的总是坚持、热爱、奋力。扪心自问，我没有辜负上级的要求，没有辜负师生的期待，没有辜负自己的作为，我尽力了。唯一觉得遗憾的是对老伴的照顾时间太少，而她给我的支持又很多。不过，从明天起，我就有大量的时间陪她了。</w:t>
      </w:r>
    </w:p>
    <w:p>
      <w:pPr>
        <w:ind w:left="0" w:right="0" w:firstLine="560"/>
        <w:spacing w:before="450" w:after="450" w:line="312" w:lineRule="auto"/>
      </w:pPr>
      <w:r>
        <w:rPr>
          <w:rFonts w:ascii="宋体" w:hAnsi="宋体" w:eastAsia="宋体" w:cs="宋体"/>
          <w:color w:val="000"/>
          <w:sz w:val="28"/>
          <w:szCs w:val="28"/>
        </w:rPr>
        <w:t xml:space="preserve">我铭记着潘季老书记的一句话，“你就准备少活几年，为咱交大回来干”，这是热爱交大多么大的情怀呀。交大在老一辈心中比一个人的生命都重要，这是最深沉的嘱托，最真诚的信任，我没有任何理由推脱和懈怠。</w:t>
      </w:r>
    </w:p>
    <w:p>
      <w:pPr>
        <w:ind w:left="0" w:right="0" w:firstLine="560"/>
        <w:spacing w:before="450" w:after="450" w:line="312" w:lineRule="auto"/>
      </w:pPr>
      <w:r>
        <w:rPr>
          <w:rFonts w:ascii="宋体" w:hAnsi="宋体" w:eastAsia="宋体" w:cs="宋体"/>
          <w:color w:val="000"/>
          <w:sz w:val="28"/>
          <w:szCs w:val="28"/>
        </w:rPr>
        <w:t xml:space="preserve">从明天起，我就要离开交大党委书记的岗位，回眸50年的职业生涯，所有的辛苦都是对我人生的磨炼，所有的奋斗都是对我人生的奖赏。</w:t>
      </w:r>
    </w:p>
    <w:p>
      <w:pPr>
        <w:ind w:left="0" w:right="0" w:firstLine="560"/>
        <w:spacing w:before="450" w:after="450" w:line="312" w:lineRule="auto"/>
      </w:pPr>
      <w:r>
        <w:rPr>
          <w:rFonts w:ascii="宋体" w:hAnsi="宋体" w:eastAsia="宋体" w:cs="宋体"/>
          <w:color w:val="000"/>
          <w:sz w:val="28"/>
          <w:szCs w:val="28"/>
        </w:rPr>
        <w:t xml:space="preserve">6年多来，我们做了很多事，又还有很多事需要抓紧做。概括起来，就是打基础、聚精神、扩空间、塑文化，我不想用数字证明成绩，只报告一句成绩背后的原因，交大的发展就是大家每天加班加出来的。</w:t>
      </w:r>
    </w:p>
    <w:p>
      <w:pPr>
        <w:ind w:left="0" w:right="0" w:firstLine="560"/>
        <w:spacing w:before="450" w:after="450" w:line="312" w:lineRule="auto"/>
      </w:pPr>
      <w:r>
        <w:rPr>
          <w:rFonts w:ascii="宋体" w:hAnsi="宋体" w:eastAsia="宋体" w:cs="宋体"/>
          <w:color w:val="000"/>
          <w:sz w:val="28"/>
          <w:szCs w:val="28"/>
        </w:rPr>
        <w:t xml:space="preserve">持续提升领导班子的理论和战略思维水平。通过常委会首要议题和常委读书班等活动，深刻领会习近平新时代中国特色社会主义思想、“四个面向”要求和有关教育科技的重要论述，把握高等教育规律。</w:t>
      </w:r>
    </w:p>
    <w:p>
      <w:pPr>
        <w:ind w:left="0" w:right="0" w:firstLine="560"/>
        <w:spacing w:before="450" w:after="450" w:line="312" w:lineRule="auto"/>
      </w:pPr>
      <w:r>
        <w:rPr>
          <w:rFonts w:ascii="宋体" w:hAnsi="宋体" w:eastAsia="宋体" w:cs="宋体"/>
          <w:color w:val="000"/>
          <w:sz w:val="28"/>
          <w:szCs w:val="28"/>
        </w:rPr>
        <w:t xml:space="preserve">坚持党委领导下的校长负责制，遵守《约法十则》等文件，分管工作与中心工作密切结合，校领导的第一岗位是管理，全身心投入，一岗双责，廉洁从政。</w:t>
      </w:r>
    </w:p>
    <w:p>
      <w:pPr>
        <w:ind w:left="0" w:right="0" w:firstLine="560"/>
        <w:spacing w:before="450" w:after="450" w:line="312" w:lineRule="auto"/>
      </w:pPr>
      <w:r>
        <w:rPr>
          <w:rFonts w:ascii="宋体" w:hAnsi="宋体" w:eastAsia="宋体" w:cs="宋体"/>
          <w:color w:val="000"/>
          <w:sz w:val="28"/>
          <w:szCs w:val="28"/>
        </w:rPr>
        <w:t xml:space="preserve">班子成员都有一颗热爱交大，不甘落后的使命责任，给大家布置任务，得到的回应总是“好的，没问题，我来”。</w:t>
      </w:r>
    </w:p>
    <w:p>
      <w:pPr>
        <w:ind w:left="0" w:right="0" w:firstLine="560"/>
        <w:spacing w:before="450" w:after="450" w:line="312" w:lineRule="auto"/>
      </w:pPr>
      <w:r>
        <w:rPr>
          <w:rFonts w:ascii="宋体" w:hAnsi="宋体" w:eastAsia="宋体" w:cs="宋体"/>
          <w:color w:val="000"/>
          <w:sz w:val="28"/>
          <w:szCs w:val="28"/>
        </w:rPr>
        <w:t xml:space="preserve">西迁精神是学校永远的光荣和发展源泉。20_年11月30日习近平***对15位西迁老教授的回信，20_年4月22日莅校视察，充分肯定西迁精神的核心是爱国主义，精髓是听党指挥跟党走，极大地振奋了全校师生的爱国爱校热情，西迁精神在全社会得到弘扬。</w:t>
      </w:r>
    </w:p>
    <w:p>
      <w:pPr>
        <w:ind w:left="0" w:right="0" w:firstLine="560"/>
        <w:spacing w:before="450" w:after="450" w:line="312" w:lineRule="auto"/>
      </w:pPr>
      <w:r>
        <w:rPr>
          <w:rFonts w:ascii="宋体" w:hAnsi="宋体" w:eastAsia="宋体" w:cs="宋体"/>
          <w:color w:val="000"/>
          <w:sz w:val="28"/>
          <w:szCs w:val="28"/>
        </w:rPr>
        <w:t xml:space="preserve">实践“思想交大”建设方案，高扬爱国主义、集体主义、英雄主义、乐观主义旗帜，鼓励师生为国家发展民族复兴担大任，提高思想文化在大学发展中的标高定位。</w:t>
      </w:r>
    </w:p>
    <w:p>
      <w:pPr>
        <w:ind w:left="0" w:right="0" w:firstLine="560"/>
        <w:spacing w:before="450" w:after="450" w:line="312" w:lineRule="auto"/>
      </w:pPr>
      <w:r>
        <w:rPr>
          <w:rFonts w:ascii="宋体" w:hAnsi="宋体" w:eastAsia="宋体" w:cs="宋体"/>
          <w:color w:val="000"/>
          <w:sz w:val="28"/>
          <w:szCs w:val="28"/>
        </w:rPr>
        <w:t xml:space="preserve">改革推进学校稳健发展。教学实施“四位一体”育人模式，创建“四面旗帜”导航、“四个一百”支撑的“三全育人”新体系。科研出台组织模式、基层建设、创新港标准等文件，形成优先保证，稳定支撑新机制。人才人事推动形成领军、青拔、青秀计划体系。管理提出薪酬分配的“改革、业绩、额度、动态、考核”思路，“业绩为王”理念深入人心。后勤构建大部制、大服务模式，为学校有序运行提供保证。党建注重加强政治素质建设和基层组织建设，激发党员先锋模范作用的发挥。</w:t>
      </w:r>
    </w:p>
    <w:p>
      <w:pPr>
        <w:ind w:left="0" w:right="0" w:firstLine="560"/>
        <w:spacing w:before="450" w:after="450" w:line="312" w:lineRule="auto"/>
      </w:pPr>
      <w:r>
        <w:rPr>
          <w:rFonts w:ascii="宋体" w:hAnsi="宋体" w:eastAsia="宋体" w:cs="宋体"/>
          <w:color w:val="000"/>
          <w:sz w:val="28"/>
          <w:szCs w:val="28"/>
        </w:rPr>
        <w:t xml:space="preserve">正是因为这些改革的强力推进，才使得学校的办学在一些关键指标上实现翻番、翻几番的成绩，西安交大发展速度相对落后的客观现状通过主观努力得到明显改变，全校师生的精气神得到极大提升。</w:t>
      </w:r>
    </w:p>
    <w:p>
      <w:pPr>
        <w:ind w:left="0" w:right="0" w:firstLine="560"/>
        <w:spacing w:before="450" w:after="450" w:line="312" w:lineRule="auto"/>
      </w:pPr>
      <w:r>
        <w:rPr>
          <w:rFonts w:ascii="宋体" w:hAnsi="宋体" w:eastAsia="宋体" w:cs="宋体"/>
          <w:color w:val="000"/>
          <w:sz w:val="28"/>
          <w:szCs w:val="28"/>
        </w:rPr>
        <w:t xml:space="preserve">中国西部科技创新港的建成投用为学校未来发展创造了条件。既解决空间不足困境，更为学校实现全国重要的科研和文教中心的雄心壮志奠定基础。</w:t>
      </w:r>
    </w:p>
    <w:p>
      <w:pPr>
        <w:ind w:left="0" w:right="0" w:firstLine="560"/>
        <w:spacing w:before="450" w:after="450" w:line="312" w:lineRule="auto"/>
      </w:pPr>
      <w:r>
        <w:rPr>
          <w:rFonts w:ascii="宋体" w:hAnsi="宋体" w:eastAsia="宋体" w:cs="宋体"/>
          <w:color w:val="000"/>
          <w:sz w:val="28"/>
          <w:szCs w:val="28"/>
        </w:rPr>
        <w:t xml:space="preserve">几年奋斗取得了具有历史印记的贡献。</w:t>
      </w:r>
    </w:p>
    <w:p>
      <w:pPr>
        <w:ind w:left="0" w:right="0" w:firstLine="560"/>
        <w:spacing w:before="450" w:after="450" w:line="312" w:lineRule="auto"/>
      </w:pPr>
      <w:r>
        <w:rPr>
          <w:rFonts w:ascii="宋体" w:hAnsi="宋体" w:eastAsia="宋体" w:cs="宋体"/>
          <w:color w:val="000"/>
          <w:sz w:val="28"/>
          <w:szCs w:val="28"/>
        </w:rPr>
        <w:t xml:space="preserve">20_年召开党代会，提出“扎根西部、服务国家、世界一流”办学定位。</w:t>
      </w:r>
    </w:p>
    <w:p>
      <w:pPr>
        <w:ind w:left="0" w:right="0" w:firstLine="560"/>
        <w:spacing w:before="450" w:after="450" w:line="312" w:lineRule="auto"/>
      </w:pPr>
      <w:r>
        <w:rPr>
          <w:rFonts w:ascii="宋体" w:hAnsi="宋体" w:eastAsia="宋体" w:cs="宋体"/>
          <w:color w:val="000"/>
          <w:sz w:val="28"/>
          <w:szCs w:val="28"/>
        </w:rPr>
        <w:t xml:space="preserve">20_年举行建设世界一流大学校庆誓师大会，凝聚全体师生服务国家的使命意志。</w:t>
      </w:r>
    </w:p>
    <w:p>
      <w:pPr>
        <w:ind w:left="0" w:right="0" w:firstLine="560"/>
        <w:spacing w:before="450" w:after="450" w:line="312" w:lineRule="auto"/>
      </w:pPr>
      <w:r>
        <w:rPr>
          <w:rFonts w:ascii="宋体" w:hAnsi="宋体" w:eastAsia="宋体" w:cs="宋体"/>
          <w:color w:val="000"/>
          <w:sz w:val="28"/>
          <w:szCs w:val="28"/>
        </w:rPr>
        <w:t xml:space="preserve">这一年学校党委还被党中央奖授为全国先进基层党组织。</w:t>
      </w:r>
    </w:p>
    <w:p>
      <w:pPr>
        <w:ind w:left="0" w:right="0" w:firstLine="560"/>
        <w:spacing w:before="450" w:after="450" w:line="312" w:lineRule="auto"/>
      </w:pPr>
      <w:r>
        <w:rPr>
          <w:rFonts w:ascii="宋体" w:hAnsi="宋体" w:eastAsia="宋体" w:cs="宋体"/>
          <w:color w:val="000"/>
          <w:sz w:val="28"/>
          <w:szCs w:val="28"/>
        </w:rPr>
        <w:t xml:space="preserve">20_年创新港破土动工，创造了不到1000天从建设到搬迁入驻的改革速度。创新港获得了国家鲁班奖。</w:t>
      </w:r>
    </w:p>
    <w:p>
      <w:pPr>
        <w:ind w:left="0" w:right="0" w:firstLine="560"/>
        <w:spacing w:before="450" w:after="450" w:line="312" w:lineRule="auto"/>
      </w:pPr>
      <w:r>
        <w:rPr>
          <w:rFonts w:ascii="宋体" w:hAnsi="宋体" w:eastAsia="宋体" w:cs="宋体"/>
          <w:color w:val="000"/>
          <w:sz w:val="28"/>
          <w:szCs w:val="28"/>
        </w:rPr>
        <w:t xml:space="preserve">这一年入选一流大学建设a类名单，8个学科入选一流名单。第四轮学科评估，41个参评，14个进入a类。</w:t>
      </w:r>
    </w:p>
    <w:p>
      <w:pPr>
        <w:ind w:left="0" w:right="0" w:firstLine="560"/>
        <w:spacing w:before="450" w:after="450" w:line="312" w:lineRule="auto"/>
      </w:pPr>
      <w:r>
        <w:rPr>
          <w:rFonts w:ascii="宋体" w:hAnsi="宋体" w:eastAsia="宋体" w:cs="宋体"/>
          <w:color w:val="000"/>
          <w:sz w:val="28"/>
          <w:szCs w:val="28"/>
        </w:rPr>
        <w:t xml:space="preserve">20_年西迁精神在全国广泛宣传，推动了对中国知识分子精神文化建设的提升。</w:t>
      </w:r>
    </w:p>
    <w:p>
      <w:pPr>
        <w:ind w:left="0" w:right="0" w:firstLine="560"/>
        <w:spacing w:before="450" w:after="450" w:line="312" w:lineRule="auto"/>
      </w:pPr>
      <w:r>
        <w:rPr>
          <w:rFonts w:ascii="宋体" w:hAnsi="宋体" w:eastAsia="宋体" w:cs="宋体"/>
          <w:color w:val="000"/>
          <w:sz w:val="28"/>
          <w:szCs w:val="28"/>
        </w:rPr>
        <w:t xml:space="preserve">20_年开展“不忘初心、牢记使命”主题教育，庆祝新中国成立70周年活动，全体党员和广大师生受到深刻的思想和情怀教育。</w:t>
      </w:r>
    </w:p>
    <w:p>
      <w:pPr>
        <w:ind w:left="0" w:right="0" w:firstLine="560"/>
        <w:spacing w:before="450" w:after="450" w:line="312" w:lineRule="auto"/>
      </w:pPr>
      <w:r>
        <w:rPr>
          <w:rFonts w:ascii="宋体" w:hAnsi="宋体" w:eastAsia="宋体" w:cs="宋体"/>
          <w:color w:val="000"/>
          <w:sz w:val="28"/>
          <w:szCs w:val="28"/>
        </w:rPr>
        <w:t xml:space="preserve">20_年创新港举办面向全世界的科研平台展示、合作活动，开启了全球合作新模式，成为国家重要的战略性平台。起草“十四五”和创新港二期建设宏伟规划。</w:t>
      </w:r>
    </w:p>
    <w:p>
      <w:pPr>
        <w:ind w:left="0" w:right="0" w:firstLine="560"/>
        <w:spacing w:before="450" w:after="450" w:line="312" w:lineRule="auto"/>
      </w:pPr>
      <w:r>
        <w:rPr>
          <w:rFonts w:ascii="宋体" w:hAnsi="宋体" w:eastAsia="宋体" w:cs="宋体"/>
          <w:color w:val="000"/>
          <w:sz w:val="28"/>
          <w:szCs w:val="28"/>
        </w:rPr>
        <w:t xml:space="preserve">几年来，教职员工的工作条件和薪酬待遇等得到较大改善和提高。学校入选第二届全国文明校园公示名单。</w:t>
      </w:r>
    </w:p>
    <w:p>
      <w:pPr>
        <w:ind w:left="0" w:right="0" w:firstLine="560"/>
        <w:spacing w:before="450" w:after="450" w:line="312" w:lineRule="auto"/>
      </w:pPr>
      <w:r>
        <w:rPr>
          <w:rFonts w:ascii="宋体" w:hAnsi="宋体" w:eastAsia="宋体" w:cs="宋体"/>
          <w:color w:val="000"/>
          <w:sz w:val="28"/>
          <w:szCs w:val="28"/>
        </w:rPr>
        <w:t xml:space="preserve">在交大这个大家庭的6年多时间，广大师生为交大事业和荣誉顽强拼搏的表现，无时无刻都在感染我，激励我。学校工作呈现出士气高涨、精神状态昂扬态势，班子的凝聚力、战斗力强，广大师生校友有力支持，无论是客观环境还是主观条件，学校事业都在稳健的轨道上前进。</w:t>
      </w:r>
    </w:p>
    <w:p>
      <w:pPr>
        <w:ind w:left="0" w:right="0" w:firstLine="560"/>
        <w:spacing w:before="450" w:after="450" w:line="312" w:lineRule="auto"/>
      </w:pPr>
      <w:r>
        <w:rPr>
          <w:rFonts w:ascii="宋体" w:hAnsi="宋体" w:eastAsia="宋体" w:cs="宋体"/>
          <w:color w:val="000"/>
          <w:sz w:val="28"/>
          <w:szCs w:val="28"/>
        </w:rPr>
        <w:t xml:space="preserve">工作中我强调问题多，一直在提醒交大不要懒惰保守。其实，这和报告成绩是一脉相承的，是热爱交大的一个钱币的两面。</w:t>
      </w:r>
    </w:p>
    <w:p>
      <w:pPr>
        <w:ind w:left="0" w:right="0" w:firstLine="560"/>
        <w:spacing w:before="450" w:after="450" w:line="312" w:lineRule="auto"/>
      </w:pPr>
      <w:r>
        <w:rPr>
          <w:rFonts w:ascii="宋体" w:hAnsi="宋体" w:eastAsia="宋体" w:cs="宋体"/>
          <w:color w:val="000"/>
          <w:sz w:val="28"/>
          <w:szCs w:val="28"/>
        </w:rPr>
        <w:t xml:space="preserve">临别之际，想说的感谢实在是太多了。</w:t>
      </w:r>
    </w:p>
    <w:p>
      <w:pPr>
        <w:ind w:left="0" w:right="0" w:firstLine="560"/>
        <w:spacing w:before="450" w:after="450" w:line="312" w:lineRule="auto"/>
      </w:pPr>
      <w:r>
        <w:rPr>
          <w:rFonts w:ascii="宋体" w:hAnsi="宋体" w:eastAsia="宋体" w:cs="宋体"/>
          <w:color w:val="000"/>
          <w:sz w:val="28"/>
          <w:szCs w:val="28"/>
        </w:rPr>
        <w:t xml:space="preserve">教育部和陕西省委省政府、西安市委市政府对交大的发展给予全力支持，正因为如此，交大才能抓住机遇、乘势而上。</w:t>
      </w:r>
    </w:p>
    <w:p>
      <w:pPr>
        <w:ind w:left="0" w:right="0" w:firstLine="560"/>
        <w:spacing w:before="450" w:after="450" w:line="312" w:lineRule="auto"/>
      </w:pPr>
      <w:r>
        <w:rPr>
          <w:rFonts w:ascii="宋体" w:hAnsi="宋体" w:eastAsia="宋体" w:cs="宋体"/>
          <w:color w:val="000"/>
          <w:sz w:val="28"/>
          <w:szCs w:val="28"/>
        </w:rPr>
        <w:t xml:space="preserve">老领导和领军人才给予我很多指点和激励，正因为如此，交大才有了不断实现更大发展的思想动力。</w:t>
      </w:r>
    </w:p>
    <w:p>
      <w:pPr>
        <w:ind w:left="0" w:right="0" w:firstLine="560"/>
        <w:spacing w:before="450" w:after="450" w:line="312" w:lineRule="auto"/>
      </w:pPr>
      <w:r>
        <w:rPr>
          <w:rFonts w:ascii="宋体" w:hAnsi="宋体" w:eastAsia="宋体" w:cs="宋体"/>
          <w:color w:val="000"/>
          <w:sz w:val="28"/>
          <w:szCs w:val="28"/>
        </w:rPr>
        <w:t xml:space="preserve">老师们用心血和汗水践行教书育人天职。同学们在不眠的灯光里刻苦求学。管理和服务岗位的同志全力投入。正因为如此，交大才能有发展的蓬勃活力和有序运行的环境。</w:t>
      </w:r>
    </w:p>
    <w:p>
      <w:pPr>
        <w:ind w:left="0" w:right="0" w:firstLine="560"/>
        <w:spacing w:before="450" w:after="450" w:line="312" w:lineRule="auto"/>
      </w:pPr>
      <w:r>
        <w:rPr>
          <w:rFonts w:ascii="宋体" w:hAnsi="宋体" w:eastAsia="宋体" w:cs="宋体"/>
          <w:color w:val="000"/>
          <w:sz w:val="28"/>
          <w:szCs w:val="28"/>
        </w:rPr>
        <w:t xml:space="preserve">常委会的同志们一起精心谋划、用心做事。我有幸与树国同志合作共事，我们在一起坦诚相待、互相学习、紧密配合、携手并进，形成一段难忘的友谊，这是我一生值得怀念和学习的财富。正因为如此，我们才共同推动着学校事业快速持续发展。</w:t>
      </w:r>
    </w:p>
    <w:p>
      <w:pPr>
        <w:ind w:left="0" w:right="0" w:firstLine="560"/>
        <w:spacing w:before="450" w:after="450" w:line="312" w:lineRule="auto"/>
      </w:pPr>
      <w:r>
        <w:rPr>
          <w:rFonts w:ascii="宋体" w:hAnsi="宋体" w:eastAsia="宋体" w:cs="宋体"/>
          <w:color w:val="000"/>
          <w:sz w:val="28"/>
          <w:szCs w:val="28"/>
        </w:rPr>
        <w:t xml:space="preserve">广大校友不论身处何方，都关心母校、支持母校。正因为如此，母校的事业才有今天这样大好的局面。</w:t>
      </w:r>
    </w:p>
    <w:p>
      <w:pPr>
        <w:ind w:left="0" w:right="0" w:firstLine="560"/>
        <w:spacing w:before="450" w:after="450" w:line="312" w:lineRule="auto"/>
      </w:pPr>
      <w:r>
        <w:rPr>
          <w:rFonts w:ascii="宋体" w:hAnsi="宋体" w:eastAsia="宋体" w:cs="宋体"/>
          <w:color w:val="000"/>
          <w:sz w:val="28"/>
          <w:szCs w:val="28"/>
        </w:rPr>
        <w:t xml:space="preserve">4月22日，习近平***视察学校，为我们在新时代为西部、国家、世界作出新贡献提出要求，这是学校未来发展的强劲动力。西安交大是一所有伟大抱负的学校，加快建设世界一流大学，是实现中华民族伟大复兴中国梦的内在要求，也是一代一代交大人的共同理想。未来五年、十年、二十年，是交大实现伟大抱负的攻坚阶段，必定还是一段艰辛历程，但这是伴随着一路辉煌的艰辛历程，交大的伟大抱负一定会实现。</w:t>
      </w:r>
    </w:p>
    <w:p>
      <w:pPr>
        <w:ind w:left="0" w:right="0" w:firstLine="560"/>
        <w:spacing w:before="450" w:after="450" w:line="312" w:lineRule="auto"/>
      </w:pPr>
      <w:r>
        <w:rPr>
          <w:rFonts w:ascii="宋体" w:hAnsi="宋体" w:eastAsia="宋体" w:cs="宋体"/>
          <w:color w:val="000"/>
          <w:sz w:val="28"/>
          <w:szCs w:val="28"/>
        </w:rPr>
        <w:t xml:space="preserve">我就要离开这个岗位，就要离开交大了，交大会永远沉留在我心中最温暖的记忆里。祝福交大，祝福大家，在未来创建世界一流大学的新征途上，必定有一双目光时刻关注，必定有一缕情怀始终牵挂，必定有一份力量默默添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最新在新任职干部集体谈话会议上的讲话汇总八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新任领导干部集体廉政谈话会，主要目的就是要对各位新提拔的领导干部早上廉政课、多打预防针、常敲警示钟，使大家倍加珍惜人民赋予的权力，倍加珍惜在各自岗位上干事创业的机会，倍加珍惜自己的前程和家庭幸福，在思想上筑牢道德观念和党纪国法两道防线，在行动上处理好做人与做官的关系。走上新的领导岗位，是个人努力、群众认可的结果，也体现了组织的关心和信任，希望大家在新的岗位上不辱使命，奋发有为，用你们的智慧才能，为全县经济社会各项事业持续快速发展做出积极贡献。</w:t>
      </w:r>
    </w:p>
    <w:p>
      <w:pPr>
        <w:ind w:left="0" w:right="0" w:firstLine="560"/>
        <w:spacing w:before="450" w:after="450" w:line="312" w:lineRule="auto"/>
      </w:pPr>
      <w:r>
        <w:rPr>
          <w:rFonts w:ascii="宋体" w:hAnsi="宋体" w:eastAsia="宋体" w:cs="宋体"/>
          <w:color w:val="000"/>
          <w:sz w:val="28"/>
          <w:szCs w:val="28"/>
        </w:rPr>
        <w:t xml:space="preserve">下面，我从四个方面与大家交流、共勉。</w:t>
      </w:r>
    </w:p>
    <w:p>
      <w:pPr>
        <w:ind w:left="0" w:right="0" w:firstLine="560"/>
        <w:spacing w:before="450" w:after="450" w:line="312" w:lineRule="auto"/>
      </w:pPr>
      <w:r>
        <w:rPr>
          <w:rFonts w:ascii="宋体" w:hAnsi="宋体" w:eastAsia="宋体" w:cs="宋体"/>
          <w:color w:val="000"/>
          <w:sz w:val="28"/>
          <w:szCs w:val="28"/>
        </w:rPr>
        <w:t xml:space="preserve">领导干部不勤政也是一种腐败行为。加强学习，是勤政为民、做好工作的重要前提。新提拔调整的领导干部步入新的工作岗位后，承担的工作重，关注的人多。大家要把加强学习作为保持正确的政治方向、提高领导水平、打开工作局面、提高履职能力的有效方法。一要树立恒心勤于学。一个人今天获取的信息，也许明天就会过时，这就需要用不断的学习来进行知识更新，增长才干。因此，要把学习作为一种政治责任、一种精神追求、一种思想境界，常抓不懈，持之以恒，不断提高政治敏锐性和洞察力，深化对经济社会发展规律的认识，增强落实各项政策措施的自觉性和坚定性，造就适应形势发展需要的专业型、复合型党员领导干部。二要突出重点全面学。领导干部要在重点学习业务知识的基础上，力求学习的深度和精度，在学习的广度上下功夫，不断拓展知识面。今年，县委将在全县各级党组织和全体党员中全面开展党的群众路线教育实践活动，这项活动是今年上半年各级党组织和党员干部参与学习的重要内容，县纪委也将配合县委推出系列学习教育活动，希望全县各级党组织和广大党员干部要按照要求，创新性地开展学习教育活动，使活动成为推动本职工作的源动力。同时，大家还要全面掌握县委、县政府当前的重点工作和重点项目内容，按照县委工作安排，计划于1月11日召开县委全会，将全面部署新的一年30件实事，希望大家自觉地把思想统一到全县大局中来，深入思考、精心谋划，准确分析和把握形势，切实深化对县情的认识，进而实现县域经济社会的科学发展和跨越发展。三要联系实际潜心学。要善于把学习的知识及时运用到工作中去，做到先学先知，先知先用。要牢牢抓住当前工作中的热点、焦点、难点问题，有重点、高质量、深入地开展调研工作，做到理论实践有机结合。</w:t>
      </w:r>
    </w:p>
    <w:p>
      <w:pPr>
        <w:ind w:left="0" w:right="0" w:firstLine="560"/>
        <w:spacing w:before="450" w:after="450" w:line="312" w:lineRule="auto"/>
      </w:pPr>
      <w:r>
        <w:rPr>
          <w:rFonts w:ascii="宋体" w:hAnsi="宋体" w:eastAsia="宋体" w:cs="宋体"/>
          <w:color w:val="000"/>
          <w:sz w:val="28"/>
          <w:szCs w:val="28"/>
        </w:rPr>
        <w:t xml:space="preserve">权力是一把“双刃剑”。一个领导干部如果在权力观上出现偏差，把权力当作为个人或小团体谋取私利的工具，就必然在行使权力中出现滥用，滑向腐败的深渊。从公仆到贪官只是一念之差，从功臣到罪人常常只一步之遥，掌权的同时就意味着风险，做官的背后可能就是坐牢。现实生活中一些领导干部走上违法犯罪的道路，根本原因就是手中有了权力就忘乎所以，以权谋私、为所欲为，最终落得个身败名裂的下场。习近平***指出：\"领导干部工作上要大胆，用权上则要谨慎，要常怀敬畏之心，戒惧之意，自觉接受纪律和法律的约束。\"讲话语重心长，有很强的针对性，意在提醒我们的领导干部，要常怀敬畏之心，严于律己，谨慎从事，秉公用权，廉洁从政，干净干事，造福百姓。心存敬畏，就能够自重、自省、自警、自励，就能做到慎独、慎初、慎微、慎行。领导干部肩负着组织的重托和人民的期望，对组织、对权力、对群众、对法制、对人生一定要有真真切切的敬畏，以此坚定理想信念，陶冶品行情操，加强党性修养，树立品格高尚、勤政为民、清正廉洁的良好形象。一要畏法。党纪国法具有很强的权威性，领导干部要进一步强化法纪意识，时刻牢记党纪国法是不能触碰的“高压线”和不可逾越的“红线”。要时刻敬畏党纪国法，自觉遵纪守规、严格自律、谨慎行事，不断强化自我约束、自我控制，做到在生活圈子中守住规矩、抗拒诱惑，在交往圈子中分清良莠、慎重交友，真正实现“大道”不偏离、“小节”不丧失。二要畏权。领导干部手中都掌握着一定权力，运用的好，就能够成就事业、造福一方;运用的不好，就会失职、渎职，甚至以权谋私，毁掉前程。我们要深切认识到权力是责任、是义务、是奉献，行使权力一定要如履薄冰，如临深渊，慎之又慎。要深怀爱民之心，恪守为民之责，善谋富民之策，多办利民之事，让人民群众得到更多实惠，确保人民赋予的权力始终用来为人民服务。三要畏民。天下安宁在于民乐，天下可畏在于民怨。领导干部敬畏群众，以感恩之情勤勉工作、回报人民，这不仅是党性要求、为政准则，更是做人的根底。目前，有的地方干群关系紧张，矛盾突出，一个重要原因就是一些领导干部对群众感情淡薄，与群众的距离越来越远，甚至在群众面前高高在上。我们一定要增强密切联系群众的意识，真正相信群众、依靠群众、学习群众，善于宣传群众、团结群众、发动群众，充分调动和发挥群众的积极性、主动性和创造性，和人民群众一道把我们的事业不断推向前进。</w:t>
      </w:r>
    </w:p>
    <w:p>
      <w:pPr>
        <w:ind w:left="0" w:right="0" w:firstLine="560"/>
        <w:spacing w:before="450" w:after="450" w:line="312" w:lineRule="auto"/>
      </w:pPr>
      <w:r>
        <w:rPr>
          <w:rFonts w:ascii="宋体" w:hAnsi="宋体" w:eastAsia="宋体" w:cs="宋体"/>
          <w:color w:val="000"/>
          <w:sz w:val="28"/>
          <w:szCs w:val="28"/>
        </w:rPr>
        <w:t xml:space="preserve">权力不受监督，必然导致腐败;干部拒绝监督，迟早要出问题。领导干部要在“糖衣炮弹”面前站得正、立得直、挺得住，除了有坚定的理想信念，有健全的\"他律\"机制，还必须自觉接受监督。在座的每一位同志都要吸取腐败案件的教训，切实增强主动接受监督的意识，摆正自律与监督、警戒与自觉的关系，常洗“阳光浴”，常听“批评语”，常敲“廉政钟”，真心实意地听取各方面的意见，积极主动地接受各方面的监督。一要积极主动接受监督。对干部进行监督，不是跟谁过不去，更不是整人，而是一种关爱、一种保护。人非圣贤，孰能无过?一个人有过错并不可怕，可怕的是听不进批评和意见。毛泽东同志曾经深刻地指出：“让人说话，天塌不下来;不让人说话，总有一天要唱《霸王别姬》”。作为一名新任职的领导干部，手中都握有一定的权力，切不可自醉、自傲、自负而拒绝监督，更不可目空一切、盛气凌人地反对监督。要有主动接受监督的胸怀，明白\"忠言逆耳利于行，良药苦口利于病\"的道理，要把组织的监督看作是对自己的培养，把上级的监督看作是对自己的爱护，把同级监督看作是对自己的帮助，把下级监督看作是对自己的信任，切实把接受监督作为自己生活的常态，习惯在监督下行使权力、开展工作。二要积极主动自我监督。《论语》中把\"吾日三省吾身\"当作反省和克服各种不正确思想的办法。廉由心生，心不廉则无所不取，心无防则无所不为，只有内廉于心，才能外廉于行。大家要经常反思理想信念牢不牢、宗旨观念强不强、遵守纪律严不严、道德操守过不过硬，在无人监督的情况下，也能做到自省自警，打好拒腐防变的主动仗。有这样一句话说得好，“愚蠢的人把自己的错误给别人当教训，聪明的人把别人的错误给自己当教训”，希望大家能切实领会其含义。三要积极主动开展监督。现在对于领导干部的监督制度越来越规范、形式越来越多样，关键是要运用好。要认真贯彻《党内监督条例》等相关规定，认真落实重大事项报告、重要情况通报等制度;要争做执行改进工作作风、密切联系群众相关规定的表率;要积极开展批评与自我批评，勇于剖析自己，虚心接受意见，真正改正不足。</w:t>
      </w:r>
    </w:p>
    <w:p>
      <w:pPr>
        <w:ind w:left="0" w:right="0" w:firstLine="560"/>
        <w:spacing w:before="450" w:after="450" w:line="312" w:lineRule="auto"/>
      </w:pPr>
      <w:r>
        <w:rPr>
          <w:rFonts w:ascii="宋体" w:hAnsi="宋体" w:eastAsia="宋体" w:cs="宋体"/>
          <w:color w:val="000"/>
          <w:sz w:val="28"/>
          <w:szCs w:val="28"/>
        </w:rPr>
        <w:t xml:space="preserve">激情不仅是一种可贵的工作状态和工作品质，更是干事创业的动力。一个缺乏激情的人，很难想象能把工作干好。新班子要有新面貌，新领导要有新气象。我想在座的各位，很多到了新的工作岗位上之后，不能只是在单位中增加几个新的面孔，更重要的是要换来一股清新的风气。一要真情投入，推动本职工作快速发展。要始终保持昂扬向上的精神状态，始终保持那么一股劲、那么一股热情，把干事创业作为自己的天职，满怀激情投入工作。把心思集中在“真干事”上，把本领用在“多干事”上，把目标放在“干成事”上。时刻把发展系于心弦，永远把工作放在首位，始终冲在项目建设、经济社会发展的第一线，努力创造出新的更大的业绩。二要敢闯敢干，狠抓工作落实。领导、领导，就得引领、指导;干部、干部，就得先干一步。在我们这一层次上，主要就是要强化工作落实，在确保工作目标任务完成的基础上，鼓励大家创新性地开展工作。希望大家要按照县委、县政府要求，紧紧围绕“三件大事”、“30件实事”所确定的工作目标，积极开动脑筋，深入思考，大胆实践，勇于创新，以奋发有为的精神状态、昂扬向上的干事激情，脚踏实地的工作作风，以一流的工作思路和措施，创出一流的工作业绩。三要心系群众，着力解决群众关心、关注的难点、热点问题。攻坚克难是领导能力的具体体现。困难和成绩是成正比的，关键是你怎么看、怎么干。当前，我县正处在加快发展的黄金期、社会矛盾的多发期，结构调整、项目建设和民生改善会遇到很多难题，一些事关百姓利益的敏感问题，比如征地拆迁等，处理时也很棘手。只有敢于承担难事、棘手的事，才能迅速打开工作局面，才能有所新的突破。要严格执行好县委、县政府关于改进工作作风，密切联系群众的相关要求，心系百姓冷暖，胸怀百姓忧乐，改进作风，深入基层，跟百姓心贴心地交流，实打实地解决问题，主动帮助群众出谋划策，把党和政府的温暖送到千家万户，把新的工作岗位当作施展才华和干事创业的舞台。今年，县纪委将在全县范围内，针对党员领导干部作风建设和党风廉政建设责任制的执行情况，加大问责力度，坚决整治\"庸懒散乱浮私奢骄\"等八个方面的不良风气，营造勤政廉洁、务实高效的机关作风，打造勤奋敬业、争创一流的干部队伍。</w:t>
      </w:r>
    </w:p>
    <w:p>
      <w:pPr>
        <w:ind w:left="0" w:right="0" w:firstLine="560"/>
        <w:spacing w:before="450" w:after="450" w:line="312" w:lineRule="auto"/>
      </w:pPr>
      <w:r>
        <w:rPr>
          <w:rFonts w:ascii="宋体" w:hAnsi="宋体" w:eastAsia="宋体" w:cs="宋体"/>
          <w:color w:val="000"/>
          <w:sz w:val="28"/>
          <w:szCs w:val="28"/>
        </w:rPr>
        <w:t xml:space="preserve">同志们，刚才和大家交流了一些想法，主要是通过交心谈心方式对大家有一些启发。大家从众多的干部中脱颖而出，走上领导岗位，是非常不容易的，希望大家珍惜岗位，珍惜自己的政治前途，珍惜名誉，珍惜群众的信任、组织的期待，把职务升迁变动作为新的起点，主动适应新的岗位，尽快适应新的角色，以更高的标准严格要求自己，以公正清廉的形象展示于社会，以加倍的努力投入工作，以优异的成绩证明自身的价值，真正做到不辱使命、不负重托。</w:t>
      </w:r>
    </w:p>
    <w:p>
      <w:pPr>
        <w:ind w:left="0" w:right="0" w:firstLine="560"/>
        <w:spacing w:before="450" w:after="450" w:line="312" w:lineRule="auto"/>
      </w:pPr>
      <w:r>
        <w:rPr>
          <w:rFonts w:ascii="黑体" w:hAnsi="黑体" w:eastAsia="黑体" w:cs="黑体"/>
          <w:color w:val="000000"/>
          <w:sz w:val="36"/>
          <w:szCs w:val="36"/>
          <w:b w:val="1"/>
          <w:bCs w:val="1"/>
        </w:rPr>
        <w:t xml:space="preserve">最新在新任职干部集体谈话会议上的讲话汇总九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十分感谢组织对我的教育、培养和信任，使我在工作中得到不断的成长。经县委研究，决定我任__乡党委负责人，使我今天有了机会与大家见面，从现在起与大家一道共事，共同为推进__经济社会的更好发展而作出自己的最大努力。对此，我深感责任重大，面临着极大的压力和挑战。唯有通过扎实努力的工作，夺取发展的最大胜利，才能不辜负组织的信任和人民的重托。</w:t>
      </w:r>
    </w:p>
    <w:p>
      <w:pPr>
        <w:ind w:left="0" w:right="0" w:firstLine="560"/>
        <w:spacing w:before="450" w:after="450" w:line="312" w:lineRule="auto"/>
      </w:pPr>
      <w:r>
        <w:rPr>
          <w:rFonts w:ascii="宋体" w:hAnsi="宋体" w:eastAsia="宋体" w:cs="宋体"/>
          <w:color w:val="000"/>
          <w:sz w:val="28"/>
          <w:szCs w:val="28"/>
        </w:rPr>
        <w:t xml:space="preserve">其次，我向领导和在座的同志们、并通过你们向全乡人民表个态，在新的岗位上，我将紧密地和大家团结在一起，努力做好以下几点：</w:t>
      </w:r>
    </w:p>
    <w:p>
      <w:pPr>
        <w:ind w:left="0" w:right="0" w:firstLine="560"/>
        <w:spacing w:before="450" w:after="450" w:line="312" w:lineRule="auto"/>
      </w:pPr>
      <w:r>
        <w:rPr>
          <w:rFonts w:ascii="宋体" w:hAnsi="宋体" w:eastAsia="宋体" w:cs="宋体"/>
          <w:color w:val="000"/>
          <w:sz w:val="28"/>
          <w:szCs w:val="28"/>
        </w:rPr>
        <w:t xml:space="preserve">一是不折不扣地坚决贯彻落实好上级党委、政府特别是县委、县政府的各项决定、决议和工作部署。决不搞各自为政、上有政策下有对策，切实确保政令畅通，坚决维护好发展大局。</w:t>
      </w:r>
    </w:p>
    <w:p>
      <w:pPr>
        <w:ind w:left="0" w:right="0" w:firstLine="560"/>
        <w:spacing w:before="450" w:after="450" w:line="312" w:lineRule="auto"/>
      </w:pPr>
      <w:r>
        <w:rPr>
          <w:rFonts w:ascii="宋体" w:hAnsi="宋体" w:eastAsia="宋体" w:cs="宋体"/>
          <w:color w:val="000"/>
          <w:sz w:val="28"/>
          <w:szCs w:val="28"/>
        </w:rPr>
        <w:t xml:space="preserve">二是勤奋学习、深入调研，尽快转变角色定位，适应工作需要，与大家一道共同推进__乡整体工作的健康顺利开展。</w:t>
      </w:r>
    </w:p>
    <w:p>
      <w:pPr>
        <w:ind w:left="0" w:right="0" w:firstLine="560"/>
        <w:spacing w:before="450" w:after="450" w:line="312" w:lineRule="auto"/>
      </w:pPr>
      <w:r>
        <w:rPr>
          <w:rFonts w:ascii="宋体" w:hAnsi="宋体" w:eastAsia="宋体" w:cs="宋体"/>
          <w:color w:val="000"/>
          <w:sz w:val="28"/>
          <w:szCs w:val="28"/>
        </w:rPr>
        <w:t xml:space="preserve">三是紧紧地和大家团结在一起，同甘共苦，模范带头、率先垂范，决不让大家独立面对危险和承担困难，而保我个人的平安。一定百分之百的保护好大家干事创业的积极性和创造性。</w:t>
      </w:r>
    </w:p>
    <w:p>
      <w:pPr>
        <w:ind w:left="0" w:right="0" w:firstLine="560"/>
        <w:spacing w:before="450" w:after="450" w:line="312" w:lineRule="auto"/>
      </w:pPr>
      <w:r>
        <w:rPr>
          <w:rFonts w:ascii="宋体" w:hAnsi="宋体" w:eastAsia="宋体" w:cs="宋体"/>
          <w:color w:val="000"/>
          <w:sz w:val="28"/>
          <w:szCs w:val="28"/>
        </w:rPr>
        <w:t xml:space="preserve">四是清正廉洁，正确认识和用好手中的权力，在立党为公、执政为民方面作好表率，做一个清清白白的人，组织信得过的干部，干部群众真心喜欢的干部。</w:t>
      </w:r>
    </w:p>
    <w:p>
      <w:pPr>
        <w:ind w:left="0" w:right="0" w:firstLine="560"/>
        <w:spacing w:before="450" w:after="450" w:line="312" w:lineRule="auto"/>
      </w:pPr>
      <w:r>
        <w:rPr>
          <w:rFonts w:ascii="宋体" w:hAnsi="宋体" w:eastAsia="宋体" w:cs="宋体"/>
          <w:color w:val="000"/>
          <w:sz w:val="28"/>
          <w:szCs w:val="28"/>
        </w:rPr>
        <w:t xml:space="preserve">第三，我将带来三件东西：</w:t>
      </w:r>
    </w:p>
    <w:p>
      <w:pPr>
        <w:ind w:left="0" w:right="0" w:firstLine="560"/>
        <w:spacing w:before="450" w:after="450" w:line="312" w:lineRule="auto"/>
      </w:pPr>
      <w:r>
        <w:rPr>
          <w:rFonts w:ascii="宋体" w:hAnsi="宋体" w:eastAsia="宋体" w:cs="宋体"/>
          <w:color w:val="000"/>
          <w:sz w:val="28"/>
          <w:szCs w:val="28"/>
        </w:rPr>
        <w:t xml:space="preserve">一是我将带来一只碗。平时碗口总是向上，什么意见都能装，做到广采众议、虚心纳谏;重大事项集体研究，形成决议之后碗口朝下，包括我在内，谁也不能轻易再翻动。同时，还要用它装满水，举起来让大家看看我端得平不平。</w:t>
      </w:r>
    </w:p>
    <w:p>
      <w:pPr>
        <w:ind w:left="0" w:right="0" w:firstLine="560"/>
        <w:spacing w:before="450" w:after="450" w:line="312" w:lineRule="auto"/>
      </w:pPr>
      <w:r>
        <w:rPr>
          <w:rFonts w:ascii="宋体" w:hAnsi="宋体" w:eastAsia="宋体" w:cs="宋体"/>
          <w:color w:val="000"/>
          <w:sz w:val="28"/>
          <w:szCs w:val="28"/>
        </w:rPr>
        <w:t xml:space="preserve">二是我将带来一张纸。决不用它打收条、打欠条，我将用奋斗和努力，与大家一道共同努力写下今后__健康快速发展的新篇章。</w:t>
      </w:r>
    </w:p>
    <w:p>
      <w:pPr>
        <w:ind w:left="0" w:right="0" w:firstLine="560"/>
        <w:spacing w:before="450" w:after="450" w:line="312" w:lineRule="auto"/>
      </w:pPr>
      <w:r>
        <w:rPr>
          <w:rFonts w:ascii="宋体" w:hAnsi="宋体" w:eastAsia="宋体" w:cs="宋体"/>
          <w:color w:val="000"/>
          <w:sz w:val="28"/>
          <w:szCs w:val="28"/>
        </w:rPr>
        <w:t xml:space="preserve">三是我将带来一颗心。平时除了布置工作和检查工作外，不管职务高低，大家都是同志朋友的关系，我将做到珍惜手足之情、真心以诚相待，用自己的心换同志们的心。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2024-11-22T20:41:19+08:00</dcterms:created>
  <dcterms:modified xsi:type="dcterms:W3CDTF">2024-11-22T20:41:19+08:00</dcterms:modified>
</cp:coreProperties>
</file>

<file path=docProps/custom.xml><?xml version="1.0" encoding="utf-8"?>
<Properties xmlns="http://schemas.openxmlformats.org/officeDocument/2006/custom-properties" xmlns:vt="http://schemas.openxmlformats.org/officeDocument/2006/docPropsVTypes"/>
</file>