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有关环卫工人节大会讲话及感悟(五篇)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环卫工人节大会讲话及感悟一今天我们在此举行第十九届环卫工人节庆祝大会。这充分体现县委县政府对我们环卫工人的重视和关怀。在此，我向全县广大环卫工作者致以崇高的敬意和节日的问候!向受表彰的先进工作者表示热烈祝贺。环境卫生是城市文明的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有关环卫工人节大会讲话及感悟一</w:t>
      </w:r>
    </w:p>
    <w:p>
      <w:pPr>
        <w:ind w:left="0" w:right="0" w:firstLine="560"/>
        <w:spacing w:before="450" w:after="450" w:line="312" w:lineRule="auto"/>
      </w:pPr>
      <w:r>
        <w:rPr>
          <w:rFonts w:ascii="宋体" w:hAnsi="宋体" w:eastAsia="宋体" w:cs="宋体"/>
          <w:color w:val="000"/>
          <w:sz w:val="28"/>
          <w:szCs w:val="28"/>
        </w:rPr>
        <w:t xml:space="preserve">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有关环卫工人节大会讲话及感悟四</w:t>
      </w:r>
    </w:p>
    <w:p>
      <w:pPr>
        <w:ind w:left="0" w:right="0" w:firstLine="560"/>
        <w:spacing w:before="450" w:after="450" w:line="312" w:lineRule="auto"/>
      </w:pPr>
      <w:r>
        <w:rPr>
          <w:rFonts w:ascii="宋体" w:hAnsi="宋体" w:eastAsia="宋体" w:cs="宋体"/>
          <w:color w:val="000"/>
          <w:sz w:val="28"/>
          <w:szCs w:val="28"/>
        </w:rPr>
        <w:t xml:space="preserve">淮安城车水马龙间，身穿桔黄色工装的环卫工人在不停忙碌着。清晨，她们用沙沙的扫帚声为人们迎来黎明;夜晚，她们用沙沙的扫帚声将人们送入梦乡。</w:t>
      </w:r>
    </w:p>
    <w:p>
      <w:pPr>
        <w:ind w:left="0" w:right="0" w:firstLine="560"/>
        <w:spacing w:before="450" w:after="450" w:line="312" w:lineRule="auto"/>
      </w:pPr>
      <w:r>
        <w:rPr>
          <w:rFonts w:ascii="宋体" w:hAnsi="宋体" w:eastAsia="宋体" w:cs="宋体"/>
          <w:color w:val="000"/>
          <w:sz w:val="28"/>
          <w:szCs w:val="28"/>
        </w:rPr>
        <w:t xml:space="preserve">，是这支队伍中的杰出代表。20多年来，她从一名普通清扫工干起，成长为清河区环卫管理处书记、副主任，虽然身份在变化，但始终没有离开平凡的清扫岗位，在执着坚定中创造着不平凡的业绩，用一把扫帚书写着无怨无悔的“马路情缘”。她连续20年获市先进工作者称号，5次受省、部和国家级表彰，被评为“全国劳模”和全国“三八”红旗手，入选“淮安市十大亲情大使”，3月又作为全国人大代表光荣出席了全国人民代表大会。</w:t>
      </w:r>
    </w:p>
    <w:p>
      <w:pPr>
        <w:ind w:left="0" w:right="0" w:firstLine="560"/>
        <w:spacing w:before="450" w:after="450" w:line="312" w:lineRule="auto"/>
      </w:pPr>
      <w:r>
        <w:rPr>
          <w:rFonts w:ascii="宋体" w:hAnsi="宋体" w:eastAsia="宋体" w:cs="宋体"/>
          <w:color w:val="000"/>
          <w:sz w:val="28"/>
          <w:szCs w:val="28"/>
        </w:rPr>
        <w:t xml:space="preserve">1984年，年仅21岁的毕业分配到清河环卫处，干起了采购工作。可干了段时间，总觉得这份清闲的工作，对一个二十来岁的年轻人来说，这就好比当兵却没能上前线，太没意思了。之后，她了解到清扫队大桥班任务很重，急需人手。去还是不去，她思来想去，最终毅然决定去当一名清洁工。</w:t>
      </w:r>
    </w:p>
    <w:p>
      <w:pPr>
        <w:ind w:left="0" w:right="0" w:firstLine="560"/>
        <w:spacing w:before="450" w:after="450" w:line="312" w:lineRule="auto"/>
      </w:pPr>
      <w:r>
        <w:rPr>
          <w:rFonts w:ascii="宋体" w:hAnsi="宋体" w:eastAsia="宋体" w:cs="宋体"/>
          <w:color w:val="000"/>
          <w:sz w:val="28"/>
          <w:szCs w:val="28"/>
        </w:rPr>
        <w:t xml:space="preserve">觉得，环卫工作虽然苦，但一身汗水换来一片清洁，她感到这是世上最有意义的事情，这也是支撑她干好环卫工作的不竭精神动力。以来，我市“创卫”期间，她带领环卫工人们，向一个个脏乱差的死角发起了攻坚战。，西安路露天垃圾中转站积存了很多垃圾，正当夏天，远远就有一股恶臭味。她带人赶到现场，第一个挥锹走过去，一下下地铲起垃圾。那天，从中午12点一向干到午时5点多，最终清除了这个死角。回家后，她反复冲洗长筒靴，可上头的臭味总也洗不掉，亲戚都不愿要了。那双靴子此刻还放在她家院墙边。</w:t>
      </w:r>
    </w:p>
    <w:p>
      <w:pPr>
        <w:ind w:left="0" w:right="0" w:firstLine="560"/>
        <w:spacing w:before="450" w:after="450" w:line="312" w:lineRule="auto"/>
      </w:pPr>
      <w:r>
        <w:rPr>
          <w:rFonts w:ascii="宋体" w:hAnsi="宋体" w:eastAsia="宋体" w:cs="宋体"/>
          <w:color w:val="000"/>
          <w:sz w:val="28"/>
          <w:szCs w:val="28"/>
        </w:rPr>
        <w:t xml:space="preserve">应对社会上个别人偏见，只是用踏实的工作，证明环卫工人工作的价值和意义。今年4月一天晚上，来到淮汽公司附近巡查，发现垃圾后就立即拿起随身带的扫帚清理垃圾，并一家一家上门请附近几家店主将门市内的垃圾扫出来，一齐由她集中清理。一店主在她完成清理后，才将店内垃圾扫出门外，就说：“你这人为什么刚才不扫垃圾呢”店主开口就骂，叫喊“我就是扫一百遍，你也还要扫一百遍，你就是干这个的!你们扫马路的，下贱!”责问，你为什么不讲理，还要骂人呢，围观的人纷纷指责店主不应当。警察闻讯赶来，征求处理意见。没有要求对店主处理，只是期望店主能对环卫工人多一点理解和支持。</w:t>
      </w:r>
    </w:p>
    <w:p>
      <w:pPr>
        <w:ind w:left="0" w:right="0" w:firstLine="560"/>
        <w:spacing w:before="450" w:after="450" w:line="312" w:lineRule="auto"/>
      </w:pPr>
      <w:r>
        <w:rPr>
          <w:rFonts w:ascii="宋体" w:hAnsi="宋体" w:eastAsia="宋体" w:cs="宋体"/>
          <w:color w:val="000"/>
          <w:sz w:val="28"/>
          <w:szCs w:val="28"/>
        </w:rPr>
        <w:t xml:space="preserve">从1988年起历任清扫班长、清扫队长、清扫所长，任清河区环卫处副主任，成为辖区内59条主次干道、200多万平方米道路的保洁“总管”，她进行定岗、定员、定质量，任务到人，职责到人，推行天天检查和突击检查相结合，普查与抽查相结合，处查、所查与班组查相结合。同时，最大可能地调动职工劳动进取性，在工作上严格要求、生活上处处关心。</w:t>
      </w:r>
    </w:p>
    <w:p>
      <w:pPr>
        <w:ind w:left="0" w:right="0" w:firstLine="560"/>
        <w:spacing w:before="450" w:after="450" w:line="312" w:lineRule="auto"/>
      </w:pPr>
      <w:r>
        <w:rPr>
          <w:rFonts w:ascii="宋体" w:hAnsi="宋体" w:eastAsia="宋体" w:cs="宋体"/>
          <w:color w:val="000"/>
          <w:sz w:val="28"/>
          <w:szCs w:val="28"/>
        </w:rPr>
        <w:t xml:space="preserve">大年三十晚上，清洁工陈巧玲在漕运西路保洁时被一辆摩托车撞倒，肇事者逃离现场，得知后当即和其他同志将陈巧玲送往医院，并拿出400元代交医疗费，一向等到陈巧玲清醒才离开。事后，她还帮忙寻找现场目击者，根据目击者证词，到交警队报案，使肇事者受到应有的处罚。</w:t>
      </w:r>
    </w:p>
    <w:p>
      <w:pPr>
        <w:ind w:left="0" w:right="0" w:firstLine="560"/>
        <w:spacing w:before="450" w:after="450" w:line="312" w:lineRule="auto"/>
      </w:pPr>
      <w:r>
        <w:rPr>
          <w:rFonts w:ascii="宋体" w:hAnsi="宋体" w:eastAsia="宋体" w:cs="宋体"/>
          <w:color w:val="000"/>
          <w:sz w:val="28"/>
          <w:szCs w:val="28"/>
        </w:rPr>
        <w:t xml:space="preserve">队里曾有两位姑娘的作业区常常要“补课”。了解到是因为年轻姑娘嫌推车拿扫帚难看，低人一等，尤其怕见熟人。于是她多次找两位姑娘谈心，用自我的亲身经历帮忙她们解开思想上的疙瘩。从那以后，两位姑娘工作进取肯干，重活脏活主动请缨。清扫工小李家里经济十分困难，想多做一份工作，多挣点钱。征得领导同意后，调整了小李的作业班次，让她利用业余时间踏三轮，增加收入。她还经常到其包干区，帮忙一道清扫。小李常说：“孙大姐就像是自我的亲姐姐，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对待工作无怨无悔，对待家庭却充满了太多的歉疚。工作21年来，以岗为家，甚至连每年除夕都没有一次在家吃过团圆饭，她自我算不上一个好妻子、好母亲，作为儿媳，尽的孝道确实太少。相反，她却从家中得到很多支持，让她在感动中体会着独特的幸福感受。</w:t>
      </w:r>
    </w:p>
    <w:p>
      <w:pPr>
        <w:ind w:left="0" w:right="0" w:firstLine="560"/>
        <w:spacing w:before="450" w:after="450" w:line="312" w:lineRule="auto"/>
      </w:pPr>
      <w:r>
        <w:rPr>
          <w:rFonts w:ascii="宋体" w:hAnsi="宋体" w:eastAsia="宋体" w:cs="宋体"/>
          <w:color w:val="000"/>
          <w:sz w:val="28"/>
          <w:szCs w:val="28"/>
        </w:rPr>
        <w:t xml:space="preserve">孩子小时，为不耽误工作，她让婆婆把孩子抱到路上，也顾不上难为情，就蹲在路边给孩子喂奶。孩子再大一点的时候，闹着要她带出去玩，有一年“六一”儿童节，带儿子去公园，在路上，她习惯性地将路上垃圾随手捡起来放在方便袋里，遇到路边垃圾箱就倒进去，儿子以为垃圾箱在跟他们一齐走，惊讶地问她“妈妈，为什么垃圾箱要跟着我们”也许是从小耳濡目染吧，儿子上学后每见同学丢垃圾，便上前制止，当问及妈妈的职业时，他总是不无自豪地说，我妈妈是“城市美容师”。而她的爱人，虽不善言辞，但一向以无声的行动支持着她，家里的人尽可能不让她烦心，有时她的爱人还陪她一齐上晚班。夫妻两人，一个推车，一个收集垃圾，有几个年三十晚他们都是这样</w:t>
      </w:r>
    </w:p>
    <w:p>
      <w:pPr>
        <w:ind w:left="0" w:right="0" w:firstLine="560"/>
        <w:spacing w:before="450" w:after="450" w:line="312" w:lineRule="auto"/>
      </w:pPr>
      <w:r>
        <w:rPr>
          <w:rFonts w:ascii="宋体" w:hAnsi="宋体" w:eastAsia="宋体" w:cs="宋体"/>
          <w:color w:val="000"/>
          <w:sz w:val="28"/>
          <w:szCs w:val="28"/>
        </w:rPr>
        <w:t xml:space="preserve">在大街上过的。风趣地说，我们这也是“逛街”呢。</w:t>
      </w:r>
    </w:p>
    <w:p>
      <w:pPr>
        <w:ind w:left="0" w:right="0" w:firstLine="560"/>
        <w:spacing w:before="450" w:after="450" w:line="312" w:lineRule="auto"/>
      </w:pPr>
      <w:r>
        <w:rPr>
          <w:rFonts w:ascii="宋体" w:hAnsi="宋体" w:eastAsia="宋体" w:cs="宋体"/>
          <w:color w:val="000"/>
          <w:sz w:val="28"/>
          <w:szCs w:val="28"/>
        </w:rPr>
        <w:t xml:space="preserve">今年3月19日凌晨从北京回到淮安，回家打了个盹，就向区领导汇报参加全国人民代表大会情景，然后到办公室处理了一些事务，午时她便来到了路上，回到了挥舞着扫帚的姐妹们的身旁。她说，我是先进、是劳模、是全国人大代表，但更是一个普通的环卫工人，一名普通员，我将永远记住，用自我辛勤的劳动，换来一方净土，为我们居住的城市更加靓丽作出更大的贡献。“树高千尺根也深”，扎根生命的沃土，忙碌并欢乐着，在奉献社会中展现着无边的人生风景。</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有关环卫工人节大会讲话及感悟五</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