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202_年纪委书记民主生活会个人发言提纲范文通用(6篇)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纪委书记民主生活会个人发言提纲范文通用一作为一名纪委书记，自己在政治原则、政治立场、政治观点和执行党的方针、政策上，坚决与党中央、集团公司党组和公司党委保持高度一致;在大是大非面前，旗帜鲜明，立场坚定，自觉抵制各种政治谣言，始终保持...</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20_年纪委书记民主生活会个人发言提纲范文通用一</w:t>
      </w:r>
    </w:p>
    <w:p>
      <w:pPr>
        <w:ind w:left="0" w:right="0" w:firstLine="560"/>
        <w:spacing w:before="450" w:after="450" w:line="312" w:lineRule="auto"/>
      </w:pPr>
      <w:r>
        <w:rPr>
          <w:rFonts w:ascii="宋体" w:hAnsi="宋体" w:eastAsia="宋体" w:cs="宋体"/>
          <w:color w:val="000"/>
          <w:sz w:val="28"/>
          <w:szCs w:val="28"/>
        </w:rPr>
        <w:t xml:space="preserve">作为一名纪委书记，自己在政治原则、政治立场、政治观点和执行党的方针、政策上，坚决与党中央、集团公司党组和公司党委保持高度一致;在大是大非面前，旗帜鲜明，立场坚定，自觉抵制各种政治谣言，始终保持清醒头脑，坚决维护党的权威。不折不扣地遵守和维护党的政治纪律、经济纪律、组织纪律、廉洁纪律、群众纪律、工作纪律和生活纪律，遵守党章党纪及党内法规制度，自觉做到守纪律、讲规矩。深入学习贯彻习近平新时代中国特色社会主义思想和集团公司党组、党组纪检组和公司党委一系列要求精神，深刻领会和准确把握党要管党、从严治党的新思想、新观点、新论断，坚决贯彻落实上级决策部署不折不扣、令行禁止，自觉做到在党言党、在党忧党、在党兴党。切实增强政治意识、大局意识、核心意识、看齐意识，以更高的标准要求自己，不断增强党性观念，依靠组织、服从组织，对组织襟怀坦白，说老实话、办老实事、做老实人，光明磊落、表里如一;始终保持良好作风，始终牢记职责使命，求真务实、谦虚谨慎、廉洁自律，自觉做到忠诚干净担当。</w:t>
      </w:r>
    </w:p>
    <w:p>
      <w:pPr>
        <w:ind w:left="0" w:right="0" w:firstLine="560"/>
        <w:spacing w:before="450" w:after="450" w:line="312" w:lineRule="auto"/>
      </w:pPr>
      <w:r>
        <w:rPr>
          <w:rFonts w:ascii="宋体" w:hAnsi="宋体" w:eastAsia="宋体" w:cs="宋体"/>
          <w:color w:val="000"/>
          <w:sz w:val="28"/>
          <w:szCs w:val="28"/>
        </w:rPr>
        <w:t xml:space="preserve">一年来，我把认真学习贯彻落实好党的路线、方针、政策摆在第一位置，结合自己分管的工作认真加以推进和落实。一是认真学习党的方针政策，时刻与上级党组织保持高度一致。对贯彻落实中央、集团公司的重要会议和重要文件，我始终保持政治上的高度敏锐性，力求行动迅速、学习深入、把握准确、贯彻彻底。我结合公司实际，组织制定与公司发展目标及规划相适应的纪检监察工作规划;将构建惩治和预防腐败体系纳入公司整体发展战略。二是提高思想认识，用科学理论指导工作实践。我不仅认真学习党的十九大以及十九届二中、三中、四中全会等上级重要会议精神，而且“跳出纪检看纪检”，不断加强信托业务、经营管理、法律法规等方面的知识学习，开阔了视野，提升了素质，并努力做到了学以致用。如对企业经营管理方面，我提出“以提升效益、防范风险为目标，坚持风险控制和价值导向，切实履行审计监督服务职能，促进公司提质增效。”内部审计工作紧密围绕公司经营的重点领域和重要环节，共开展××项审计事项，提出审计意见××条，审计建议××条，审计意见整改率达×%，审计建议采纳率×%。如对群众工作，倡导做好线上与线下并重的思想工作，创办“清风××”微信群，探索性开展廉洁微党课、微讨论。</w:t>
      </w:r>
    </w:p>
    <w:p>
      <w:pPr>
        <w:ind w:left="0" w:right="0" w:firstLine="560"/>
        <w:spacing w:before="450" w:after="450" w:line="312" w:lineRule="auto"/>
      </w:pPr>
      <w:r>
        <w:rPr>
          <w:rFonts w:ascii="宋体" w:hAnsi="宋体" w:eastAsia="宋体" w:cs="宋体"/>
          <w:color w:val="000"/>
          <w:sz w:val="28"/>
          <w:szCs w:val="28"/>
        </w:rPr>
        <w:t xml:space="preserve">三、履职监督责任情况 一年来，我在集团公司党组纪检组和公司党委的正确领导下，紧紧围绕公司改革发展、转型升级、做强做优的中心任务，坚持问题导向，树立正确执纪导向、实现精准执纪，坚持高标准与守底线相结合、严格约束与正向激励相结合，把握运用监督执纪“四种形态”，以深入实施监督格局创新、执纪问责创新、警示教育创新和制度体系创新为抓手，上发条，加力度，全覆盖，真问责，推动公司各级党组织把管党治党的责任扛起来，把纪律规矩挺起来，把监督管理严起来，把党员干部干事创业的精气神提起来，为建设具有竞争力的行业一流信托公司提供坚强保证。一是，突出监督格局的创新：坚持全过程融入企业运营、全要素监督人财物、全方位发挥作用，坚持把党风廉政建设、反腐败工作与经营工作一起部署，一起落实，一起检查，一起考核，定期召开会议研究有关问题，建立“一岗双责”防控机制，结合公司党委成立工作，配强支部纪检委员，坚持结合金融企业的特点和实际，探索纪检监察与稽核审计工作的双向融入联动机制，整合监察审计部门，结合纪检监察工作重点、企业管理难点开展专项审计，推动公司内控管理、业务拓展能力和风险防控能力进一步提升。二是，突出执纪问责的创新。真正做到“纪”在“法”前，强化日常监督执纪，坚持把执纪放在首位，把是否违反政治纪律、政治规矩、组织纪律，是否存在“七个有之”“五个比如”现象作为纪委审查工作的重点，贯穿于线索摸排、立案审查、纪律处分全过程;运用好监督执纪“四种形态”，动态分析党风廉政建设工作情况和干部职工队伍实际状况，今年以来，对新任职干部任前廉洁谈话、对外埠团队集体谈话共计×人次;组织领导班子成员与分管部门负责人开展廉洁谈话，共计×人次。通过采用多种形式进行渗透式廉政风险谈话，引导党员干部不踩“红线”。三是，突出警示教育创新。强化对中央八项规定精神落实情况的监督执纪，经常进行纪律提醒、警示，作为教育的主要方式，及时组织传达学习中央、中央纪委、集团公司党组纪检组的部署要求，全年开展×次纪委集体学习，持续抓好日常宣教，编发《廉政参考》和《“实”问·答》教育刊物;召开“践行自律准则，严守纪律底线”为主题的党风廉政建设宣传教育月，参观反腐倡廉教育基地、组织党规党纪知识答题，开展重大节日期间“四风”问题警示教育和监督检查工作等等。四是，突出制度体系创新。按照“全不全”“行不行”“力不力”“新不新”“顺不顺”的要求，结合企业制度“费改立”工作全面梳理完善监督制度，修改完善《党员领导干部谈话制度实施办法》等在内的×项规章制度，增强制度的执行力，让制度真正“带电”、管用。</w:t>
      </w:r>
    </w:p>
    <w:p>
      <w:pPr>
        <w:ind w:left="0" w:right="0" w:firstLine="560"/>
        <w:spacing w:before="450" w:after="450" w:line="312" w:lineRule="auto"/>
      </w:pPr>
      <w:r>
        <w:rPr>
          <w:rFonts w:ascii="宋体" w:hAnsi="宋体" w:eastAsia="宋体" w:cs="宋体"/>
          <w:color w:val="000"/>
          <w:sz w:val="28"/>
          <w:szCs w:val="28"/>
        </w:rPr>
        <w:t xml:space="preserve">公司纪委和我本人在履行党风廉洁建设监督责任方面做了一些工作，但也仍然存在一些不足，主要表现在：一是定位还不够准。对自身监督责任认识的还不深不透，侧重于对下执纪、监督，而在协助公司党委加强党内监督方面，对同级领导班子及成员没有切实尽到监督责任。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三是问责不狠。面对干部作风问题在一定程度上存在“老好人”思想，不能抹开情面、放开手脚、严肃处理，批评多于追责，致使党规党纪的震慑力没有彰显，敬畏心淡化。四是教育不实。虽然经常性开展宣传教育活动，但是针对性和创新性不强，导致一些干部在思想作风、学风、工作作风及生活作风等方面上放松了要求、降低了标准。从我个人方面来看：一是虽认真履职，但创新探索不够。工作近××多年，从事监察审计工作××多年，我的责任心始终是比较强的，但同样也是因为工作的时间比较长，在处理问题的过程中，有形成思维定式，有时习惯于凭经验考虑问题，工作思路、工作方法的开拓创新能力有待提高。二是虽然取得一些工作成效，但许多方面管理还很不到位。公司重组开业以来，发展态势好，未发现一例干部及员工违纪、违法案件，也没有接到过一封违纪举报信或者是举报电话。作为纪委书记有沉浸在表面“成绩”中，沾沾自喜，思想上有松懈，有时候还把廉洁从业的要求更多的寄希望于干部员工的自觉性上，没有更加深层次的从体制机制上构建符合信托公司实际特点的廉洁防控的体系。三是虽扎实工作，但深入基层不够。到信托公司工作以来，我到驻外团队调研和一线员工谈心谈话的次数也不少，但覆盖面还远远不够，有时候没能更多地深入到基层沟通思想、交换意见、提升服务;此外，公司纪检监察组织建设有待进一步加强，纪检监察人员思想认识、能力素质与全面从严治党的要求还存在不少差距等等。</w:t>
      </w:r>
    </w:p>
    <w:p>
      <w:pPr>
        <w:ind w:left="0" w:right="0" w:firstLine="560"/>
        <w:spacing w:before="450" w:after="450" w:line="312" w:lineRule="auto"/>
      </w:pPr>
      <w:r>
        <w:rPr>
          <w:rFonts w:ascii="宋体" w:hAnsi="宋体" w:eastAsia="宋体" w:cs="宋体"/>
          <w:color w:val="000"/>
          <w:sz w:val="28"/>
          <w:szCs w:val="28"/>
        </w:rPr>
        <w:t xml:space="preserve">主要在四个方面下工夫：一是工作思路要更加清晰。围绕中心工作，围绕突出问题、焦点问题，梳理思路，创新工作，认真履职。二是工作重点要更加突出。抓好重点环节、重点岗位、重点人员的监督，促进制度、机制健全。三是工作方式要更加完善。坚持监督与服务相结合，监督与规范相结合，监督与整改相结合。四是工作本领要更加过硬。提高业务能力，注重在实践中总结，在总结中提高。提高创新能力，建立以工作岗位为点、工作程序为线、监管制度为面，环环相扣的廉洁风险防范机制，创造性地开展工作，促使工作向纵深开展。要进一步树立正确的纪律审查理念，坚持理论学习与业务学习相结合，着力提高素质能力，在实践“四种形态”中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20_年纪委书记民主生活会个人发言提纲范文通用二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任师院纪委书记以来，在上级纪委和学校党委统一领导下，我认真学习习近平同志系列重要讲话精神，自觉按照“三严三实”标准严格要求自己，严守政治纪律和政治规矩，廉洁自律，遵纪守法，紧紧扭住“六个抓手”，认真履行党风廉建设监督责任第一责任人职责，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一、加强理论学习，不断提高自身理论修养</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习近平同志系列重要讲话、中央“八项规定、六项禁令”以及省市领导同志讲话，做好读书笔记，撰写心得体会。在处级以上干部开展的“三严三实”教育活动当中，坚持党委中心组集中学习和自学相结合，对规定的学习篇目进行精心研读，不断提高个人理论修养，提升个人政治素质。在学习过程中，注重理论联系工作实际，认真查找个人工作不严不实问题，撰写剖析报告，提出具体可行的整改措施，通过参加“三严三实”专题民主生活会，在自我批评的同时，虚心接受批评，改正自己的缺点和不足。通过学习，更加坚定了理想信念，改进了工作作风，增强了政治意识，纪律意识，核心意识，看齐意识。</w:t>
      </w:r>
    </w:p>
    <w:p>
      <w:pPr>
        <w:ind w:left="0" w:right="0" w:firstLine="560"/>
        <w:spacing w:before="450" w:after="450" w:line="312" w:lineRule="auto"/>
      </w:pPr>
      <w:r>
        <w:rPr>
          <w:rFonts w:ascii="宋体" w:hAnsi="宋体" w:eastAsia="宋体" w:cs="宋体"/>
          <w:color w:val="000"/>
          <w:sz w:val="28"/>
          <w:szCs w:val="28"/>
        </w:rPr>
        <w:t xml:space="preserve">二、履职尽责，认真落实党风廉政建设监督责任</w:t>
      </w:r>
    </w:p>
    <w:p>
      <w:pPr>
        <w:ind w:left="0" w:right="0" w:firstLine="560"/>
        <w:spacing w:before="450" w:after="450" w:line="312" w:lineRule="auto"/>
      </w:pPr>
      <w:r>
        <w:rPr>
          <w:rFonts w:ascii="宋体" w:hAnsi="宋体" w:eastAsia="宋体" w:cs="宋体"/>
          <w:color w:val="000"/>
          <w:sz w:val="28"/>
          <w:szCs w:val="28"/>
        </w:rPr>
        <w:t xml:space="preserve">做为纪委书记，我时刻牢记“纪委姓纪”，按照中央党要管党，从严治党的要求，在协助党委落实党风廉政建设主体责任的同时，紧紧扭住“六个抓手”，把学校党风廉政建设监督责任扛在肩上，抓在手上，履行监督责任第一责任人的职责。</w:t>
      </w:r>
    </w:p>
    <w:p>
      <w:pPr>
        <w:ind w:left="0" w:right="0" w:firstLine="560"/>
        <w:spacing w:before="450" w:after="450" w:line="312" w:lineRule="auto"/>
      </w:pPr>
      <w:r>
        <w:rPr>
          <w:rFonts w:ascii="宋体" w:hAnsi="宋体" w:eastAsia="宋体" w:cs="宋体"/>
          <w:color w:val="000"/>
          <w:sz w:val="28"/>
          <w:szCs w:val="28"/>
        </w:rPr>
        <w:t xml:space="preserve">1、抓好学习教育活动，力求思想政治工作全覆盖</w:t>
      </w:r>
    </w:p>
    <w:p>
      <w:pPr>
        <w:ind w:left="0" w:right="0" w:firstLine="560"/>
        <w:spacing w:before="450" w:after="450" w:line="312" w:lineRule="auto"/>
      </w:pPr>
      <w:r>
        <w:rPr>
          <w:rFonts w:ascii="宋体" w:hAnsi="宋体" w:eastAsia="宋体" w:cs="宋体"/>
          <w:color w:val="000"/>
          <w:sz w:val="28"/>
          <w:szCs w:val="28"/>
        </w:rPr>
        <w:t xml:space="preserve">首先，进一步严肃政治学习制度，组织起研究起草了关于进一步加强政治学习的实施意见，为党员干部、教师加强政治学习定制度、立规矩，通过督导检查，保障了学习效果，提高了党员干部教师在政治上、思想上、行动上与党中央保持高度一致的自觉性。其次，认真总结几年来开展廉政文化进校园活动经验，制定方案，研究部署廉政文化进校园教育活动的相关工作，举办了廉政诗文朗诵会等教育活动，力争进一步拓宽渠道，创新载体，把“廉政文化进校园”活动进一步推向深入。通过开展廉政文化进校园活动，引导广大党员干部遵纪守法，廉洁自律;广大党员教师守成教书，清新育人;教育广大学生崇廉敬廉，向学向善。</w:t>
      </w:r>
    </w:p>
    <w:p>
      <w:pPr>
        <w:ind w:left="0" w:right="0" w:firstLine="560"/>
        <w:spacing w:before="450" w:after="450" w:line="312" w:lineRule="auto"/>
      </w:pPr>
      <w:r>
        <w:rPr>
          <w:rFonts w:ascii="宋体" w:hAnsi="宋体" w:eastAsia="宋体" w:cs="宋体"/>
          <w:color w:val="000"/>
          <w:sz w:val="28"/>
          <w:szCs w:val="28"/>
        </w:rPr>
        <w:t xml:space="preserve">2、抓好制度落实，扎牢制约权力行使的笼子</w:t>
      </w:r>
    </w:p>
    <w:p>
      <w:pPr>
        <w:ind w:left="0" w:right="0" w:firstLine="560"/>
        <w:spacing w:before="450" w:after="450" w:line="312" w:lineRule="auto"/>
      </w:pPr>
      <w:r>
        <w:rPr>
          <w:rFonts w:ascii="宋体" w:hAnsi="宋体" w:eastAsia="宋体" w:cs="宋体"/>
          <w:color w:val="000"/>
          <w:sz w:val="28"/>
          <w:szCs w:val="28"/>
        </w:rPr>
        <w:t xml:space="preserve">为了扎实扎牢制约权力行使的笼子，学校纪委严格执行《师院阳光校务实施办法》、《师院物资设备采购监管工作的有关规定》等《师院关于作风效能建设的暂行规定》《师院关于进一步端正党风改进作风的八项规定》《师院关于领导干部报告个人有关事项工作的暂行规定》等一系列行之有效的制度措施，逐步完善了靠制度管事、靠制度管人、靠制度提升学校管理水平的管理体制和工作机制，惩防体系建设工作的基本制度框架体系日臻完善。</w:t>
      </w:r>
    </w:p>
    <w:p>
      <w:pPr>
        <w:ind w:left="0" w:right="0" w:firstLine="560"/>
        <w:spacing w:before="450" w:after="450" w:line="312" w:lineRule="auto"/>
      </w:pPr>
      <w:r>
        <w:rPr>
          <w:rFonts w:ascii="宋体" w:hAnsi="宋体" w:eastAsia="宋体" w:cs="宋体"/>
          <w:color w:val="000"/>
          <w:sz w:val="28"/>
          <w:szCs w:val="28"/>
        </w:rPr>
        <w:t xml:space="preserve">3、抓好作风建设，促进教风学风的根本性转变</w:t>
      </w:r>
    </w:p>
    <w:p>
      <w:pPr>
        <w:ind w:left="0" w:right="0" w:firstLine="560"/>
        <w:spacing w:before="450" w:after="450" w:line="312" w:lineRule="auto"/>
      </w:pPr>
      <w:r>
        <w:rPr>
          <w:rFonts w:ascii="宋体" w:hAnsi="宋体" w:eastAsia="宋体" w:cs="宋体"/>
          <w:color w:val="000"/>
          <w:sz w:val="28"/>
          <w:szCs w:val="28"/>
        </w:rPr>
        <w:t xml:space="preserve">按照党委常委会议精神组织起草了关于做好领导干部报告个人有关事项工作的暂行规定，建立了干部信息档案，对中层党员干部个人及近亲属婚丧事宜等重大事项要求事前申报，事后回告。纪委通过对中层干部个人重大事项进行事初谈话、事中监督、事后检查，有效杜绝了大操大办婚丧喜庆事宜等不正之风，保护了干部，树立了文明、健康、节俭、和谐的校园新风尚。通过加强干部队伍的作风建设，带动了全校党员教师的作风转变，实现了作风、教风、学风的“叠加共振”，有效推动了学校各项工作的顺利开展。</w:t>
      </w:r>
    </w:p>
    <w:p>
      <w:pPr>
        <w:ind w:left="0" w:right="0" w:firstLine="560"/>
        <w:spacing w:before="450" w:after="450" w:line="312" w:lineRule="auto"/>
      </w:pPr>
      <w:r>
        <w:rPr>
          <w:rFonts w:ascii="宋体" w:hAnsi="宋体" w:eastAsia="宋体" w:cs="宋体"/>
          <w:color w:val="000"/>
          <w:sz w:val="28"/>
          <w:szCs w:val="28"/>
        </w:rPr>
        <w:t xml:space="preserve">4、抓好党风廉政建设责任制的督导落实，严格实施责任追究制度</w:t>
      </w:r>
    </w:p>
    <w:p>
      <w:pPr>
        <w:ind w:left="0" w:right="0" w:firstLine="560"/>
        <w:spacing w:before="450" w:after="450" w:line="312" w:lineRule="auto"/>
      </w:pPr>
      <w:r>
        <w:rPr>
          <w:rFonts w:ascii="宋体" w:hAnsi="宋体" w:eastAsia="宋体" w:cs="宋体"/>
          <w:color w:val="000"/>
          <w:sz w:val="28"/>
          <w:szCs w:val="28"/>
        </w:rPr>
        <w:t xml:space="preserve">为贯彻落实好两个责任，协助党委研究部署党风廉政建设的各项工作，督促各级党员干部各负其责，根据分工对职责范围内的党风廉政建设切实承担起领导责任。督导学校各党总支、各单位、部门把党风廉政建设与业务工作紧密融合，同步推进。认真落实责任追究制度，建立倒查追责机制，对发生重大腐败和不正之风长期滋生蔓延的部门，实行“一案双查”，既要追究当事人责任，又要追究相关领导责任。在落实党风廉政建设责任制的同时，进一步加强信访接待工作和违规违纪问题的处理。做到对群众信访反映的问题件件有找落，事事有回音。</w:t>
      </w:r>
    </w:p>
    <w:p>
      <w:pPr>
        <w:ind w:left="0" w:right="0" w:firstLine="560"/>
        <w:spacing w:before="450" w:after="450" w:line="312" w:lineRule="auto"/>
      </w:pPr>
      <w:r>
        <w:rPr>
          <w:rFonts w:ascii="宋体" w:hAnsi="宋体" w:eastAsia="宋体" w:cs="宋体"/>
          <w:color w:val="000"/>
          <w:sz w:val="28"/>
          <w:szCs w:val="28"/>
        </w:rPr>
        <w:t xml:space="preserve">20xx年受理信访件3件。对反映学生公寓用品强制性购买问题进行调查，经过调查，由于学校领导对新生入学工作高度重视，相关部门通过事前宣传告知，缜密安排，既为部分新生解决了公寓用品所需，从机制上也不存在强制学生购买公寓用品的问题。同时向上级纪委作了书面汇报。对个别学生新生入学期间参与销售“黑心棉”问题进行了调查，并进行了批评教育。对信访反映我校学生宿舍违规使用电器罚款、不按规定放假、学校封校管理、封杀“饿了么”网上订餐事宜、奖助学金评选等13个问题进行调查，调查结果向上级纪委进行了汇报，并作出了妥善处理。</w:t>
      </w:r>
    </w:p>
    <w:p>
      <w:pPr>
        <w:ind w:left="0" w:right="0" w:firstLine="560"/>
        <w:spacing w:before="450" w:after="450" w:line="312" w:lineRule="auto"/>
      </w:pPr>
      <w:r>
        <w:rPr>
          <w:rFonts w:ascii="宋体" w:hAnsi="宋体" w:eastAsia="宋体" w:cs="宋体"/>
          <w:color w:val="000"/>
          <w:sz w:val="28"/>
          <w:szCs w:val="28"/>
        </w:rPr>
        <w:t xml:space="preserve">5、抓好监督监察，实施“阳光工程”</w:t>
      </w:r>
    </w:p>
    <w:p>
      <w:pPr>
        <w:ind w:left="0" w:right="0" w:firstLine="560"/>
        <w:spacing w:before="450" w:after="450" w:line="312" w:lineRule="auto"/>
      </w:pPr>
      <w:r>
        <w:rPr>
          <w:rFonts w:ascii="宋体" w:hAnsi="宋体" w:eastAsia="宋体" w:cs="宋体"/>
          <w:color w:val="000"/>
          <w:sz w:val="28"/>
          <w:szCs w:val="28"/>
        </w:rPr>
        <w:t xml:space="preserve">按照纪委全面履行监督责任的要求，坚持推行“阳光工程”，积极参与各项重点工作和经济活动的监督，做到了在介入中了解实情，在深入中把握民意，在参与中实施监督，形成了有效的监督网络。</w:t>
      </w:r>
    </w:p>
    <w:p>
      <w:pPr>
        <w:ind w:left="0" w:right="0" w:firstLine="560"/>
        <w:spacing w:before="450" w:after="450" w:line="312" w:lineRule="auto"/>
      </w:pPr>
      <w:r>
        <w:rPr>
          <w:rFonts w:ascii="宋体" w:hAnsi="宋体" w:eastAsia="宋体" w:cs="宋体"/>
          <w:color w:val="000"/>
          <w:sz w:val="28"/>
          <w:szCs w:val="28"/>
        </w:rPr>
        <w:t xml:space="preserve">一是落实“阳光招生”，对我校专接本等招生录取工作实行全程监督，保证了招生录取工作的公平公正公开;</w:t>
      </w:r>
    </w:p>
    <w:p>
      <w:pPr>
        <w:ind w:left="0" w:right="0" w:firstLine="560"/>
        <w:spacing w:before="450" w:after="450" w:line="312" w:lineRule="auto"/>
      </w:pPr>
      <w:r>
        <w:rPr>
          <w:rFonts w:ascii="宋体" w:hAnsi="宋体" w:eastAsia="宋体" w:cs="宋体"/>
          <w:color w:val="000"/>
          <w:sz w:val="28"/>
          <w:szCs w:val="28"/>
        </w:rPr>
        <w:t xml:space="preserve">二是落实“阳光收费”，加强对各项教育收费的监督。今年以来，学校纪委会同财务处等部门对教育收费收费情况及开支情况进行专项检查，有效防止了教育乱收费等违反财务管理规定的问题发生;</w:t>
      </w:r>
    </w:p>
    <w:p>
      <w:pPr>
        <w:ind w:left="0" w:right="0" w:firstLine="560"/>
        <w:spacing w:before="450" w:after="450" w:line="312" w:lineRule="auto"/>
      </w:pPr>
      <w:r>
        <w:rPr>
          <w:rFonts w:ascii="宋体" w:hAnsi="宋体" w:eastAsia="宋体" w:cs="宋体"/>
          <w:color w:val="000"/>
          <w:sz w:val="28"/>
          <w:szCs w:val="28"/>
        </w:rPr>
        <w:t xml:space="preserve">三是落实“阳光招标”，严格执行《沧州师院物资设备采购管理办法》，健全招标管理组织机构，明确工作职责，有效防止了招标活动中徇私舞弊，“暗箱操作”等违规问题的发生。</w:t>
      </w:r>
    </w:p>
    <w:p>
      <w:pPr>
        <w:ind w:left="0" w:right="0" w:firstLine="560"/>
        <w:spacing w:before="450" w:after="450" w:line="312" w:lineRule="auto"/>
      </w:pPr>
      <w:r>
        <w:rPr>
          <w:rFonts w:ascii="宋体" w:hAnsi="宋体" w:eastAsia="宋体" w:cs="宋体"/>
          <w:color w:val="000"/>
          <w:sz w:val="28"/>
          <w:szCs w:val="28"/>
        </w:rPr>
        <w:t xml:space="preserve">今年以来，对中央专项采购资金1000余万元采购项目以及周转房、4号教学楼建设项目等招标活动进行全程监督，保障了招标工作公平、公正、公开进行。四是落实“阳光行政”，严格执行《师院阳光校务实施办法》，利用校园网、公示栏等载体发布信息，自觉接受群众监督。同时，学校纪委还进一步加大了对干部选拔、专业技术聘任、财务管理等项工作的监督力度。</w:t>
      </w:r>
    </w:p>
    <w:p>
      <w:pPr>
        <w:ind w:left="0" w:right="0" w:firstLine="560"/>
        <w:spacing w:before="450" w:after="450" w:line="312" w:lineRule="auto"/>
      </w:pPr>
      <w:r>
        <w:rPr>
          <w:rFonts w:ascii="宋体" w:hAnsi="宋体" w:eastAsia="宋体" w:cs="宋体"/>
          <w:color w:val="000"/>
          <w:sz w:val="28"/>
          <w:szCs w:val="28"/>
        </w:rPr>
        <w:t xml:space="preserve">三、廉洁自律，不断增强纪律规矩意识和法制观念</w:t>
      </w:r>
    </w:p>
    <w:p>
      <w:pPr>
        <w:ind w:left="0" w:right="0" w:firstLine="560"/>
        <w:spacing w:before="450" w:after="450" w:line="312" w:lineRule="auto"/>
      </w:pPr>
      <w:r>
        <w:rPr>
          <w:rFonts w:ascii="宋体" w:hAnsi="宋体" w:eastAsia="宋体" w:cs="宋体"/>
          <w:color w:val="000"/>
          <w:sz w:val="28"/>
          <w:szCs w:val="28"/>
        </w:rPr>
        <w:t xml:space="preserve">身为纪委书记，我深知打铁还须自身硬。因此，我认真学习中国共产党党员干部廉洁从政若干准则、中国共产党纪律处分条例等党纪党规以及国家的法律法规。按照***对党员干部的要求，在党言党，在党忧党，在党为党，把纪律和规矩挺在前面，在政治上与党中央保持一致，与省委、市委保持一致，心中有戒，心中有纪，心中有责，廉洁自律，自觉同四风问题作斗争。在工作和生活上廉洁自律，严格遵守中央“八项规定”，坚决反对“四风”问题。以身作则、廉洁自律，要求大家做到的，自己先做到，要求大家不做的，自己先不做。</w:t>
      </w:r>
    </w:p>
    <w:p>
      <w:pPr>
        <w:ind w:left="0" w:right="0" w:firstLine="560"/>
        <w:spacing w:before="450" w:after="450" w:line="312" w:lineRule="auto"/>
      </w:pPr>
      <w:r>
        <w:rPr>
          <w:rFonts w:ascii="宋体" w:hAnsi="宋体" w:eastAsia="宋体" w:cs="宋体"/>
          <w:color w:val="000"/>
          <w:sz w:val="28"/>
          <w:szCs w:val="28"/>
        </w:rPr>
        <w:t xml:space="preserve">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在市纪委和学校党委统一领导下圆满完成了20xx年的工作。在今后的工作中，我将努力以十九大精神和习近平同志重要讲话精神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同时，要在自身建设上，按照****“三严三实”的总要求，切实加强纪检监察干部队伍建设，不断提高纪检监察干部的理论水平和业务素质，提高协助党委加强党风建设和组织协调反腐败工作的能力，以更好的适应学院全面科学发展的需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20_年纪委书记民主生活会个人发言提纲范文通用三</w:t>
      </w:r>
    </w:p>
    <w:p>
      <w:pPr>
        <w:ind w:left="0" w:right="0" w:firstLine="560"/>
        <w:spacing w:before="450" w:after="450" w:line="312" w:lineRule="auto"/>
      </w:pPr>
      <w:r>
        <w:rPr>
          <w:rFonts w:ascii="宋体" w:hAnsi="宋体" w:eastAsia="宋体" w:cs="宋体"/>
          <w:color w:val="000"/>
          <w:sz w:val="28"/>
          <w:szCs w:val="28"/>
        </w:rPr>
        <w:t xml:space="preserve">同志们，端午假期将至，“四风”问题处于多发期。今天，我对派驻的**等单位的同志们进行一次集体廉政提醒谈话。目的是进一步重申纪律规矩，进一步释放越来越严、越来越紧的信号，进一步提高标准和要求。在座的都是本单位本系统的党员领导干部，希望大家能做好廉洁自律的表率，争做“领头羊”，成为“铁打的人”。下面我分享几点认识：</w:t>
      </w:r>
    </w:p>
    <w:p>
      <w:pPr>
        <w:ind w:left="0" w:right="0" w:firstLine="560"/>
        <w:spacing w:before="450" w:after="450" w:line="312" w:lineRule="auto"/>
      </w:pPr>
      <w:r>
        <w:rPr>
          <w:rFonts w:ascii="宋体" w:hAnsi="宋体" w:eastAsia="宋体" w:cs="宋体"/>
          <w:color w:val="000"/>
          <w:sz w:val="28"/>
          <w:szCs w:val="28"/>
        </w:rPr>
        <w:t xml:space="preserve">习近平***指出，在党的六大纪律中，政治纪律最重要、最根本、最关键。我们在座的每一个党员对党的政治纪律和政治规矩都要心存敬畏、严格遵守。每一个党员要自觉遵守政治纪律和政治规矩，不断增强政治意识、大局意识、核心意识、看齐意识，做到坚守政治信仰、站稳政治立场、把准政治方向。要引导督促本单位本系统党员干部尊崇党章，始终对党忠诚老实，做到党中央提倡的坚决响应、党中央决定的坚决执行、党中央禁止的坚决不做。坚决纠正上有政策、下有对策，有令不行、有禁不止行为。要增强政治敏锐性和政治鉴别力，严肃查处政治上离心离德、思想上蜕化变质、组织上拉帮结派、行动上阳奉阴违等问题。各单位要大力弘扬忠诚老实、公道正派、实事求是、清正廉洁价值观，推动构建清清爽爽的同志关系、规规矩矩的上下级关系，坚决抵制拉拉扯扯、吹吹拍拍等歪风邪气，让党内关系正常化、纯洁化。各位党员干部要自觉抵制圈子文化和好人主义，严守政治纪律和政治规矩，在守纪律、讲规矩上作表率，自觉做政治上的明白人。</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清正廉洁是我们党一贯坚持的鲜明政治立场，也是共产党人应有的政治本色。党员干部在任何情况下，都要牢记做人的根本和底线，常修为政之德，规范权力运行，恪守党纪国法，自觉遵守廉洁自律各项规定。在座的同志们要正确对待名利，正确对待权力，淡泊明志，宁静致远。工作上要高标准，生活上要低要求，真正做到自重、自省、自警、自励。在任何时候，任何情况下，都稳得住心神、管得住身手、抗得住诱惑、经得起考验。要学会拒绝，要常怀律己之心，常思贪欲之苦，抵制侵蚀，不堕下流，才能抵御歪风邪气的侵蚀，坚决挡住那些不正当的人情世故，不要怕伤和气、怕伤感情，不敢拒绝。</w:t>
      </w:r>
    </w:p>
    <w:p>
      <w:pPr>
        <w:ind w:left="0" w:right="0" w:firstLine="560"/>
        <w:spacing w:before="450" w:after="450" w:line="312" w:lineRule="auto"/>
      </w:pPr>
      <w:r>
        <w:rPr>
          <w:rFonts w:ascii="宋体" w:hAnsi="宋体" w:eastAsia="宋体" w:cs="宋体"/>
          <w:color w:val="000"/>
          <w:sz w:val="28"/>
          <w:szCs w:val="28"/>
        </w:rPr>
        <w:t xml:space="preserve">力戒奢靡之风,狠刹挥霍享乐和骄奢淫逸的不良风气，关键岗位、主要领导干部是关键。在琳琅满目的当下，奢靡的生活成为一部分人的追求，他们买豪车，穿名牌，住豪宅，进出高档酒店，挥霍无度，早已将中华民族的优良传统美德——勤劳节俭抛诸脑后。一些干部，用公款吃吃喝喝，等待他的只能是党纪国法的处理。所以，无论社会如何发展，要严格遵守中央八项规定，保持住节俭的秉性，抵挡奢侈与靡乱，时刻告诫自己抵挡住享乐主义的诱惑，要做忧国忧民、深谋远虑的好干部，而不是人人嗤之以鼻的享乐主义者。由俭入奢易，由奢入俭难。与享乐主义、奢靡之风作斗争，是一项长期而艰巨的任务。在这件事情上在座的同志们一定要长期坚持，久久为功。</w:t>
      </w:r>
    </w:p>
    <w:p>
      <w:pPr>
        <w:ind w:left="0" w:right="0" w:firstLine="560"/>
        <w:spacing w:before="450" w:after="450" w:line="312" w:lineRule="auto"/>
      </w:pPr>
      <w:r>
        <w:rPr>
          <w:rFonts w:ascii="宋体" w:hAnsi="宋体" w:eastAsia="宋体" w:cs="宋体"/>
          <w:color w:val="000"/>
          <w:sz w:val="28"/>
          <w:szCs w:val="28"/>
        </w:rPr>
        <w:t xml:space="preserve">近期，***出台了《中共**市纪委 中共**市委组织部关于开展党员干部公职人员违规饮酒常态化监督检查的通知》，各单位要积极传达文件精神，将禁酒令在本单位、本系统进行广泛的宣传，提前释放信号、打招呼、提要求，为少犯错误打下预防针。各级党组织主要负责人要担负起“第一责任人”职责,严抓严管,传导责任压力,强化警示教育,组织党员干部学习各级纪委通报曝光的典型案例,深刻汲取教训,明晰纪律红线,坚决防止节日期间违反中央八项规定行为和“四风”问题回潮。</w:t>
      </w:r>
    </w:p>
    <w:p>
      <w:pPr>
        <w:ind w:left="0" w:right="0" w:firstLine="560"/>
        <w:spacing w:before="450" w:after="450" w:line="312" w:lineRule="auto"/>
      </w:pPr>
      <w:r>
        <w:rPr>
          <w:rFonts w:ascii="宋体" w:hAnsi="宋体" w:eastAsia="宋体" w:cs="宋体"/>
          <w:color w:val="000"/>
          <w:sz w:val="28"/>
          <w:szCs w:val="28"/>
        </w:rPr>
        <w:t xml:space="preserve">在节日期间，领导干部不仅要以身作则、管好自己，还要管好家人、朋友，管好身边同志，自觉带头树立良好家风。</w:t>
      </w:r>
    </w:p>
    <w:p>
      <w:pPr>
        <w:ind w:left="0" w:right="0" w:firstLine="560"/>
        <w:spacing w:before="450" w:after="450" w:line="312" w:lineRule="auto"/>
      </w:pPr>
      <w:r>
        <w:rPr>
          <w:rFonts w:ascii="宋体" w:hAnsi="宋体" w:eastAsia="宋体" w:cs="宋体"/>
          <w:color w:val="000"/>
          <w:sz w:val="28"/>
          <w:szCs w:val="28"/>
        </w:rPr>
        <w:t xml:space="preserve">同志们，廉政提醒谈话既是学习勉励的过程，也是警示教育的过程。刚才，我从四个方面与大家相互进行了探讨，提出了要求，就个人而言，我觉得这不仅仅是一次与大家交心谈心的过程，也是一次探讨如何做人、处事的过程，更是一次相互勉励、共同提高的过程。我今天的讲话就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20_年纪委书记民主生活会个人发言提纲范文通用四</w:t>
      </w:r>
    </w:p>
    <w:p>
      <w:pPr>
        <w:ind w:left="0" w:right="0" w:firstLine="560"/>
        <w:spacing w:before="450" w:after="450" w:line="312" w:lineRule="auto"/>
      </w:pPr>
      <w:r>
        <w:rPr>
          <w:rFonts w:ascii="宋体" w:hAnsi="宋体" w:eastAsia="宋体" w:cs="宋体"/>
          <w:color w:val="000"/>
          <w:sz w:val="28"/>
          <w:szCs w:val="28"/>
        </w:rPr>
        <w:t xml:space="preserve">为医院负责、为患者负责、解除患者的疑问，全年接待查结信访x件，都得到患者满意。使我们医院在整个社会上有一个良好的形象。对群众关心的热点、难点问题，采取不畏权势，敢于碰硬，冲破层层关系网，严守办案纪律，坚持以事实为依据，以党纪政纪为准绳，认真内查外调。全年共查处各种违纪案件8起。</w:t>
      </w:r>
    </w:p>
    <w:p>
      <w:pPr>
        <w:ind w:left="0" w:right="0" w:firstLine="560"/>
        <w:spacing w:before="450" w:after="450" w:line="312" w:lineRule="auto"/>
      </w:pPr>
      <w:r>
        <w:rPr>
          <w:rFonts w:ascii="宋体" w:hAnsi="宋体" w:eastAsia="宋体" w:cs="宋体"/>
          <w:color w:val="000"/>
          <w:sz w:val="28"/>
          <w:szCs w:val="28"/>
        </w:rPr>
        <w:t xml:space="preserve">1、98年元月对群众反映私收费严重的科室，行全面摸底核查。发现妇产科产科组有两个出生证登记本，经核查其中一本上登记的x个病人全部没有办理交款手续。这是我院发现的第一例集体私收费。院党政领导非常重视，立即召开党政联席会议，院纪委也召开纪检委员会议专题研究查处方案，责令产科组限期自查自纠，两名科主任和两名护士长写出书面检查，收回妇产科私收私分医疗费x余元。</w:t>
      </w:r>
    </w:p>
    <w:p>
      <w:pPr>
        <w:ind w:left="0" w:right="0" w:firstLine="560"/>
        <w:spacing w:before="450" w:after="450" w:line="312" w:lineRule="auto"/>
      </w:pPr>
      <w:r>
        <w:rPr>
          <w:rFonts w:ascii="宋体" w:hAnsi="宋体" w:eastAsia="宋体" w:cs="宋体"/>
          <w:color w:val="000"/>
          <w:sz w:val="28"/>
          <w:szCs w:val="28"/>
        </w:rPr>
        <w:t xml:space="preserve">2、9 8年元月l 5日，根据患者举报，查出放射科李xx私收患者检查费x元。院纪委责令李xx本人承担患者该项费用，停职检查，下岗学习三个月(下岗学习每月期间只发给生活费x元)，罚款x元，并写出书面检查o</w:t>
      </w:r>
    </w:p>
    <w:p>
      <w:pPr>
        <w:ind w:left="0" w:right="0" w:firstLine="560"/>
        <w:spacing w:before="450" w:after="450" w:line="312" w:lineRule="auto"/>
      </w:pPr>
      <w:r>
        <w:rPr>
          <w:rFonts w:ascii="宋体" w:hAnsi="宋体" w:eastAsia="宋体" w:cs="宋体"/>
          <w:color w:val="000"/>
          <w:sz w:val="28"/>
          <w:szCs w:val="28"/>
        </w:rPr>
        <w:t xml:space="preserve">3、4月8日，院纪委根据群众举报，对药剂科住院药房片剂组组长樊x×违犯药品管理规定、帐务混乱、药品短缺严重及私自借药等问题进行核查。此案问题多、涉及面大、关系复杂。核查的头几天，就遇到各方面的说情，还受到某领导的电话指责。但是，调查组意志坚定、实事求是、不畏权势、冲破一切阻力和压力进行内查外调，责令当事人停职检查并及时向有关领导通报情况，取得了党政主要领导的支持。经查，樊xx在没有向科室领导和分管院长请示汇报的情况下，擅自取消了药品手工明细帐，致使昕查x种贵重、统计药品中的1 5种药品无法核准，并查出樊xx在未办理正常入库手续的情况下，私自接收阿莫灵一件，价值x余元，私自借出药品价值达x余元。责成本人写出书面检查，追回私自借出药品x元，扣发三个月奖金，调整药库保管员工作。</w:t>
      </w:r>
    </w:p>
    <w:p>
      <w:pPr>
        <w:ind w:left="0" w:right="0" w:firstLine="560"/>
        <w:spacing w:before="450" w:after="450" w:line="312" w:lineRule="auto"/>
      </w:pPr>
      <w:r>
        <w:rPr>
          <w:rFonts w:ascii="宋体" w:hAnsi="宋体" w:eastAsia="宋体" w:cs="宋体"/>
          <w:color w:val="000"/>
          <w:sz w:val="28"/>
          <w:szCs w:val="28"/>
        </w:rPr>
        <w:t xml:space="preserve">4、6月1日，院纪委按照地区综治办和地区卫生局指示，对医院杜冷丁失盗一案有关责任人问题进行核查。核查组以事实为依据，以政纪条规为准绳，对所涉及人员一一进行谈话调查取证，掌握第一手材料，经过近二十天调查取证，查清了有关责任人的问题。调查组责其所有相关人员写出书面检查，并处以罚款，对药剂科主任王xx给予行政记大过处分。</w:t>
      </w:r>
    </w:p>
    <w:p>
      <w:pPr>
        <w:ind w:left="0" w:right="0" w:firstLine="560"/>
        <w:spacing w:before="450" w:after="450" w:line="312" w:lineRule="auto"/>
      </w:pPr>
      <w:r>
        <w:rPr>
          <w:rFonts w:ascii="宋体" w:hAnsi="宋体" w:eastAsia="宋体" w:cs="宋体"/>
          <w:color w:val="000"/>
          <w:sz w:val="28"/>
          <w:szCs w:val="28"/>
        </w:rPr>
        <w:t xml:space="preserve">5、4月2 3日，根据群众举报，核查了功能检查科同位素室的漏费问题，经查，同位素室负责人范xx及部分工作人员，不按院方规定，私自拿检查费用送人情，共漏费x余人次，价值x元;同时，该科室管理混乱，违犯医院规定，乱用其他科室的交费单顶替交费，造成漏费x人次，价值x元。扣发该科室x元奖金，责令全部追回送人情检查费，扣发范xx一个月奖金，并写出书面检查o</w:t>
      </w:r>
    </w:p>
    <w:p>
      <w:pPr>
        <w:ind w:left="0" w:right="0" w:firstLine="560"/>
        <w:spacing w:before="450" w:after="450" w:line="312" w:lineRule="auto"/>
      </w:pPr>
      <w:r>
        <w:rPr>
          <w:rFonts w:ascii="宋体" w:hAnsi="宋体" w:eastAsia="宋体" w:cs="宋体"/>
          <w:color w:val="000"/>
          <w:sz w:val="28"/>
          <w:szCs w:val="28"/>
        </w:rPr>
        <w:t xml:space="preserve">6、8月20日，院纪委对冯xx故意伤害他人涉及到违犯党纪问题进行立案调查。经地直纪工委12月8日批复，给予冯xx同志留党查看一年处分。</w:t>
      </w:r>
    </w:p>
    <w:p>
      <w:pPr>
        <w:ind w:left="0" w:right="0" w:firstLine="560"/>
        <w:spacing w:before="450" w:after="450" w:line="312" w:lineRule="auto"/>
      </w:pPr>
      <w:r>
        <w:rPr>
          <w:rFonts w:ascii="宋体" w:hAnsi="宋体" w:eastAsia="宋体" w:cs="宋体"/>
          <w:color w:val="000"/>
          <w:sz w:val="28"/>
          <w:szCs w:val="28"/>
        </w:rPr>
        <w:t xml:space="preserve">7、97年刘x书记批转反映我院药剂科xx在药品采购中有回扣问题。院纪委组成调查组，南下上海、北上太原，对所反映问题逐项进行内查外调。在核查药库时，盘盈药品x万元，调整未下帐处方的(盘盈)药品x种，价值x元，清理从药库借药x万元，清理各医药公司欠药款x元，收回未扣回药品让刺x万余元。</w:t>
      </w:r>
    </w:p>
    <w:p>
      <w:pPr>
        <w:ind w:left="0" w:right="0" w:firstLine="560"/>
        <w:spacing w:before="450" w:after="450" w:line="312" w:lineRule="auto"/>
      </w:pPr>
      <w:r>
        <w:rPr>
          <w:rFonts w:ascii="宋体" w:hAnsi="宋体" w:eastAsia="宋体" w:cs="宋体"/>
          <w:color w:val="000"/>
          <w:sz w:val="28"/>
          <w:szCs w:val="28"/>
        </w:rPr>
        <w:t xml:space="preserve">8、98年6月2日，对周xx，李xx伪造证件骗取集资建房分数问题进行核查。经过认真内查外调，证实周xx与李xx的结婚证纯属伪造，李xx的户籍证件等也属伪造，移交公安机关，对李xx进行刑拘x天，迁送原籍。</w:t>
      </w:r>
    </w:p>
    <w:p>
      <w:pPr>
        <w:ind w:left="0" w:right="0" w:firstLine="560"/>
        <w:spacing w:before="450" w:after="450" w:line="312" w:lineRule="auto"/>
      </w:pPr>
      <w:r>
        <w:rPr>
          <w:rFonts w:ascii="宋体" w:hAnsi="宋体" w:eastAsia="宋体" w:cs="宋体"/>
          <w:color w:val="000"/>
          <w:sz w:val="28"/>
          <w:szCs w:val="28"/>
        </w:rPr>
        <w:t xml:space="preserve">通过以上案件的查处，弘扬了正气，压住邪气，-使我院的私收费、乱划价等不正之风，得到了明显改善，社会效益和经济效益明显提高，全院经济收入今年比去年增长了x多万元。</w:t>
      </w:r>
    </w:p>
    <w:p>
      <w:pPr>
        <w:ind w:left="0" w:right="0" w:firstLine="560"/>
        <w:spacing w:before="450" w:after="450" w:line="312" w:lineRule="auto"/>
      </w:pPr>
      <w:r>
        <w:rPr>
          <w:rFonts w:ascii="宋体" w:hAnsi="宋体" w:eastAsia="宋体" w:cs="宋体"/>
          <w:color w:val="000"/>
          <w:sz w:val="28"/>
          <w:szCs w:val="28"/>
        </w:rPr>
        <w:t xml:space="preserve">五、抓好自身建设，搞好廉洁自律。[_TAG_h2]20_年纪委书记民主生活会个人发言提纲范文通用五</w:t>
      </w:r>
    </w:p>
    <w:p>
      <w:pPr>
        <w:ind w:left="0" w:right="0" w:firstLine="560"/>
        <w:spacing w:before="450" w:after="450" w:line="312" w:lineRule="auto"/>
      </w:pPr>
      <w:r>
        <w:rPr>
          <w:rFonts w:ascii="宋体" w:hAnsi="宋体" w:eastAsia="宋体" w:cs="宋体"/>
          <w:color w:val="000"/>
          <w:sz w:val="28"/>
          <w:szCs w:val="28"/>
        </w:rPr>
        <w:t xml:space="preserve">我从二0xx年x月起担任xx镇委副书记、纪委书记职务。按照镇委分工，我分管党群、计划生育工作，负责纪检监察工作。现将20xx年来的工作完成情况、廉政建设情况汇报如下：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积极参加镇委中心学习组、第二批保持共产党员先进性教育活动、“三纪教育”、每年的集中纪律教育学习活动以及上级举办的有关学习培训，深刻领会三个代表重要思想，全面了解和掌握廉政建设的法律法规，保持政治头脑清晰，工作方向明确，处事客观，讲事实，做到客观公正，为人正直清廉，并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二、密切上下关系，加强团结协作</w:t>
      </w:r>
    </w:p>
    <w:p>
      <w:pPr>
        <w:ind w:left="0" w:right="0" w:firstLine="560"/>
        <w:spacing w:before="450" w:after="450" w:line="312" w:lineRule="auto"/>
      </w:pPr>
      <w:r>
        <w:rPr>
          <w:rFonts w:ascii="宋体" w:hAnsi="宋体" w:eastAsia="宋体" w:cs="宋体"/>
          <w:color w:val="000"/>
          <w:sz w:val="28"/>
          <w:szCs w:val="28"/>
        </w:rPr>
        <w:t xml:space="preserve">正确处理党委政府集体领导与个人分工负责履行职权的关系，正确协调上级部门的指导与本镇开展工作的实际关系，认真对待下级和群众的意见建议和要求，处理好各班子成员之间的工作配合和合作。属于个人职责范围内的事自己能大胆按政策原则和本镇的规章制度及时果断处理，不拖泥带水，不含糊其辞，对领导的指示和集体决定能自觉及时落实，灵活处置，不死板硬套，不固执已见，尊重理解同志，和同志们一道尽责工作，坚决服从镇班子集体决议。</w:t>
      </w:r>
    </w:p>
    <w:p>
      <w:pPr>
        <w:ind w:left="0" w:right="0" w:firstLine="560"/>
        <w:spacing w:before="450" w:after="450" w:line="312" w:lineRule="auto"/>
      </w:pPr>
      <w:r>
        <w:rPr>
          <w:rFonts w:ascii="宋体" w:hAnsi="宋体" w:eastAsia="宋体" w:cs="宋体"/>
          <w:color w:val="000"/>
          <w:sz w:val="28"/>
          <w:szCs w:val="28"/>
        </w:rPr>
        <w:t xml:space="preserve">三、廉政自律，增强拒腐防变能力</w:t>
      </w:r>
    </w:p>
    <w:p>
      <w:pPr>
        <w:ind w:left="0" w:right="0" w:firstLine="560"/>
        <w:spacing w:before="450" w:after="450" w:line="312" w:lineRule="auto"/>
      </w:pPr>
      <w:r>
        <w:rPr>
          <w:rFonts w:ascii="宋体" w:hAnsi="宋体" w:eastAsia="宋体" w:cs="宋体"/>
          <w:color w:val="000"/>
          <w:sz w:val="28"/>
          <w:szCs w:val="28"/>
        </w:rPr>
        <w:t xml:space="preserve">20xx年来，本人能严于律已，严格遵守执行镇委镇府廉洁自律的各项规章制度，带头廉洁奉公，自觉维护镇委镇府的形象，不谋私利、不做有损党员和单位形象的事，并自觉接受群众监督。从而较好地增强了自己廉洁意识，也筑牢了自己拒腐防变的思想阵线。</w:t>
      </w:r>
    </w:p>
    <w:p>
      <w:pPr>
        <w:ind w:left="0" w:right="0" w:firstLine="560"/>
        <w:spacing w:before="450" w:after="450" w:line="312" w:lineRule="auto"/>
      </w:pPr>
      <w:r>
        <w:rPr>
          <w:rFonts w:ascii="宋体" w:hAnsi="宋体" w:eastAsia="宋体" w:cs="宋体"/>
          <w:color w:val="000"/>
          <w:sz w:val="28"/>
          <w:szCs w:val="28"/>
        </w:rPr>
        <w:t xml:space="preserve">四、牢记宗旨，勤政务实完成各项工作任务</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1、协助党委抓好党委自身建设。</w:t>
      </w:r>
    </w:p>
    <w:p>
      <w:pPr>
        <w:ind w:left="0" w:right="0" w:firstLine="560"/>
        <w:spacing w:before="450" w:after="450" w:line="312" w:lineRule="auto"/>
      </w:pPr>
      <w:r>
        <w:rPr>
          <w:rFonts w:ascii="宋体" w:hAnsi="宋体" w:eastAsia="宋体" w:cs="宋体"/>
          <w:color w:val="000"/>
          <w:sz w:val="28"/>
          <w:szCs w:val="28"/>
        </w:rPr>
        <w:t xml:space="preserve">一是修订和完善党委的各项议事制度，同时要求班子成员自觉遵守各项规章制度;二是加强学习，坚持镇委中心组学习制度，理论联系实际，更新观念、理清思路，提高班子整体战斗力;三是分工协作，促进班子成员自觉维护班子团结，树立大局观念，工作互相支持。</w:t>
      </w:r>
    </w:p>
    <w:p>
      <w:pPr>
        <w:ind w:left="0" w:right="0" w:firstLine="560"/>
        <w:spacing w:before="450" w:after="450" w:line="312" w:lineRule="auto"/>
      </w:pPr>
      <w:r>
        <w:rPr>
          <w:rFonts w:ascii="宋体" w:hAnsi="宋体" w:eastAsia="宋体" w:cs="宋体"/>
          <w:color w:val="000"/>
          <w:sz w:val="28"/>
          <w:szCs w:val="28"/>
        </w:rPr>
        <w:t xml:space="preserve">2、认真开展党内主题活动。</w:t>
      </w:r>
    </w:p>
    <w:p>
      <w:pPr>
        <w:ind w:left="0" w:right="0" w:firstLine="560"/>
        <w:spacing w:before="450" w:after="450" w:line="312" w:lineRule="auto"/>
      </w:pPr>
      <w:r>
        <w:rPr>
          <w:rFonts w:ascii="宋体" w:hAnsi="宋体" w:eastAsia="宋体" w:cs="宋体"/>
          <w:color w:val="000"/>
          <w:sz w:val="28"/>
          <w:szCs w:val="28"/>
        </w:rPr>
        <w:t xml:space="preserve">一是扎实开展先进性教育活动，按照县委的要求，结合本镇实际，精心组织，紧扣目标，一环抓一环，力求注重实效，全面完成了我镇第二、三批先进性教育活动的各个阶段的工作任务;二是抓好村(居)换届选举工作，20xx年通过全镇上下的努力，全镇村(居)委支部，村(居)委换届选举工作一次成功;三是有序推进驻村工作，各驻村工作组通过联系群众，紧紧围绕“三查两建一发展”要求深入调查，掌握群众热点问题，切实为群众排忧解难，为群众为基层办实事好事。</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1、深入贯彻落实党风廉政建设责任制。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首先将镇班子成员的责任明确细化，形成班子成员齐抓共管的氛围。其次抓好党风廉政建设教育学习，如组织开展集中纪律教育学习月活动，三纪教育活动等，提高党员干部的廉洁自律意识，再次是进一步健全镇委、镇府廉洁自律制度，规范镇委镇府干部职工行为，增强干部的廉洁自律的自我约束力。</w:t>
      </w:r>
    </w:p>
    <w:p>
      <w:pPr>
        <w:ind w:left="0" w:right="0" w:firstLine="560"/>
        <w:spacing w:before="450" w:after="450" w:line="312" w:lineRule="auto"/>
      </w:pPr>
      <w:r>
        <w:rPr>
          <w:rFonts w:ascii="宋体" w:hAnsi="宋体" w:eastAsia="宋体" w:cs="宋体"/>
          <w:color w:val="000"/>
          <w:sz w:val="28"/>
          <w:szCs w:val="28"/>
        </w:rPr>
        <w:t xml:space="preserve">2、加强督办督查力度，为全镇中心工作正常开展提供纪律保证，如通过对村级财务换届审计，并对村选工作全程进行依法依规监督推进村选要作的开展。</w:t>
      </w:r>
    </w:p>
    <w:p>
      <w:pPr>
        <w:ind w:left="0" w:right="0" w:firstLine="560"/>
        <w:spacing w:before="450" w:after="450" w:line="312" w:lineRule="auto"/>
      </w:pPr>
      <w:r>
        <w:rPr>
          <w:rFonts w:ascii="宋体" w:hAnsi="宋体" w:eastAsia="宋体" w:cs="宋体"/>
          <w:color w:val="000"/>
          <w:sz w:val="28"/>
          <w:szCs w:val="28"/>
        </w:rPr>
        <w:t xml:space="preserve">3、坚持镇属部门的收费情况例行检查，落实跟踪监督，确保全镇不出现乱收费。</w:t>
      </w:r>
    </w:p>
    <w:p>
      <w:pPr>
        <w:ind w:left="0" w:right="0" w:firstLine="560"/>
        <w:spacing w:before="450" w:after="450" w:line="312" w:lineRule="auto"/>
      </w:pPr>
      <w:r>
        <w:rPr>
          <w:rFonts w:ascii="宋体" w:hAnsi="宋体" w:eastAsia="宋体" w:cs="宋体"/>
          <w:color w:val="000"/>
          <w:sz w:val="28"/>
          <w:szCs w:val="28"/>
        </w:rPr>
        <w:t xml:space="preserve">4、集中精力抓好案件查处工作，认真处理群众来信来访，对群众来信来访做到热情接待，积极办理。20xx年以来纪委共受理群众来信来访x宗，均及时办处，同时，发挥纪委一班人的工作积极性，按照“有案必查、违纪必究”的原则，对群众来信来访进行疏理，对党员干部涉嫌违纪问题进行排查核实。五年来，镇纪委自办案件x宗，平均每年x宗以上，对受立案调查的违法违纪党员给予党纪处分。</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能认真按照县委县府的部署，克服种种困难，紧紧依靠村委一班人，协调好镇村工作关系，发挥镇村两级干部的工作积极性，落实计生“三为主”，狠抓计生工作不放松。同时坚持以人为本，联动有关职能单位强化计生综合治理，大力开展创建计生优质服务活动。通过全镇干部积极努力，五年来，我镇计生各项任务均达到县市考核指标。</w:t>
      </w:r>
    </w:p>
    <w:p>
      <w:pPr>
        <w:ind w:left="0" w:right="0" w:firstLine="560"/>
        <w:spacing w:before="450" w:after="450" w:line="312" w:lineRule="auto"/>
      </w:pPr>
      <w:r>
        <w:rPr>
          <w:rFonts w:ascii="宋体" w:hAnsi="宋体" w:eastAsia="宋体" w:cs="宋体"/>
          <w:color w:val="000"/>
          <w:sz w:val="28"/>
          <w:szCs w:val="28"/>
        </w:rPr>
        <w:t xml:space="preserve">五、存在不足和努力方向</w:t>
      </w:r>
    </w:p>
    <w:p>
      <w:pPr>
        <w:ind w:left="0" w:right="0" w:firstLine="560"/>
        <w:spacing w:before="450" w:after="450" w:line="312" w:lineRule="auto"/>
      </w:pPr>
      <w:r>
        <w:rPr>
          <w:rFonts w:ascii="宋体" w:hAnsi="宋体" w:eastAsia="宋体" w:cs="宋体"/>
          <w:color w:val="000"/>
          <w:sz w:val="28"/>
          <w:szCs w:val="28"/>
        </w:rPr>
        <w:t xml:space="preserve">过去的一年里，自己认认真真、扎扎实实带领分管部门工作人员尽心尽责做了一些工作。同时也存在一些不足之处和工作不到位的地方。主要是：</w:t>
      </w:r>
    </w:p>
    <w:p>
      <w:pPr>
        <w:ind w:left="0" w:right="0" w:firstLine="560"/>
        <w:spacing w:before="450" w:after="450" w:line="312" w:lineRule="auto"/>
      </w:pPr>
      <w:r>
        <w:rPr>
          <w:rFonts w:ascii="宋体" w:hAnsi="宋体" w:eastAsia="宋体" w:cs="宋体"/>
          <w:color w:val="000"/>
          <w:sz w:val="28"/>
          <w:szCs w:val="28"/>
        </w:rPr>
        <w:t xml:space="preserve">1、对所分管的工作把握政策，法律法规学习不够;</w:t>
      </w:r>
    </w:p>
    <w:p>
      <w:pPr>
        <w:ind w:left="0" w:right="0" w:firstLine="560"/>
        <w:spacing w:before="450" w:after="450" w:line="312" w:lineRule="auto"/>
      </w:pPr>
      <w:r>
        <w:rPr>
          <w:rFonts w:ascii="宋体" w:hAnsi="宋体" w:eastAsia="宋体" w:cs="宋体"/>
          <w:color w:val="000"/>
          <w:sz w:val="28"/>
          <w:szCs w:val="28"/>
        </w:rPr>
        <w:t xml:space="preserve">2、依法办事，分析整体全局性工作上不够全面;</w:t>
      </w:r>
    </w:p>
    <w:p>
      <w:pPr>
        <w:ind w:left="0" w:right="0" w:firstLine="560"/>
        <w:spacing w:before="450" w:after="450" w:line="312" w:lineRule="auto"/>
      </w:pPr>
      <w:r>
        <w:rPr>
          <w:rFonts w:ascii="宋体" w:hAnsi="宋体" w:eastAsia="宋体" w:cs="宋体"/>
          <w:color w:val="000"/>
          <w:sz w:val="28"/>
          <w:szCs w:val="28"/>
        </w:rPr>
        <w:t xml:space="preserve">3、工作方法不多，在实际工作中，处理问题、解决问题有时出现简单粗暴;</w:t>
      </w:r>
    </w:p>
    <w:p>
      <w:pPr>
        <w:ind w:left="0" w:right="0" w:firstLine="560"/>
        <w:spacing w:before="450" w:after="450" w:line="312" w:lineRule="auto"/>
      </w:pPr>
      <w:r>
        <w:rPr>
          <w:rFonts w:ascii="宋体" w:hAnsi="宋体" w:eastAsia="宋体" w:cs="宋体"/>
          <w:color w:val="000"/>
          <w:sz w:val="28"/>
          <w:szCs w:val="28"/>
        </w:rPr>
        <w:t xml:space="preserve">4、对线内人员管理不够严格，在工作中面对困难有时会产生畏难情绪，影响了工作效率。</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1、加强自身的理论知识学习，不断提高自己的政治业务素质。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3、坚持原则，团结班子成员，深入基层倾听群众呼声，帮助解决一些实际问题。</w:t>
      </w:r>
    </w:p>
    <w:p>
      <w:pPr>
        <w:ind w:left="0" w:right="0" w:firstLine="560"/>
        <w:spacing w:before="450" w:after="450" w:line="312" w:lineRule="auto"/>
      </w:pPr>
      <w:r>
        <w:rPr>
          <w:rFonts w:ascii="宋体" w:hAnsi="宋体" w:eastAsia="宋体" w:cs="宋体"/>
          <w:color w:val="000"/>
          <w:sz w:val="28"/>
          <w:szCs w:val="28"/>
        </w:rPr>
        <w:t xml:space="preserve">4、不断改进工作风，提高工作效率。</w:t>
      </w:r>
    </w:p>
    <w:p>
      <w:pPr>
        <w:ind w:left="0" w:right="0" w:firstLine="560"/>
        <w:spacing w:before="450" w:after="450" w:line="312" w:lineRule="auto"/>
      </w:pPr>
      <w:r>
        <w:rPr>
          <w:rFonts w:ascii="宋体" w:hAnsi="宋体" w:eastAsia="宋体" w:cs="宋体"/>
          <w:color w:val="000"/>
          <w:sz w:val="28"/>
          <w:szCs w:val="28"/>
        </w:rPr>
        <w:t xml:space="preserve">5、廉洁奉公，严于律已，带头遵纪守法，遵守各项规章制度，纠正一切损害群众利益，正确行使手中的权力，决不越权，不以权谋私。时时刻刻自觉接受群众监督，力求进一步增强自己廉洁从政求真务实意识。</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20_年纪委书记民主生活会个人发言提纲范文通用六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按照《xx集团所属单位纪委书记述职工作安排的通知》要求，现就20xx年度主要履职情况，从以下几个方面作以简要汇报，请予评议。</w:t>
      </w:r>
    </w:p>
    <w:p>
      <w:pPr>
        <w:ind w:left="0" w:right="0" w:firstLine="560"/>
        <w:spacing w:before="450" w:after="450" w:line="312" w:lineRule="auto"/>
      </w:pPr>
      <w:r>
        <w:rPr>
          <w:rFonts w:ascii="宋体" w:hAnsi="宋体" w:eastAsia="宋体" w:cs="宋体"/>
          <w:color w:val="000"/>
          <w:sz w:val="28"/>
          <w:szCs w:val="28"/>
        </w:rPr>
        <w:t xml:space="preserve">一、主要履职情况</w:t>
      </w:r>
    </w:p>
    <w:p>
      <w:pPr>
        <w:ind w:left="0" w:right="0" w:firstLine="560"/>
        <w:spacing w:before="450" w:after="450" w:line="312" w:lineRule="auto"/>
      </w:pPr>
      <w:r>
        <w:rPr>
          <w:rFonts w:ascii="宋体" w:hAnsi="宋体" w:eastAsia="宋体" w:cs="宋体"/>
          <w:color w:val="000"/>
          <w:sz w:val="28"/>
          <w:szCs w:val="28"/>
        </w:rPr>
        <w:t xml:space="preserve">20xx年以来，在xx集团的正确领导下，在公司班子成员和同志们的鼎力帮助下，我与党群部全体同仁围绕公司中心工作任务，积极协助公司党委抓好党风廉政建设，认真履行岗位职责，主要有以下几个方面：</w:t>
      </w:r>
    </w:p>
    <w:p>
      <w:pPr>
        <w:ind w:left="0" w:right="0" w:firstLine="560"/>
        <w:spacing w:before="450" w:after="450" w:line="312" w:lineRule="auto"/>
      </w:pPr>
      <w:r>
        <w:rPr>
          <w:rFonts w:ascii="宋体" w:hAnsi="宋体" w:eastAsia="宋体" w:cs="宋体"/>
          <w:color w:val="000"/>
          <w:sz w:val="28"/>
          <w:szCs w:val="28"/>
        </w:rPr>
        <w:t xml:space="preserve">（一）围绕中心，增强服务保障能力，确保上级党委重大决策部署的贯彻落实。</w:t>
      </w:r>
    </w:p>
    <w:p>
      <w:pPr>
        <w:ind w:left="0" w:right="0" w:firstLine="560"/>
        <w:spacing w:before="450" w:after="450" w:line="312" w:lineRule="auto"/>
      </w:pPr>
      <w:r>
        <w:rPr>
          <w:rFonts w:ascii="宋体" w:hAnsi="宋体" w:eastAsia="宋体" w:cs="宋体"/>
          <w:color w:val="000"/>
          <w:sz w:val="28"/>
          <w:szCs w:val="28"/>
        </w:rPr>
        <w:t xml:space="preserve">公司紧紧围绕xx集团公司各项工作部署和20xx年各项任务目标，贯彻落实集团公司各项决策部署，基本上完成了“管控一体化”改革工作的各项任务。一年来，面对钢铁行业对铁合金需求低迷和原材料供求波动大等严竣形势，党群部作为服务保障部门，积极配合公司在开源节流上想办法，在降本增效上下功夫，及时制定了《xx公司党风廉政责任制实施办法》，不断强化各单位党风廉政建设，不断加强纪检监察人员服务于中心工作的履职能力，加强对贯彻落实上级党委重大决策部署的监督，自觉把抓好党风廉政建设摆在金合公司20xx年生产经营目标中来定位、思考和谋划，因地制宜开展学习宣传和教育活动，着力推进党风廉政建设工作任务的落实。通过努力，基本实现了年初制定的各项任务目标，确保了上级党委重大决策的贯彻落实。</w:t>
      </w:r>
    </w:p>
    <w:p>
      <w:pPr>
        <w:ind w:left="0" w:right="0" w:firstLine="560"/>
        <w:spacing w:before="450" w:after="450" w:line="312" w:lineRule="auto"/>
      </w:pPr>
      <w:r>
        <w:rPr>
          <w:rFonts w:ascii="宋体" w:hAnsi="宋体" w:eastAsia="宋体" w:cs="宋体"/>
          <w:color w:val="000"/>
          <w:sz w:val="28"/>
          <w:szCs w:val="28"/>
        </w:rPr>
        <w:t xml:space="preserve">（二）切实加强自身及班子廉政知识学习和廉政责任制的落实，努力提高自身的履职能力和发挥表率作用。</w:t>
      </w:r>
    </w:p>
    <w:p>
      <w:pPr>
        <w:ind w:left="0" w:right="0" w:firstLine="560"/>
        <w:spacing w:before="450" w:after="450" w:line="312" w:lineRule="auto"/>
      </w:pPr>
      <w:r>
        <w:rPr>
          <w:rFonts w:ascii="宋体" w:hAnsi="宋体" w:eastAsia="宋体" w:cs="宋体"/>
          <w:color w:val="000"/>
          <w:sz w:val="28"/>
          <w:szCs w:val="28"/>
        </w:rPr>
        <w:t xml:space="preserve">我原长期从事经营财务工作，因此，纪检监察工作对我而言，是全新而富有挑战性的工作。面对全新的工作领域，我把党性学习与工作业务学习作为自己首要和重点学习的内容。履职以来，在强化自身素质，提高防腐免疫力的同时，利用党政联席会及中心组学习，重点组织班子成员学习了《中国共产党纪律处分条例》、《中国共产党党员领导干部廉洁从政若干准则》、《国有企业领导人员廉洁从业若干规定》、《中电投xx集团股份限公司“三重一大”集体决策制度》等相关制度，提高自己及班子成员的理论知识水平及廉洁从业意识。根据《xx公司党风廉政责任制实施办法》及《xx公司“三重一大”集体决策制度》，凡是公司生产经营活动中属于“三重一大”集体决策范围的事项，均通过会议民主决策。领导班子遵章守纪、廉洁自律，从未发生过违法违纪案件，全体干部职工思想稳定，严于律己、工作负责，从未发生过违规违纪现象和事件发生。</w:t>
      </w:r>
    </w:p>
    <w:p>
      <w:pPr>
        <w:ind w:left="0" w:right="0" w:firstLine="560"/>
        <w:spacing w:before="450" w:after="450" w:line="312" w:lineRule="auto"/>
      </w:pPr>
      <w:r>
        <w:rPr>
          <w:rFonts w:ascii="宋体" w:hAnsi="宋体" w:eastAsia="宋体" w:cs="宋体"/>
          <w:color w:val="000"/>
          <w:sz w:val="28"/>
          <w:szCs w:val="28"/>
        </w:rPr>
        <w:t xml:space="preserve">（三）扎实开展反腐倡廉宣传教育活动，夯实反腐倡廉建设工作基础。</w:t>
      </w:r>
    </w:p>
    <w:p>
      <w:pPr>
        <w:ind w:left="0" w:right="0" w:firstLine="560"/>
        <w:spacing w:before="450" w:after="450" w:line="312" w:lineRule="auto"/>
      </w:pPr>
      <w:r>
        <w:rPr>
          <w:rFonts w:ascii="宋体" w:hAnsi="宋体" w:eastAsia="宋体" w:cs="宋体"/>
          <w:color w:val="000"/>
          <w:sz w:val="28"/>
          <w:szCs w:val="28"/>
        </w:rPr>
        <w:t xml:space="preserve">在20xx年初，公司认真制定了20xx年纪检监察工作要点和党风廉政建设宣传教育计划，本着谁主管、谁负责，一级抓一级、层层抓落实的原则，围绕责任分解、责任考核、责任追究三个关键环节，年初分别与8个机关本部职能部门、4个生产公司管理人员签订党风廉政建设责任书80份，建立廉政档案80份，并采取平时了解督促，年底全面考核，抓好督查落实。一年来，党群部组织党员干部观看了警示教育片6场，参加人员75人次。组织公司“三管”人员近30人到羊艾监狱开展现身说法教育活动，亲身感受了一次别开生面的深刻教育。公司还积极营造廉洁文化氛围，认真组织参加金元集团公司廉政书法、漫画比赛，同时在公司qq群和设立的廉政短信平台上，经常宣传廉政建设知识，拓宽了宣传渠道，加大了宣传力度。全年共撰写廉政建设学习心得4篇，交流文章5篇。为了加强节假日期间廉政建设工作，制定了《xx公司礼品礼金上缴制度》，下发了《关于加强节日期间党风廉政建设的通知》，节日前发送廉政短信进行提示，强化廉政建设的意识和措施。</w:t>
      </w:r>
    </w:p>
    <w:p>
      <w:pPr>
        <w:ind w:left="0" w:right="0" w:firstLine="560"/>
        <w:spacing w:before="450" w:after="450" w:line="312" w:lineRule="auto"/>
      </w:pPr>
      <w:r>
        <w:rPr>
          <w:rFonts w:ascii="宋体" w:hAnsi="宋体" w:eastAsia="宋体" w:cs="宋体"/>
          <w:color w:val="000"/>
          <w:sz w:val="28"/>
          <w:szCs w:val="28"/>
        </w:rPr>
        <w:t xml:space="preserve">（四）紧贴生产经营实际，积极抓好效能监察工作。</w:t>
      </w:r>
    </w:p>
    <w:p>
      <w:pPr>
        <w:ind w:left="0" w:right="0" w:firstLine="560"/>
        <w:spacing w:before="450" w:after="450" w:line="312" w:lineRule="auto"/>
      </w:pPr>
      <w:r>
        <w:rPr>
          <w:rFonts w:ascii="宋体" w:hAnsi="宋体" w:eastAsia="宋体" w:cs="宋体"/>
          <w:color w:val="000"/>
          <w:sz w:val="28"/>
          <w:szCs w:val="28"/>
        </w:rPr>
        <w:t xml:space="preserve">根据xx集团效能监察工作的要求和安排，结合xx公司整体性和阶段性的生产经营工作部署，及时选择和跟进效能监察项目。围绕生产、贸易、融资三大业务，突出重点项目、关键环节和热点问题，组织开展了《焦炭供应环节工作》、《物资管理工作》及《转口贸易工作》效能监察，取得了较好的成效。全年共下达监察建议书13份，针对发现的突出问题提出了整改建议30条。效能监察既有上报xx集团公司的专项项目，又有本公司自立的监察项目。通过开展效能监察工作，全年为企业增加经济效益598，429.79元。</w:t>
      </w:r>
    </w:p>
    <w:p>
      <w:pPr>
        <w:ind w:left="0" w:right="0" w:firstLine="560"/>
        <w:spacing w:before="450" w:after="450" w:line="312" w:lineRule="auto"/>
      </w:pPr>
      <w:r>
        <w:rPr>
          <w:rFonts w:ascii="宋体" w:hAnsi="宋体" w:eastAsia="宋体" w:cs="宋体"/>
          <w:color w:val="000"/>
          <w:sz w:val="28"/>
          <w:szCs w:val="28"/>
        </w:rPr>
        <w:t xml:space="preserve">（五）扎实开展廉洁从业风险防范管理体系建设工作。</w:t>
      </w:r>
    </w:p>
    <w:p>
      <w:pPr>
        <w:ind w:left="0" w:right="0" w:firstLine="560"/>
        <w:spacing w:before="450" w:after="450" w:line="312" w:lineRule="auto"/>
      </w:pPr>
      <w:r>
        <w:rPr>
          <w:rFonts w:ascii="宋体" w:hAnsi="宋体" w:eastAsia="宋体" w:cs="宋体"/>
          <w:color w:val="000"/>
          <w:sz w:val="28"/>
          <w:szCs w:val="28"/>
        </w:rPr>
        <w:t xml:space="preserve">20xx年，xx公司作为xx集团廉洁从业风险防范管理综合板块的两个试点单位之一，在没有同行业经验借鉴的情况下，组织人员对本部及四个生产公司人员对管理制度、工作流程、岗位责任、存在的风险、防控措施以及风险评级等方面进行了认真细致的疏理，制定了有效的防控措施，初步建立了《xx公司廉洁从业风险防范管理基础信息库》体系。同时以xx集团公司开展管理提升年活动为契机，积极参与公司风险防控制度的评审工作，全方位堵塞了存在的管理漏洞，增强了风险防控能力，为提升公司管理水平夯实了基础。</w:t>
      </w:r>
    </w:p>
    <w:p>
      <w:pPr>
        <w:ind w:left="0" w:right="0" w:firstLine="560"/>
        <w:spacing w:before="450" w:after="450" w:line="312" w:lineRule="auto"/>
      </w:pPr>
      <w:r>
        <w:rPr>
          <w:rFonts w:ascii="宋体" w:hAnsi="宋体" w:eastAsia="宋体" w:cs="宋体"/>
          <w:color w:val="000"/>
          <w:sz w:val="28"/>
          <w:szCs w:val="28"/>
        </w:rPr>
        <w:t xml:space="preserve">（六）不断加强纪检监察组织建设和队伍建设，提升纪检监察人员履职能力</w:t>
      </w:r>
    </w:p>
    <w:p>
      <w:pPr>
        <w:ind w:left="0" w:right="0" w:firstLine="560"/>
        <w:spacing w:before="450" w:after="450" w:line="312" w:lineRule="auto"/>
      </w:pPr>
      <w:r>
        <w:rPr>
          <w:rFonts w:ascii="宋体" w:hAnsi="宋体" w:eastAsia="宋体" w:cs="宋体"/>
          <w:color w:val="000"/>
          <w:sz w:val="28"/>
          <w:szCs w:val="28"/>
        </w:rPr>
        <w:t xml:space="preserve">实施管控一体化管理工作后，xx公司根据自身工作的实际需要，及时成立了党群部，纪检监察工作归口党群部管理，明确了专责人员。在工作实践中，因纪检监察工作刚刚起步，工作量大，公司及时充实人员加强纪检监察队伍。一年来，公司积极参与中电投集团和金元集团公司纪检监察业务培训3次，培训人数6人次，通过培训提升了纪检监察人员的综合业务素质，增强了纪检监察人员适应工作的能力。</w:t>
      </w:r>
    </w:p>
    <w:p>
      <w:pPr>
        <w:ind w:left="0" w:right="0" w:firstLine="560"/>
        <w:spacing w:before="450" w:after="450" w:line="312" w:lineRule="auto"/>
      </w:pPr>
      <w:r>
        <w:rPr>
          <w:rFonts w:ascii="宋体" w:hAnsi="宋体" w:eastAsia="宋体" w:cs="宋体"/>
          <w:color w:val="000"/>
          <w:sz w:val="28"/>
          <w:szCs w:val="28"/>
        </w:rPr>
        <w:t xml:space="preserve">二、主要不足与改进措施</w:t>
      </w:r>
    </w:p>
    <w:p>
      <w:pPr>
        <w:ind w:left="0" w:right="0" w:firstLine="560"/>
        <w:spacing w:before="450" w:after="450" w:line="312" w:lineRule="auto"/>
      </w:pPr>
      <w:r>
        <w:rPr>
          <w:rFonts w:ascii="宋体" w:hAnsi="宋体" w:eastAsia="宋体" w:cs="宋体"/>
          <w:color w:val="000"/>
          <w:sz w:val="28"/>
          <w:szCs w:val="28"/>
        </w:rPr>
        <w:t xml:space="preserve">（一）自身工作方面：</w:t>
      </w:r>
    </w:p>
    <w:p>
      <w:pPr>
        <w:ind w:left="0" w:right="0" w:firstLine="560"/>
        <w:spacing w:before="450" w:after="450" w:line="312" w:lineRule="auto"/>
      </w:pPr>
      <w:r>
        <w:rPr>
          <w:rFonts w:ascii="宋体" w:hAnsi="宋体" w:eastAsia="宋体" w:cs="宋体"/>
          <w:color w:val="000"/>
          <w:sz w:val="28"/>
          <w:szCs w:val="28"/>
        </w:rPr>
        <w:t xml:space="preserve">回顾20xx年自身工作，作为纪委书记，在廉政建设方面，本人能够做到自律、自警、自省，率先垂范，政治原则性强，在工作方面虽然做了一些工作，取得了一定的成绩。但与各级组织的要求和员工群众的期盼相比，与新形势新任务的要求相比，自身还存在不少缺点，主要体现在两个方面：</w:t>
      </w:r>
    </w:p>
    <w:p>
      <w:pPr>
        <w:ind w:left="0" w:right="0" w:firstLine="560"/>
        <w:spacing w:before="450" w:after="450" w:line="312" w:lineRule="auto"/>
      </w:pPr>
      <w:r>
        <w:rPr>
          <w:rFonts w:ascii="宋体" w:hAnsi="宋体" w:eastAsia="宋体" w:cs="宋体"/>
          <w:color w:val="000"/>
          <w:sz w:val="28"/>
          <w:szCs w:val="28"/>
        </w:rPr>
        <w:t xml:space="preserve">一是在学习上，虽然也能够及时学习政治理论和有关政策，但不够全面系统，特别是随着业务的整体转型，迫切需要加强贸易融资业务和现代企业管理知识的学习。</w:t>
      </w:r>
    </w:p>
    <w:p>
      <w:pPr>
        <w:ind w:left="0" w:right="0" w:firstLine="560"/>
        <w:spacing w:before="450" w:after="450" w:line="312" w:lineRule="auto"/>
      </w:pPr>
      <w:r>
        <w:rPr>
          <w:rFonts w:ascii="宋体" w:hAnsi="宋体" w:eastAsia="宋体" w:cs="宋体"/>
          <w:color w:val="000"/>
          <w:sz w:val="28"/>
          <w:szCs w:val="28"/>
        </w:rPr>
        <w:t xml:space="preserve">二是在工作上，由于主客观方面的原因，时有畏难情绪，工作的锐气和创新意识还显不足。针对这些缺点和不足，自己决心从以下四个方面切实加以改进：一要继续加强学习，尤其要加强政治理论、贸易融资业务和现代企业管理知识的学习，在理论指导实践、学以致用上狠下功夫，努力提升政治理论素养、政策水平和管理能力，进一步增强驾驭全局和解决复杂问题的综合能力。二要进一步增强责任意识。组织上把自己放在纪委书记的岗位上，是对自己的信任。必须协助公司党委抓好党风廉政建设，切实承担起组织协调、统筹推进纪检监察工作的责任，切实做到“主要工作亲自部署、重大问题亲自过问、重点环节亲自协调、重要案件亲自督办”。三要坚持把党风廉政建设和纪检监察工作置于公司发展稳定的大局中来思考和部署，不断增强政治敏锐性和管理的洞察力，抓住管理上的薄弱环节和突出矛盾，协调好各业务部门、各项重点工作和纪检监察内部的各方面关系，充分发挥好组织协调作用，为纪检监察工作的顺利开展创造条件和环境。四要敢于坚持原则，努力发现和解决涉及党风政风的问题，用足够时间和精力抓好纪检监察工作，注意发挥好公司各部门的作用，探索发挥整体优势的途径和方法，不断提高工作效率和管理水平。</w:t>
      </w:r>
    </w:p>
    <w:p>
      <w:pPr>
        <w:ind w:left="0" w:right="0" w:firstLine="560"/>
        <w:spacing w:before="450" w:after="450" w:line="312" w:lineRule="auto"/>
      </w:pPr>
      <w:r>
        <w:rPr>
          <w:rFonts w:ascii="宋体" w:hAnsi="宋体" w:eastAsia="宋体" w:cs="宋体"/>
          <w:color w:val="000"/>
          <w:sz w:val="28"/>
          <w:szCs w:val="28"/>
        </w:rPr>
        <w:t xml:space="preserve">（二）单位工作方面：总结去年公司纪检监察工作，应该说在上级领导、公司党委的正确领导、公司全体员工的共同努力下，较好地完成了年初确定的各项目标任务，但也还存在一些诸如党风廉政建设责任制、惩防体系建设的有效落实还不够到位，发展还不够平衡等方面的问题，这些必须引起我们的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三）工作重点：一是尽快出台有关加强纪检监察干部队伍建设方面的意见或办法，以更好地激励纪检监察干部立足岗位履行职责；二是建议探索新形势下有效监督和监督有效的途径和办法，进一步提高监督工作水平，确保权力正确行使；三是建议在增强效能监察工作针对性和实效性上不断探索创新，可能避免效能监察工作千篇一律或不深不细等情况。</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（一）认真贯彻中电投xx集团公司党组的重大决策部署，深入抓好党风廉政建设责任制落实。</w:t>
      </w:r>
    </w:p>
    <w:p>
      <w:pPr>
        <w:ind w:left="0" w:right="0" w:firstLine="560"/>
        <w:spacing w:before="450" w:after="450" w:line="312" w:lineRule="auto"/>
      </w:pPr>
      <w:r>
        <w:rPr>
          <w:rFonts w:ascii="宋体" w:hAnsi="宋体" w:eastAsia="宋体" w:cs="宋体"/>
          <w:color w:val="000"/>
          <w:sz w:val="28"/>
          <w:szCs w:val="28"/>
        </w:rPr>
        <w:t xml:space="preserve">实行党风廉政建设责任制要坚持党委统一领导，党政齐抓共管，部门各负其责，依靠群众参与的领导体制和工作机制。</w:t>
      </w:r>
    </w:p>
    <w:p>
      <w:pPr>
        <w:ind w:left="0" w:right="0" w:firstLine="560"/>
        <w:spacing w:before="450" w:after="450" w:line="312" w:lineRule="auto"/>
      </w:pPr>
      <w:r>
        <w:rPr>
          <w:rFonts w:ascii="宋体" w:hAnsi="宋体" w:eastAsia="宋体" w:cs="宋体"/>
          <w:color w:val="000"/>
          <w:sz w:val="28"/>
          <w:szCs w:val="28"/>
        </w:rPr>
        <w:t xml:space="preserve">1、按照xx集团公司20xx年各项工作部署和各项任务指标，认真贯彻落实到实处，教育和督促党员干部讲政治、顾大局、守纪律，自觉同上级党委在政治上、思想上、行动上保持高度一致。</w:t>
      </w:r>
    </w:p>
    <w:p>
      <w:pPr>
        <w:ind w:left="0" w:right="0" w:firstLine="560"/>
        <w:spacing w:before="450" w:after="450" w:line="312" w:lineRule="auto"/>
      </w:pPr>
      <w:r>
        <w:rPr>
          <w:rFonts w:ascii="宋体" w:hAnsi="宋体" w:eastAsia="宋体" w:cs="宋体"/>
          <w:color w:val="000"/>
          <w:sz w:val="28"/>
          <w:szCs w:val="28"/>
        </w:rPr>
        <w:t xml:space="preserve">2、坚持党政领导班子正职负全责，班子成员按照分工各负其责。党群部门抓组织协调、布署、实施、监督和考核以及责任追究，加强各级领导人员对“三重一大”集体决策制度的学习，深入推进公司民主管理、科学管理。</w:t>
      </w:r>
    </w:p>
    <w:p>
      <w:pPr>
        <w:ind w:left="0" w:right="0" w:firstLine="560"/>
        <w:spacing w:before="450" w:after="450" w:line="312" w:lineRule="auto"/>
      </w:pPr>
      <w:r>
        <w:rPr>
          <w:rFonts w:ascii="宋体" w:hAnsi="宋体" w:eastAsia="宋体" w:cs="宋体"/>
          <w:color w:val="000"/>
          <w:sz w:val="28"/>
          <w:szCs w:val="28"/>
        </w:rPr>
        <w:t xml:space="preserve">3、把党风廉政建设和反腐倡廉工作融入到生产经营活动中，在现有基础上不断规范和完善各项检查、考核制度，要层层分解责任，细化责任内容。领导干部要明确分工、以身作则，清正廉洁、敢抓敢管、真抓实干，将党风廉政建设工作不断深入推进。</w:t>
      </w:r>
    </w:p>
    <w:p>
      <w:pPr>
        <w:ind w:left="0" w:right="0" w:firstLine="560"/>
        <w:spacing w:before="450" w:after="450" w:line="312" w:lineRule="auto"/>
      </w:pPr>
      <w:r>
        <w:rPr>
          <w:rFonts w:ascii="宋体" w:hAnsi="宋体" w:eastAsia="宋体" w:cs="宋体"/>
          <w:color w:val="000"/>
          <w:sz w:val="28"/>
          <w:szCs w:val="28"/>
        </w:rPr>
        <w:t xml:space="preserve">4、结合公司生产经营活动的特点，关注员工的热点、难点问题，认真倾听员工的诉求，仔细分析研究，化解矛盾，切实维护员工队伍的稳定，维护员工合法权益，特别是维护好基层低收入员工队伍的权益。</w:t>
      </w:r>
    </w:p>
    <w:p>
      <w:pPr>
        <w:ind w:left="0" w:right="0" w:firstLine="560"/>
        <w:spacing w:before="450" w:after="450" w:line="312" w:lineRule="auto"/>
      </w:pPr>
      <w:r>
        <w:rPr>
          <w:rFonts w:ascii="宋体" w:hAnsi="宋体" w:eastAsia="宋体" w:cs="宋体"/>
          <w:color w:val="000"/>
          <w:sz w:val="28"/>
          <w:szCs w:val="28"/>
        </w:rPr>
        <w:t xml:space="preserve">5、公司党组织将结合实际，按照有关规定，重点追究领导干部在党风廉政建设工作中的失职、渎职行为，追究管理人员在管理过程中谋取私利，不作为或乱作为的行为，追究工作中的过错责任行为，使领导干部和党员依纪依规地行使管理职权。</w:t>
      </w:r>
    </w:p>
    <w:p>
      <w:pPr>
        <w:ind w:left="0" w:right="0" w:firstLine="560"/>
        <w:spacing w:before="450" w:after="450" w:line="312" w:lineRule="auto"/>
      </w:pPr>
      <w:r>
        <w:rPr>
          <w:rFonts w:ascii="宋体" w:hAnsi="宋体" w:eastAsia="宋体" w:cs="宋体"/>
          <w:color w:val="000"/>
          <w:sz w:val="28"/>
          <w:szCs w:val="28"/>
        </w:rPr>
        <w:t xml:space="preserve">（二）深入推进党员干部廉洁自律工作，维护党员干部队伍的纯洁性。要坚持以人为本、预防为主的方针，加大思想政治教育的力度，在党员干部中开展以党的基本理论、理想信念、党纪政纪条规为主要内容的学习教育活动。</w:t>
      </w:r>
    </w:p>
    <w:p>
      <w:pPr>
        <w:ind w:left="0" w:right="0" w:firstLine="560"/>
        <w:spacing w:before="450" w:after="450" w:line="312" w:lineRule="auto"/>
      </w:pPr>
      <w:r>
        <w:rPr>
          <w:rFonts w:ascii="宋体" w:hAnsi="宋体" w:eastAsia="宋体" w:cs="宋体"/>
          <w:color w:val="000"/>
          <w:sz w:val="28"/>
          <w:szCs w:val="28"/>
        </w:rPr>
        <w:t xml:space="preserve">1、开展廉洁文化进班子、进车间、进班组、进家庭活动，要求共产党员要牢记宗旨，坚定信念，树立马克思主义的世界观、人生观、价值观，坚持正确的权力观、利益观，自觉抵御各种腐朽思想的侵蚀，常思贪欲之害，常怀律已之心，做到为民、务实、清廉。安排3月份，组织本公司全体党员干部到廉政警示教育基地开展警示教育活动，提高抵制贪腐能力。</w:t>
      </w:r>
    </w:p>
    <w:p>
      <w:pPr>
        <w:ind w:left="0" w:right="0" w:firstLine="560"/>
        <w:spacing w:before="450" w:after="450" w:line="312" w:lineRule="auto"/>
      </w:pPr>
      <w:r>
        <w:rPr>
          <w:rFonts w:ascii="宋体" w:hAnsi="宋体" w:eastAsia="宋体" w:cs="宋体"/>
          <w:color w:val="000"/>
          <w:sz w:val="28"/>
          <w:szCs w:val="28"/>
        </w:rPr>
        <w:t xml:space="preserve">2、开展加强党的政治纪律教育。坚持在政治上同党中央保持一致，自觉维护党中央和上级党组织的，不折不扣地执行党组织的决议，要旗帜鲜明地支持参与公司生产经营，党员有不同意见可在党内会议上发表自己的观点和看法，或通过正常渠道反映情况，决不允许个人凌驾于党组织之上、在群众中散布与党组织决议相违背的言论，在大是大非面前要坚定正确的政治立场、政治观点，体现党员的先进性。</w:t>
      </w:r>
    </w:p>
    <w:p>
      <w:pPr>
        <w:ind w:left="0" w:right="0" w:firstLine="560"/>
        <w:spacing w:before="450" w:after="450" w:line="312" w:lineRule="auto"/>
      </w:pPr>
      <w:r>
        <w:rPr>
          <w:rFonts w:ascii="宋体" w:hAnsi="宋体" w:eastAsia="宋体" w:cs="宋体"/>
          <w:color w:val="000"/>
          <w:sz w:val="28"/>
          <w:szCs w:val="28"/>
        </w:rPr>
        <w:t xml:space="preserve">3、开展民主集中制的教育。在公司内要健全三重一大决策的议事规则和决策程序，落实集体领导和个人分工相结合的制度。充分发挥班子整体合力，对决策事项进行充分酝酿、充分讨论，深入推进公司民主管理、科学管理。</w:t>
      </w:r>
    </w:p>
    <w:p>
      <w:pPr>
        <w:ind w:left="0" w:right="0" w:firstLine="560"/>
        <w:spacing w:before="450" w:after="450" w:line="312" w:lineRule="auto"/>
      </w:pPr>
      <w:r>
        <w:rPr>
          <w:rFonts w:ascii="宋体" w:hAnsi="宋体" w:eastAsia="宋体" w:cs="宋体"/>
          <w:color w:val="000"/>
          <w:sz w:val="28"/>
          <w:szCs w:val="28"/>
        </w:rPr>
        <w:t xml:space="preserve">4、开展党纪政纪法规教育。以学习贯彻《中国共产党纪律处分条例》和《中国共产党党内监督条例》为重点，加强对贯彻落实“八项规定”及实施细则，增强党员遵纪守法的自觉性，搞好日常教育与管理，把思想教育与自查自纠结合起来，对于党员干部中出现的苗头性的问题，及时提醒，打招呼，防止小毛病发展成为大错误。严格执行党的纪律，切实维护党员、干部队伍的纯洁性。</w:t>
      </w:r>
    </w:p>
    <w:p>
      <w:pPr>
        <w:ind w:left="0" w:right="0" w:firstLine="560"/>
        <w:spacing w:before="450" w:after="450" w:line="312" w:lineRule="auto"/>
      </w:pPr>
      <w:r>
        <w:rPr>
          <w:rFonts w:ascii="宋体" w:hAnsi="宋体" w:eastAsia="宋体" w:cs="宋体"/>
          <w:color w:val="000"/>
          <w:sz w:val="28"/>
          <w:szCs w:val="28"/>
        </w:rPr>
        <w:t xml:space="preserve">（三）积极推进阳光工程，深入开展效能监察工作，完善监督措施。</w:t>
      </w:r>
    </w:p>
    <w:p>
      <w:pPr>
        <w:ind w:left="0" w:right="0" w:firstLine="560"/>
        <w:spacing w:before="450" w:after="450" w:line="312" w:lineRule="auto"/>
      </w:pPr>
      <w:r>
        <w:rPr>
          <w:rFonts w:ascii="宋体" w:hAnsi="宋体" w:eastAsia="宋体" w:cs="宋体"/>
          <w:color w:val="000"/>
          <w:sz w:val="28"/>
          <w:szCs w:val="28"/>
        </w:rPr>
        <w:t xml:space="preserve">认真按照集团公司有关规定，加强“阳光工程”建设，增强在人事、财务、工程、原材料、贸易、物资设备等重点领域的透明管理。</w:t>
      </w:r>
    </w:p>
    <w:p>
      <w:pPr>
        <w:ind w:left="0" w:right="0" w:firstLine="560"/>
        <w:spacing w:before="450" w:after="450" w:line="312" w:lineRule="auto"/>
      </w:pPr>
      <w:r>
        <w:rPr>
          <w:rFonts w:ascii="宋体" w:hAnsi="宋体" w:eastAsia="宋体" w:cs="宋体"/>
          <w:color w:val="000"/>
          <w:sz w:val="28"/>
          <w:szCs w:val="28"/>
        </w:rPr>
        <w:t xml:space="preserve">1、加大党务公开、厂务公开力度，领导干部本人及亲属不许从事与本企业相关联的经营活动，不得利用职权承接物资采购、基建工程维修项目等，不许利用领导干部的职务和影响经商办企业谋取非法利益。</w:t>
      </w:r>
    </w:p>
    <w:p>
      <w:pPr>
        <w:ind w:left="0" w:right="0" w:firstLine="560"/>
        <w:spacing w:before="450" w:after="450" w:line="312" w:lineRule="auto"/>
      </w:pPr>
      <w:r>
        <w:rPr>
          <w:rFonts w:ascii="宋体" w:hAnsi="宋体" w:eastAsia="宋体" w:cs="宋体"/>
          <w:color w:val="000"/>
          <w:sz w:val="28"/>
          <w:szCs w:val="28"/>
        </w:rPr>
        <w:t xml:space="preserve">2、坚持注重实绩和效益的用人导向，公司中层以上干部的任免必须通过相关的会议决定，主管人员的变动都要在党政联席会议上通过，以此不断提高选人用人工作的群众满意度和公信度。</w:t>
      </w:r>
    </w:p>
    <w:p>
      <w:pPr>
        <w:ind w:left="0" w:right="0" w:firstLine="560"/>
        <w:spacing w:before="450" w:after="450" w:line="312" w:lineRule="auto"/>
      </w:pPr>
      <w:r>
        <w:rPr>
          <w:rFonts w:ascii="宋体" w:hAnsi="宋体" w:eastAsia="宋体" w:cs="宋体"/>
          <w:color w:val="000"/>
          <w:sz w:val="28"/>
          <w:szCs w:val="28"/>
        </w:rPr>
        <w:t xml:space="preserve">3、继续开展在进口锰矿、国内矿、焦炭、钢材等大宗物资贸易、设备招标、工厂废旧物资处理等环节的效能监察工作，堵漏纠偏，不断规范操作流程，杜绝违法违纪现象发生，提高企业经济效益。</w:t>
      </w:r>
    </w:p>
    <w:p>
      <w:pPr>
        <w:ind w:left="0" w:right="0" w:firstLine="560"/>
        <w:spacing w:before="450" w:after="450" w:line="312" w:lineRule="auto"/>
      </w:pPr>
      <w:r>
        <w:rPr>
          <w:rFonts w:ascii="宋体" w:hAnsi="宋体" w:eastAsia="宋体" w:cs="宋体"/>
          <w:color w:val="000"/>
          <w:sz w:val="28"/>
          <w:szCs w:val="28"/>
        </w:rPr>
        <w:t xml:space="preserve">4、杜绝各公司、部门弄虚作假，谎报经营业绩或隐瞒收入利润，或指使财会人员设立“小金库”。</w:t>
      </w:r>
    </w:p>
    <w:p>
      <w:pPr>
        <w:ind w:left="0" w:right="0" w:firstLine="560"/>
        <w:spacing w:before="450" w:after="450" w:line="312" w:lineRule="auto"/>
      </w:pPr>
      <w:r>
        <w:rPr>
          <w:rFonts w:ascii="宋体" w:hAnsi="宋体" w:eastAsia="宋体" w:cs="宋体"/>
          <w:color w:val="000"/>
          <w:sz w:val="28"/>
          <w:szCs w:val="28"/>
        </w:rPr>
        <w:t xml:space="preserve">（四）依法依纪处理违法违纪行为，严格执行和维护党的纪律。</w:t>
      </w:r>
    </w:p>
    <w:p>
      <w:pPr>
        <w:ind w:left="0" w:right="0" w:firstLine="560"/>
        <w:spacing w:before="450" w:after="450" w:line="312" w:lineRule="auto"/>
      </w:pPr>
      <w:r>
        <w:rPr>
          <w:rFonts w:ascii="宋体" w:hAnsi="宋体" w:eastAsia="宋体" w:cs="宋体"/>
          <w:color w:val="000"/>
          <w:sz w:val="28"/>
          <w:szCs w:val="28"/>
        </w:rPr>
        <w:t xml:space="preserve">贯彻党要管党，从严治党的方针，必须严肃查处违法违纪案件，正确运用规定的程序，提高办案能力和水平，要建立查办案件工作的内部制约和监督机制，要依靠党委的领导和支持，及时汇报案件办理的进度，定性和处理意见必须提交党委讨论，在办案过程中要遵守保密纪律，要以对组织负责、对举报人负责的态度，客观公正进行处理。</w:t>
      </w:r>
    </w:p>
    <w:p>
      <w:pPr>
        <w:ind w:left="0" w:right="0" w:firstLine="560"/>
        <w:spacing w:before="450" w:after="450" w:line="312" w:lineRule="auto"/>
      </w:pPr>
      <w:r>
        <w:rPr>
          <w:rFonts w:ascii="宋体" w:hAnsi="宋体" w:eastAsia="宋体" w:cs="宋体"/>
          <w:color w:val="000"/>
          <w:sz w:val="28"/>
          <w:szCs w:val="28"/>
        </w:rPr>
        <w:t xml:space="preserve">（五）努力提高纪检人员自身素质，增强纪检监察履职能力。</w:t>
      </w:r>
    </w:p>
    <w:p>
      <w:pPr>
        <w:ind w:left="0" w:right="0" w:firstLine="560"/>
        <w:spacing w:before="450" w:after="450" w:line="312" w:lineRule="auto"/>
      </w:pPr>
      <w:r>
        <w:rPr>
          <w:rFonts w:ascii="宋体" w:hAnsi="宋体" w:eastAsia="宋体" w:cs="宋体"/>
          <w:color w:val="000"/>
          <w:sz w:val="28"/>
          <w:szCs w:val="28"/>
        </w:rPr>
        <w:t xml:space="preserve">1、根据公司生产经营的要求，合理配置纪检监察人员，把政治优秀、责任心强、熟悉管理的人员充实到纪检监察队伍中。</w:t>
      </w:r>
    </w:p>
    <w:p>
      <w:pPr>
        <w:ind w:left="0" w:right="0" w:firstLine="560"/>
        <w:spacing w:before="450" w:after="450" w:line="312" w:lineRule="auto"/>
      </w:pPr>
      <w:r>
        <w:rPr>
          <w:rFonts w:ascii="宋体" w:hAnsi="宋体" w:eastAsia="宋体" w:cs="宋体"/>
          <w:color w:val="000"/>
          <w:sz w:val="28"/>
          <w:szCs w:val="28"/>
        </w:rPr>
        <w:t xml:space="preserve">2、针对公司生产经营特点，通过学习理论、深入生产经营实践，不断提高纪检监察人员的政治素质和业务素质。</w:t>
      </w:r>
    </w:p>
    <w:p>
      <w:pPr>
        <w:ind w:left="0" w:right="0" w:firstLine="560"/>
        <w:spacing w:before="450" w:after="450" w:line="312" w:lineRule="auto"/>
      </w:pPr>
      <w:r>
        <w:rPr>
          <w:rFonts w:ascii="宋体" w:hAnsi="宋体" w:eastAsia="宋体" w:cs="宋体"/>
          <w:color w:val="000"/>
          <w:sz w:val="28"/>
          <w:szCs w:val="28"/>
        </w:rPr>
        <w:t xml:space="preserve">3、加强纪检监察人员责任意识和纪律观念，要敢于斗争，不徇私情，纪律严明，一身正气，严谨细致，关键时刻能知难而上，挺身而出，严格履行职责。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2025-04-02T15:23:23+08:00</dcterms:created>
  <dcterms:modified xsi:type="dcterms:W3CDTF">2025-04-02T15:23:23+08:00</dcterms:modified>
</cp:coreProperties>
</file>

<file path=docProps/custom.xml><?xml version="1.0" encoding="utf-8"?>
<Properties xmlns="http://schemas.openxmlformats.org/officeDocument/2006/custom-properties" xmlns:vt="http://schemas.openxmlformats.org/officeDocument/2006/docPropsVTypes"/>
</file>