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关于党组理论学习中心组讲话稿如何写</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党组理论学习中心组讲话稿如何写一一、今年党建工作的一个最大亮点我校现有教职工296人，党员214人，教职工人数和党员人数是市直学校中最多的，而且从三校合并以来，学校一直面临着重重困难。因此，我们把融合思想、凝聚人心、提振信心作为学校党建...</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关于党组理论学习中心组讲话稿如何写一</w:t>
      </w:r>
    </w:p>
    <w:p>
      <w:pPr>
        <w:ind w:left="0" w:right="0" w:firstLine="560"/>
        <w:spacing w:before="450" w:after="450" w:line="312" w:lineRule="auto"/>
      </w:pPr>
      <w:r>
        <w:rPr>
          <w:rFonts w:ascii="宋体" w:hAnsi="宋体" w:eastAsia="宋体" w:cs="宋体"/>
          <w:color w:val="000"/>
          <w:sz w:val="28"/>
          <w:szCs w:val="28"/>
        </w:rPr>
        <w:t xml:space="preserve">一、今年党建工作的一个最大亮点</w:t>
      </w:r>
    </w:p>
    <w:p>
      <w:pPr>
        <w:ind w:left="0" w:right="0" w:firstLine="560"/>
        <w:spacing w:before="450" w:after="450" w:line="312" w:lineRule="auto"/>
      </w:pPr>
      <w:r>
        <w:rPr>
          <w:rFonts w:ascii="宋体" w:hAnsi="宋体" w:eastAsia="宋体" w:cs="宋体"/>
          <w:color w:val="000"/>
          <w:sz w:val="28"/>
          <w:szCs w:val="28"/>
        </w:rPr>
        <w:t xml:space="preserve">我校现有教职工296人，党员214人，教职工人数和党员人数是市直学校中最多的，而且从三校合并以来，学校一直面临着重重困难。因此，我们把融合思想、凝聚人心、提振信心作为学校党建工作的重点来抓。今年，我校党委创设的“工贸学校党委精神讲堂”成为学校党建工作和精神文明建设的一个最大亮点。我们开展“精神讲堂”活动的具体做法是，校党委下属的11个党支部各自结合学校实际，确立一个主题，选派一名代表，在全校教职工大会上进行思想道德宣讲。今年以来，我校党委各支部先后以以“飞扬的青春”、“人是要有点精神的”、“在做中教，在做中学”、“态度决定一切”、“和谐校园的建设”等为主题的精彩讲座。“工贸学校精神讲堂”大力弘扬了奉献、责任、担当、自信、自强等优秀的精神品质，在广大教职工中产生很大反响，对于当前学校的师德师风建设和精神文明建设有着重要的现实意义，发挥了重要作用。</w:t>
      </w:r>
    </w:p>
    <w:p>
      <w:pPr>
        <w:ind w:left="0" w:right="0" w:firstLine="560"/>
        <w:spacing w:before="450" w:after="450" w:line="312" w:lineRule="auto"/>
      </w:pPr>
      <w:r>
        <w:rPr>
          <w:rFonts w:ascii="宋体" w:hAnsi="宋体" w:eastAsia="宋体" w:cs="宋体"/>
          <w:color w:val="000"/>
          <w:sz w:val="28"/>
          <w:szCs w:val="28"/>
        </w:rPr>
        <w:t xml:space="preserve">二、今年党建工作一件最有成效的大事</w:t>
      </w:r>
    </w:p>
    <w:p>
      <w:pPr>
        <w:ind w:left="0" w:right="0" w:firstLine="560"/>
        <w:spacing w:before="450" w:after="450" w:line="312" w:lineRule="auto"/>
      </w:pPr>
      <w:r>
        <w:rPr>
          <w:rFonts w:ascii="宋体" w:hAnsi="宋体" w:eastAsia="宋体" w:cs="宋体"/>
          <w:color w:val="000"/>
          <w:sz w:val="28"/>
          <w:szCs w:val="28"/>
        </w:rPr>
        <w:t xml:space="preserve">深入开展“创先争优”活动是今年各级党委的重点工作，根据上级党委关于在基层党组织和共产党员中深入开展“创先争优”活动的总体部署和安排，我校“创先争优”活动于今年7月初全面启动。在市教育局党委“创先争优”活动领导小组的正确领导下，我校党委对“创先争优”活动进行了周密部署，精心组织。至此，活动各项工作有序展开，扎实推进，并取得显著成效。</w:t>
      </w:r>
    </w:p>
    <w:p>
      <w:pPr>
        <w:ind w:left="0" w:right="0" w:firstLine="560"/>
        <w:spacing w:before="450" w:after="450" w:line="312" w:lineRule="auto"/>
      </w:pPr>
      <w:r>
        <w:rPr>
          <w:rFonts w:ascii="宋体" w:hAnsi="宋体" w:eastAsia="宋体" w:cs="宋体"/>
          <w:color w:val="000"/>
          <w:sz w:val="28"/>
          <w:szCs w:val="28"/>
        </w:rPr>
        <w:t xml:space="preserve">我校党委积极贯彻落实上级党委精神，有计划、高质量地开展“创先争优”活动，做到思想认识到位、组织领导到位、工作部署到位。半年来，共组织学习讨论6次，辅导报告会3次，中心组学习4次，召开党员领导班子民主生活会4次，党支部专题组织生活会4次，上报专题信息10余次，认真组织了党组织和党员的公开承诺和践诺评议，各党支部推选了“党员示范岗”。通过“创先争优”活动，全校党员的学习热情明显提高、精神状态明显改进、党员意识明显增强，重视理论学习、深入调查研究和积极努力的风气进一步形成。</w:t>
      </w:r>
    </w:p>
    <w:p>
      <w:pPr>
        <w:ind w:left="0" w:right="0" w:firstLine="560"/>
        <w:spacing w:before="450" w:after="450" w:line="312" w:lineRule="auto"/>
      </w:pPr>
      <w:r>
        <w:rPr>
          <w:rFonts w:ascii="宋体" w:hAnsi="宋体" w:eastAsia="宋体" w:cs="宋体"/>
          <w:color w:val="000"/>
          <w:sz w:val="28"/>
          <w:szCs w:val="28"/>
        </w:rPr>
        <w:t xml:space="preserve">三、今年开展党建工作最有特色的一个创新举措</w:t>
      </w:r>
    </w:p>
    <w:p>
      <w:pPr>
        <w:ind w:left="0" w:right="0" w:firstLine="560"/>
        <w:spacing w:before="450" w:after="450" w:line="312" w:lineRule="auto"/>
      </w:pPr>
      <w:r>
        <w:rPr>
          <w:rFonts w:ascii="宋体" w:hAnsi="宋体" w:eastAsia="宋体" w:cs="宋体"/>
          <w:color w:val="000"/>
          <w:sz w:val="28"/>
          <w:szCs w:val="28"/>
        </w:rPr>
        <w:t xml:space="preserve">我校党委从20xx年开始组织“党团手拉手”活动，校党委每个党支部联系一个团支部，党员老师与团员学生组织开展各种联谊活动。今年以来，我们将“党团手拉手”活动不断深化和创新。校党委在继续开展好已有活动的基础上，组织开展“党员下寝室”活动。每个党员教师对口联系一到两个寝室，下到寝室中，走到学生身边，与他们谈心、交朋友，了解他们学习生活上的困难，并尽量帮助解决。不少下到寝室的党员老师还给学生买了篮球、钢笔等物品，真诚地与学生交心，赢得了他们的信任和爱戴。通过党员教师下寝室活动，进一步加深了师生之间的感情，使我校的学生管理工作迈上了一个新的台阶。</w:t>
      </w:r>
    </w:p>
    <w:p>
      <w:pPr>
        <w:ind w:left="0" w:right="0" w:firstLine="560"/>
        <w:spacing w:before="450" w:after="450" w:line="312" w:lineRule="auto"/>
      </w:pPr>
      <w:r>
        <w:rPr>
          <w:rFonts w:ascii="宋体" w:hAnsi="宋体" w:eastAsia="宋体" w:cs="宋体"/>
          <w:color w:val="000"/>
          <w:sz w:val="28"/>
          <w:szCs w:val="28"/>
        </w:rPr>
        <w:t xml:space="preserve">四、当前党建工作存在的一个最突出问题</w:t>
      </w:r>
    </w:p>
    <w:p>
      <w:pPr>
        <w:ind w:left="0" w:right="0" w:firstLine="560"/>
        <w:spacing w:before="450" w:after="450" w:line="312" w:lineRule="auto"/>
      </w:pPr>
      <w:r>
        <w:rPr>
          <w:rFonts w:ascii="宋体" w:hAnsi="宋体" w:eastAsia="宋体" w:cs="宋体"/>
          <w:color w:val="000"/>
          <w:sz w:val="28"/>
          <w:szCs w:val="28"/>
        </w:rPr>
        <w:t xml:space="preserve">自三校合并以来，因建设新校和处理原三校遗留问题，我校一直面临诸多困难，尤其是经费紧张问题成为当前制约我校建设发展的瓶颈。今年学校党建工作最突出的问题仍是经费紧张。因经费困难，有关活动费用、党员学习资料费、困难党员慰问金等都难以落实到位，大大增加了学校党建工作的难度。如何开源节流，更有效地利用经费，建立健全党建经费的保障机制是今后我们要重点研究解决的问题。</w:t>
      </w:r>
    </w:p>
    <w:p>
      <w:pPr>
        <w:ind w:left="0" w:right="0" w:firstLine="560"/>
        <w:spacing w:before="450" w:after="450" w:line="312" w:lineRule="auto"/>
      </w:pPr>
      <w:r>
        <w:rPr>
          <w:rFonts w:ascii="宋体" w:hAnsi="宋体" w:eastAsia="宋体" w:cs="宋体"/>
          <w:color w:val="000"/>
          <w:sz w:val="28"/>
          <w:szCs w:val="28"/>
        </w:rPr>
        <w:t xml:space="preserve">五、明年党建工作打算抓的最为迫切的一项工作</w:t>
      </w:r>
    </w:p>
    <w:p>
      <w:pPr>
        <w:ind w:left="0" w:right="0" w:firstLine="560"/>
        <w:spacing w:before="450" w:after="450" w:line="312" w:lineRule="auto"/>
      </w:pPr>
      <w:r>
        <w:rPr>
          <w:rFonts w:ascii="宋体" w:hAnsi="宋体" w:eastAsia="宋体" w:cs="宋体"/>
          <w:color w:val="000"/>
          <w:sz w:val="28"/>
          <w:szCs w:val="28"/>
        </w:rPr>
        <w:t xml:space="preserve">明年我校党建工作要紧紧围绕思想建设这一中心，以创新党员教育形式为重点，切实加强党建工作的针对性、实效性。完善好学校党建网，通过网络的形式畅通党员学习教育的渠道，倾听党员呼声。设立党员读书日，全力打造学习型党组织。</w:t>
      </w:r>
    </w:p>
    <w:p>
      <w:pPr>
        <w:ind w:left="0" w:right="0" w:firstLine="560"/>
        <w:spacing w:before="450" w:after="450" w:line="312" w:lineRule="auto"/>
      </w:pPr>
      <w:r>
        <w:rPr>
          <w:rFonts w:ascii="宋体" w:hAnsi="宋体" w:eastAsia="宋体" w:cs="宋体"/>
          <w:color w:val="000"/>
          <w:sz w:val="28"/>
          <w:szCs w:val="28"/>
        </w:rPr>
        <w:t xml:space="preserve">一年来，我校党建工作取得了一定成绩，学校在各方面工作都取得了进步，自己发挥了一名主要领导干部的作用。但是我也清醒地认识到，许多方面还存在着不足，一些难点问题的破解仍需不断努力。20xx年，我将进一步解放思想，创新思路，按照上级党委确定的思路和目标，奋发有为，开拓创新，为湘潭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作为党建第一责任人，我认真贯彻落实乡党委基层党建责任制目标要求，紧紧把握自身在村党建工作中牵头抓总，当好表率的具体职责定位，以开展创先争优活动为契机，团结带领全村广大党员干部群众艰苦奋斗，开拓创新、扎实工作，提升了党建工作水平，有力地推进了全村经济社会各项事业的又好又快发展，现向党委做如下汇报：</w:t>
      </w:r>
    </w:p>
    <w:p>
      <w:pPr>
        <w:ind w:left="0" w:right="0" w:firstLine="560"/>
        <w:spacing w:before="450" w:after="450" w:line="312" w:lineRule="auto"/>
      </w:pPr>
      <w:r>
        <w:rPr>
          <w:rFonts w:ascii="宋体" w:hAnsi="宋体" w:eastAsia="宋体" w:cs="宋体"/>
          <w:color w:val="000"/>
          <w:sz w:val="28"/>
          <w:szCs w:val="28"/>
        </w:rPr>
        <w:t xml:space="preserve">一、突出重点，强化组织建设，全力以赴提升党建工作新水平。</w:t>
      </w:r>
    </w:p>
    <w:p>
      <w:pPr>
        <w:ind w:left="0" w:right="0" w:firstLine="560"/>
        <w:spacing w:before="450" w:after="450" w:line="312" w:lineRule="auto"/>
      </w:pPr>
      <w:r>
        <w:rPr>
          <w:rFonts w:ascii="宋体" w:hAnsi="宋体" w:eastAsia="宋体" w:cs="宋体"/>
          <w:color w:val="000"/>
          <w:sz w:val="28"/>
          <w:szCs w:val="28"/>
        </w:rPr>
        <w:t xml:space="preserve">为切实加强农村基层组织建设，充分发挥广大党员领导干部的先锋模范带头作用，我们从强化教育管理入手，从改进工作作风着力，为开创我镇率先发展率先崛起新局面提供了坚强的组织保证。</w:t>
      </w:r>
    </w:p>
    <w:p>
      <w:pPr>
        <w:ind w:left="0" w:right="0" w:firstLine="560"/>
        <w:spacing w:before="450" w:after="450" w:line="312" w:lineRule="auto"/>
      </w:pPr>
      <w:r>
        <w:rPr>
          <w:rFonts w:ascii="宋体" w:hAnsi="宋体" w:eastAsia="宋体" w:cs="宋体"/>
          <w:color w:val="000"/>
          <w:sz w:val="28"/>
          <w:szCs w:val="28"/>
        </w:rPr>
        <w:t xml:space="preserve">(一)以增强精神动力为核心，强化教育管理。</w:t>
      </w:r>
    </w:p>
    <w:p>
      <w:pPr>
        <w:ind w:left="0" w:right="0" w:firstLine="560"/>
        <w:spacing w:before="450" w:after="450" w:line="312" w:lineRule="auto"/>
      </w:pPr>
      <w:r>
        <w:rPr>
          <w:rFonts w:ascii="宋体" w:hAnsi="宋体" w:eastAsia="宋体" w:cs="宋体"/>
          <w:color w:val="000"/>
          <w:sz w:val="28"/>
          <w:szCs w:val="28"/>
        </w:rPr>
        <w:t xml:space="preserve">为使全镇党员干部进一步解放思想，把握正确的舆论导向，我们积极推进理论武装，认真执行“一课三会”制度，持之以恒抓学习。坚持集体学习与个人自学相结合，专题辅导与班子成员轮讲相结合，做到定时间、定内容、定人员，组织全镇党员干部重点学习了报告、xx届三中全会精神、市委二届三次全会精神，县三级干部大会精神，县党建工作会议精神及相关方针政策、法律、法规，个人记录学习笔记约2万字。同时，按照县委安排，积极开展了干部队伍思想纪律作风整顿活动和行政效能建设，组织部分乡镇干部到延安、晋城等地进行实地教育，进一步增强党员干部的精神动力，从而促进各项工作的顺利开展。</w:t>
      </w:r>
    </w:p>
    <w:p>
      <w:pPr>
        <w:ind w:left="0" w:right="0" w:firstLine="560"/>
        <w:spacing w:before="450" w:after="450" w:line="312" w:lineRule="auto"/>
      </w:pPr>
      <w:r>
        <w:rPr>
          <w:rFonts w:ascii="宋体" w:hAnsi="宋体" w:eastAsia="宋体" w:cs="宋体"/>
          <w:color w:val="000"/>
          <w:sz w:val="28"/>
          <w:szCs w:val="28"/>
        </w:rPr>
        <w:t xml:space="preserve">(二)以推动吉昌发展为目标，引深两项制度。</w:t>
      </w:r>
    </w:p>
    <w:p>
      <w:pPr>
        <w:ind w:left="0" w:right="0" w:firstLine="560"/>
        <w:spacing w:before="450" w:after="450" w:line="312" w:lineRule="auto"/>
      </w:pPr>
      <w:r>
        <w:rPr>
          <w:rFonts w:ascii="宋体" w:hAnsi="宋体" w:eastAsia="宋体" w:cs="宋体"/>
          <w:color w:val="000"/>
          <w:sz w:val="28"/>
          <w:szCs w:val="28"/>
        </w:rPr>
        <w:t xml:space="preserve">在工作中，我们引深“两定一查三评”和“党员承诺评议”两项制度。围绕新农村建设这一主题，镇村两级共确定20xx年“两定”目标任务9项，其中党建类14项，经济发展类16项，基础设施类18项，社会文化类12项，热点难点类2项，其它类1项，总投资达3余万元。通过精心组织，认真实施，目前已经完成88项，完成率98%，其余两项为兰村旧村改造工程和北浪沟流域治理，现前期准备工作已经完成，待资金到位后实施。在推行党员承诺评议制度过程中，全镇共有26名有能力的党员作出了承诺，并将承诺内容制作成版面，进行公开公示，接受群众监督，现已有238名党员承诺兑现，完成率92%。两项制度的有力推行，促进了全镇经济社会又好又快发展。</w:t>
      </w:r>
    </w:p>
    <w:p>
      <w:pPr>
        <w:ind w:left="0" w:right="0" w:firstLine="560"/>
        <w:spacing w:before="450" w:after="450" w:line="312" w:lineRule="auto"/>
      </w:pPr>
      <w:r>
        <w:rPr>
          <w:rFonts w:ascii="宋体" w:hAnsi="宋体" w:eastAsia="宋体" w:cs="宋体"/>
          <w:color w:val="000"/>
          <w:sz w:val="28"/>
          <w:szCs w:val="28"/>
        </w:rPr>
        <w:t xml:space="preserve">(三)以树立优良作风为根本，加强廉政建设。</w:t>
      </w:r>
    </w:p>
    <w:p>
      <w:pPr>
        <w:ind w:left="0" w:right="0" w:firstLine="560"/>
        <w:spacing w:before="450" w:after="450" w:line="312" w:lineRule="auto"/>
      </w:pPr>
      <w:r>
        <w:rPr>
          <w:rFonts w:ascii="宋体" w:hAnsi="宋体" w:eastAsia="宋体" w:cs="宋体"/>
          <w:color w:val="000"/>
          <w:sz w:val="28"/>
          <w:szCs w:val="28"/>
        </w:rPr>
        <w:t xml:space="preserve">一年来，我们根据县委、县政府要求，积极推进农村基层党风廉政建设。一是认真落实党风廉政建设责任制。按照年初确定的任务目标，镇村两级领导干部均进行了责任分解，使大家人人头上有责任，个个肩上有担子，真正形成了齐抓共管的良好局面;二是健全完善反腐倡廉的体制机制。继续推行领导责任分解制、村务即时公开制、公务支出包干制，全面实行村帐镇管、组帐村管，全年共化解不合理开支21起6万余元，切实从源头上得到了治理;三是深入开展警示教育。组织各村支部书记到东关、西关、大田窝、上东村等农廉建设先进村现场交流、观摩学习，组织全镇党员干部观看“全省农村明星勤廉干部”——大田窝支部书记葛翠梅先进事迹专题片《永远的承诺》，并以苗元礼、王月喜案例为反面教材，开展警示教育，做到防微杜渐，为经济发展营造了风清气正的攻治环境。</w:t>
      </w:r>
    </w:p>
    <w:p>
      <w:pPr>
        <w:ind w:left="0" w:right="0" w:firstLine="560"/>
        <w:spacing w:before="450" w:after="450" w:line="312" w:lineRule="auto"/>
      </w:pPr>
      <w:r>
        <w:rPr>
          <w:rFonts w:ascii="宋体" w:hAnsi="宋体" w:eastAsia="宋体" w:cs="宋体"/>
          <w:color w:val="000"/>
          <w:sz w:val="28"/>
          <w:szCs w:val="28"/>
        </w:rPr>
        <w:t xml:space="preserve">(四)以发挥模范作用为导向，抓好三项工作。</w:t>
      </w:r>
    </w:p>
    <w:p>
      <w:pPr>
        <w:ind w:left="0" w:right="0" w:firstLine="560"/>
        <w:spacing w:before="450" w:after="450" w:line="312" w:lineRule="auto"/>
      </w:pPr>
      <w:r>
        <w:rPr>
          <w:rFonts w:ascii="宋体" w:hAnsi="宋体" w:eastAsia="宋体" w:cs="宋体"/>
          <w:color w:val="000"/>
          <w:sz w:val="28"/>
          <w:szCs w:val="28"/>
        </w:rPr>
        <w:t xml:space="preserve">一是开展“三个一”活动。即要求每名党员每年提出一个好建议、办好一件实在事、反映一条好信息。一年来广大党员共提出好的建议、意见21条，共办实事、好事3余件次，提供致富信息18条。在今春的苹果栽植中，我们就是从党员提供的信息中了解到河北的苹果苗木质优价廉，通过及时派人赴该地联系，按期调回优质苹果苗木18万余株，保证了全镇45亩新栽苹果面积的苗木需求。</w:t>
      </w:r>
    </w:p>
    <w:p>
      <w:pPr>
        <w:ind w:left="0" w:right="0" w:firstLine="560"/>
        <w:spacing w:before="450" w:after="450" w:line="312" w:lineRule="auto"/>
      </w:pPr>
      <w:r>
        <w:rPr>
          <w:rFonts w:ascii="宋体" w:hAnsi="宋体" w:eastAsia="宋体" w:cs="宋体"/>
          <w:color w:val="000"/>
          <w:sz w:val="28"/>
          <w:szCs w:val="28"/>
        </w:rPr>
        <w:t xml:space="preserve">二是抗震救灾献爱心。全镇党员干部踊跃捐款并缴纳特殊党费共计6.5万元，为灾区人民献上了一份爱心。在5月8日世界红十字会日“博爱一日捐”活动中，组织全镇党员干部共捐款92元，为弱势群体伸出了援助之手。在党员干部的模范带动下，部分群众也纷纷走向街头的募捐箱，全镇学生在向灾区捐款1万余元的同时，给中垛中学一名白血病患儿捐款数千元，此举得到社会各界的一致好评。</w:t>
      </w:r>
    </w:p>
    <w:p>
      <w:pPr>
        <w:ind w:left="0" w:right="0" w:firstLine="560"/>
        <w:spacing w:before="450" w:after="450" w:line="312" w:lineRule="auto"/>
      </w:pPr>
      <w:r>
        <w:rPr>
          <w:rFonts w:ascii="宋体" w:hAnsi="宋体" w:eastAsia="宋体" w:cs="宋体"/>
          <w:color w:val="000"/>
          <w:sz w:val="28"/>
          <w:szCs w:val="28"/>
        </w:rPr>
        <w:t xml:space="preserve">三是合理设置党小组，为进一步提高农村基层组织的战斗力和创造力，我们以创新工作机制为重点，坚持因地制宜、分类指导的原则，按照作用相同、行业相近、地域相邻、便于发挥党员作用的要求，合理设置党小组。大致划分为：产业党小组，政策、法律、科技服务党小组，村容整洁党小组，红白理事党小组，村务财务监督党小组几个类型，共84个党小组，按照每个党员的基本情况，对号入座发挥特长。上东村苹果产业党小组全年组织果农培训1次，并积极推广标准化管理技术，完成苹果大改型面积14余亩。实施苹果套袋15万枚。20xx年苹果年产值超过6万元，成为全县有名的苹果专业村。</w:t>
      </w:r>
    </w:p>
    <w:p>
      <w:pPr>
        <w:ind w:left="0" w:right="0" w:firstLine="560"/>
        <w:spacing w:before="450" w:after="450" w:line="312" w:lineRule="auto"/>
      </w:pPr>
      <w:r>
        <w:rPr>
          <w:rFonts w:ascii="宋体" w:hAnsi="宋体" w:eastAsia="宋体" w:cs="宋体"/>
          <w:color w:val="000"/>
          <w:sz w:val="28"/>
          <w:szCs w:val="28"/>
        </w:rPr>
        <w:t xml:space="preserve">(五)以实施村级换届为重点，加强队伍建设。</w:t>
      </w:r>
    </w:p>
    <w:p>
      <w:pPr>
        <w:ind w:left="0" w:right="0" w:firstLine="560"/>
        <w:spacing w:before="450" w:after="450" w:line="312" w:lineRule="auto"/>
      </w:pPr>
      <w:r>
        <w:rPr>
          <w:rFonts w:ascii="宋体" w:hAnsi="宋体" w:eastAsia="宋体" w:cs="宋体"/>
          <w:color w:val="000"/>
          <w:sz w:val="28"/>
          <w:szCs w:val="28"/>
        </w:rPr>
        <w:t xml:space="preserve">按照县委的安排部署，我镇的村级两委第八届换届选举工作从11月5日全面铺开。一个多月来，我们根据《中华人民共和国村民组织法》、《山西省村民委员会选举办法》以及相关规定，坚持正确的用人导向，严格程序，严明纪律，公平公正，依法办事。截止目前，换届选举工作进展顺利，全镇14个村委，已有13个村委顺利完成了村委会换届选举工作，真正将一批能干事、想干事、会干事、敢干事、干好事、好共事的人才选进了村委班子。支委的换届选举工作已进行了民意调查等前期准备，正按计划逐步实施。另外，我们严把党员入口关，重点培养有知识、会技术、懂经营、品性好的新型农民，全年共发展党员23名，培养积极分子5名，使全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目前，我镇党建工作得到了上级党委的充分肯定。“七一”前夕，镇党委被市委、市政府评为“抗震救灾先进基层党组织”，我本人被县委、县政府评为“优秀乡镇党委书记”，同时获得县委、县政府表彰的还有“农村功勋支部书记”1人，优秀支部书记2人，优秀党务工作者1人，农村支部书记进步奖1人，“三比三争”先进个人11人。</w:t>
      </w:r>
    </w:p>
    <w:p>
      <w:pPr>
        <w:ind w:left="0" w:right="0" w:firstLine="560"/>
        <w:spacing w:before="450" w:after="450" w:line="312" w:lineRule="auto"/>
      </w:pPr>
      <w:r>
        <w:rPr>
          <w:rFonts w:ascii="宋体" w:hAnsi="宋体" w:eastAsia="宋体" w:cs="宋体"/>
          <w:color w:val="000"/>
          <w:sz w:val="28"/>
          <w:szCs w:val="28"/>
        </w:rPr>
        <w:t xml:space="preserve">二、围绕大局，加强经济建设，坚定不移推进全镇科学发展。</w:t>
      </w:r>
    </w:p>
    <w:p>
      <w:pPr>
        <w:ind w:left="0" w:right="0" w:firstLine="560"/>
        <w:spacing w:before="450" w:after="450" w:line="312" w:lineRule="auto"/>
      </w:pPr>
      <w:r>
        <w:rPr>
          <w:rFonts w:ascii="宋体" w:hAnsi="宋体" w:eastAsia="宋体" w:cs="宋体"/>
          <w:color w:val="000"/>
          <w:sz w:val="28"/>
          <w:szCs w:val="28"/>
        </w:rPr>
        <w:t xml:space="preserve">一年来，我们围绕“以经济建设为中心”这一大局，不断创新发展观念，突出发展重点，因地制宜求特色，依托优势谋发展，开创了全镇科学发展和谐发展的新局面。</w:t>
      </w:r>
    </w:p>
    <w:p>
      <w:pPr>
        <w:ind w:left="0" w:right="0" w:firstLine="560"/>
        <w:spacing w:before="450" w:after="450" w:line="312" w:lineRule="auto"/>
      </w:pPr>
      <w:r>
        <w:rPr>
          <w:rFonts w:ascii="宋体" w:hAnsi="宋体" w:eastAsia="宋体" w:cs="宋体"/>
          <w:color w:val="000"/>
          <w:sz w:val="28"/>
          <w:szCs w:val="28"/>
        </w:rPr>
        <w:t xml:space="preserve">(一)狠抓产业结构调整。一是发展壮大主导产业。重点是壮大苹果产业，今年继续按照“扩规模、强管理、提品质、增效益”的发展思路来促进产业升级。春季新发展苹果面积45亩，全镇苹果面积达4.2万亩，全年实施标准化管理，在春夏干旱、秋季冰雹灾害等不利因素下，保证了增产增效，2xx年全镇苹果年产值达6余万元。二是改造提升传统产业。重点是蔬菜产业和规模养殖。蔬菜生产方面，坚持“区域化、重点村、专业户”的思路，将小府、祖师庙、东关、西关确定为重点村，全年组织村组干部、菜农代表共1人次，到襄汾、曲沃、安塞、山东等地进行了参观考察，现已初步完成了日光温室及拱棚的新建、改建规划。在规模养殖方面，坚持小群体、大规模，通过政策引导、资金扶持、技术培训、规模管理，挖掘培育了一大批有典型带动作用的养殖户。西关村刘森旺的养鸡厂年产值5万元，林雨村石晓忠的养猪厂年产值超过5万元。截止目前，全镇年存栏3只以上的鸡厂有5座，出栏百头以上的猪厂有7座，初具规模的奶牛场2座，绒山羊养殖场1座，肉牛养殖场1座，我镇在规模养殖方面成为全县的排头兵。</w:t>
      </w:r>
    </w:p>
    <w:p>
      <w:pPr>
        <w:ind w:left="0" w:right="0" w:firstLine="560"/>
        <w:spacing w:before="450" w:after="450" w:line="312" w:lineRule="auto"/>
      </w:pPr>
      <w:r>
        <w:rPr>
          <w:rFonts w:ascii="宋体" w:hAnsi="宋体" w:eastAsia="宋体" w:cs="宋体"/>
          <w:color w:val="000"/>
          <w:sz w:val="28"/>
          <w:szCs w:val="28"/>
        </w:rPr>
        <w:t xml:space="preserve">(二)狠抓基础设施建设。一年来我们将上项目、办实事作为工作重中之重，大力加强基础设施建设，共完成项目工程3余件，其中重点工程有：完成了投资236万元的圪针沟泄洪洞修复工程，完成了投资15余万元的西关护河坝工程和涵洞建设工程，配合完成了全县商贸市场建设工程，配合完成了总投资69万元的小府—马家河—木家岭15公里和林雨—兰古庄—永固12公里的油路建设工程，完成了投资1余万元的柏村4.2公里道路硬化和祖师庙、东关、大田窝的巷道硬化工程，配合烤烟中心完成了投资11万元的辛村烟水配套工程，配合县教科局完成了投资15万元的西关小学教学楼改建工程。</w:t>
      </w:r>
    </w:p>
    <w:p>
      <w:pPr>
        <w:ind w:left="0" w:right="0" w:firstLine="560"/>
        <w:spacing w:before="450" w:after="450" w:line="312" w:lineRule="auto"/>
      </w:pPr>
      <w:r>
        <w:rPr>
          <w:rFonts w:ascii="宋体" w:hAnsi="宋体" w:eastAsia="宋体" w:cs="宋体"/>
          <w:color w:val="000"/>
          <w:sz w:val="28"/>
          <w:szCs w:val="28"/>
        </w:rPr>
        <w:t xml:space="preserve">(三)狠抓新农村建设。在新农村建设上，坚持突出重点，协调推进。上东村在“四化四改”和“六个一”等指标基本达标的基础上，今年又新栽风景树1余株，新上沼气池1座，新增图书5册，书柜两个，投影设备一套，篮球架一副。大田窝村的新农村建设与移民搬迁同步实施，完成了3户农民住宅建设、巷道硬化、村级基层活动室配备，修建文化休闲广场一座。林雨村投资1万元的住宅小区建设工程主体已完工。西关村休闲广场和住宅小区正在紧张实施中，预计明年5月份完工。</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关于党组理论学习中心组讲话稿如何写三</w:t>
      </w:r>
    </w:p>
    <w:p>
      <w:pPr>
        <w:ind w:left="0" w:right="0" w:firstLine="560"/>
        <w:spacing w:before="450" w:after="450" w:line="312" w:lineRule="auto"/>
      </w:pPr>
      <w:r>
        <w:rPr>
          <w:rFonts w:ascii="宋体" w:hAnsi="宋体" w:eastAsia="宋体" w:cs="宋体"/>
          <w:color w:val="000"/>
          <w:sz w:val="28"/>
          <w:szCs w:val="28"/>
        </w:rPr>
        <w:t xml:space="preserve">为深入贯彻落实和xx届三中全会会议精神，形成园区服务基层、组织党员、党员服务群众、党建服务大局的工作格局，切实做好服务发展、服务党员、服务群众工作，结合园区实际，扎实开展服务型党组织创建工作。现将开展服务型党组织创建工作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一、坚持政治理论学习，创建学习型组织</w:t>
      </w:r>
    </w:p>
    <w:p>
      <w:pPr>
        <w:ind w:left="0" w:right="0" w:firstLine="560"/>
        <w:spacing w:before="450" w:after="450" w:line="312" w:lineRule="auto"/>
      </w:pPr>
      <w:r>
        <w:rPr>
          <w:rFonts w:ascii="宋体" w:hAnsi="宋体" w:eastAsia="宋体" w:cs="宋体"/>
          <w:color w:val="000"/>
          <w:sz w:val="28"/>
          <w:szCs w:val="28"/>
        </w:rPr>
        <w:t xml:space="preserve">创建学习型组织就是要使我们努力成为全员学习、主动学习、善于学习，把学习作为实现组织共同愿望的根本途径的具有创造力、凝聚力、战斗力的先进的党组织。结合群众路线教育实践活动的开展，全体党员干部在坚持规定书目、政治理论和业务知识学习的同时，注重党的报告和新修订党章关于建设服务党组织重要论述的学习理解。通过组织学习系列重要讲话、党章知识竞赛和充分利用网络、媒体等现代化手段，采取集中学习与个人自学相结合、讨论交流与专题辅导相结合等多种形式学习活动，进一步提高了党员的党性修养。</w:t>
      </w:r>
    </w:p>
    <w:p>
      <w:pPr>
        <w:ind w:left="0" w:right="0" w:firstLine="560"/>
        <w:spacing w:before="450" w:after="450" w:line="312" w:lineRule="auto"/>
      </w:pPr>
      <w:r>
        <w:rPr>
          <w:rFonts w:ascii="宋体" w:hAnsi="宋体" w:eastAsia="宋体" w:cs="宋体"/>
          <w:color w:val="000"/>
          <w:sz w:val="28"/>
          <w:szCs w:val="28"/>
        </w:rPr>
        <w:t xml:space="preserve">二、重视基层调研，倾听群众意见</w:t>
      </w:r>
    </w:p>
    <w:p>
      <w:pPr>
        <w:ind w:left="0" w:right="0" w:firstLine="560"/>
        <w:spacing w:before="450" w:after="450" w:line="312" w:lineRule="auto"/>
      </w:pPr>
      <w:r>
        <w:rPr>
          <w:rFonts w:ascii="宋体" w:hAnsi="宋体" w:eastAsia="宋体" w:cs="宋体"/>
          <w:color w:val="000"/>
          <w:sz w:val="28"/>
          <w:szCs w:val="28"/>
        </w:rPr>
        <w:t xml:space="preserve">我办坚持开门搞活动、虚心听取职工群众意见，成立了蹲点服务小组，每月定期或不定期地到企业进行蹲点调研，采取召开座谈会、填写征求意见表、电话、邮箱、进行个别访谈等形式，直接听取职工群众的意见建议，共收集到近百余条可行性的意见建议。</w:t>
      </w:r>
    </w:p>
    <w:p>
      <w:pPr>
        <w:ind w:left="0" w:right="0" w:firstLine="560"/>
        <w:spacing w:before="450" w:after="450" w:line="312" w:lineRule="auto"/>
      </w:pPr>
      <w:r>
        <w:rPr>
          <w:rFonts w:ascii="宋体" w:hAnsi="宋体" w:eastAsia="宋体" w:cs="宋体"/>
          <w:color w:val="000"/>
          <w:sz w:val="28"/>
          <w:szCs w:val="28"/>
        </w:rPr>
        <w:t xml:space="preserve">搭建活动载体，为人民群众办实事</w:t>
      </w:r>
    </w:p>
    <w:p>
      <w:pPr>
        <w:ind w:left="0" w:right="0" w:firstLine="560"/>
        <w:spacing w:before="450" w:after="450" w:line="312" w:lineRule="auto"/>
      </w:pPr>
      <w:r>
        <w:rPr>
          <w:rFonts w:ascii="宋体" w:hAnsi="宋体" w:eastAsia="宋体" w:cs="宋体"/>
          <w:color w:val="000"/>
          <w:sz w:val="28"/>
          <w:szCs w:val="28"/>
        </w:rPr>
        <w:t xml:space="preserve">领导干部通过“换位实践体民情”、蹲点服务以及党员活动日等多种形式，深入基层与企业员工、群众进行多次交流座谈，征集意见建议，倾听群众所需所想，并一同探讨解决方法。</w:t>
      </w:r>
    </w:p>
    <w:p>
      <w:pPr>
        <w:ind w:left="0" w:right="0" w:firstLine="560"/>
        <w:spacing w:before="450" w:after="450" w:line="312" w:lineRule="auto"/>
      </w:pPr>
      <w:r>
        <w:rPr>
          <w:rFonts w:ascii="宋体" w:hAnsi="宋体" w:eastAsia="宋体" w:cs="宋体"/>
          <w:color w:val="000"/>
          <w:sz w:val="28"/>
          <w:szCs w:val="28"/>
        </w:rPr>
        <w:t xml:space="preserve">通过与企业的结合以及相关部门的帮助，为入区企业解决了生产要素配套、办公用房、进场施工、农民工出行等20多个群众反映强烈的、亟待解决的困难，受到了企业领导及群众的极大好评。</w:t>
      </w:r>
    </w:p>
    <w:p>
      <w:pPr>
        <w:ind w:left="0" w:right="0" w:firstLine="560"/>
        <w:spacing w:before="450" w:after="450" w:line="312" w:lineRule="auto"/>
      </w:pPr>
      <w:r>
        <w:rPr>
          <w:rFonts w:ascii="宋体" w:hAnsi="宋体" w:eastAsia="宋体" w:cs="宋体"/>
          <w:color w:val="000"/>
          <w:sz w:val="28"/>
          <w:szCs w:val="28"/>
        </w:rPr>
        <w:t xml:space="preserve">通过开展服务型党组织创建，极大丰富了党建工作的内容，基层党组织和党员践行全心全为人民服务宗旨贯彻落实到具体的行动上，进一步提升和发挥基层党组织服务群众、服务基层功能。通过走进企业走访慰问，使党员和干部接地气、增能量，促进工作作风的转变。党组织凝聚力、战斗力得到增强。通过建立健全党内激励、关怀、帮扶机制，激发了党组织的活力，党员干部主体意识不断增强，工作作风更加扎实。通过党组织互联共建、党员与党员结对、党员与群众结对密切了党群干群关系。通过交心谈心和政策宣传促进生产发，增进了团结，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关于党组理论学习中心组讲话稿如何写四</w:t>
      </w:r>
    </w:p>
    <w:p>
      <w:pPr>
        <w:ind w:left="0" w:right="0" w:firstLine="560"/>
        <w:spacing w:before="450" w:after="450" w:line="312" w:lineRule="auto"/>
      </w:pPr>
      <w:r>
        <w:rPr>
          <w:rFonts w:ascii="宋体" w:hAnsi="宋体" w:eastAsia="宋体" w:cs="宋体"/>
          <w:color w:val="000"/>
          <w:sz w:val="28"/>
          <w:szCs w:val="28"/>
        </w:rPr>
        <w:t xml:space="preserve">201x年xx镇党建工作的总体思路是：认真贯彻落党的十x届x中全会精神,深入贯彻落实科学发展观，全面落实全国、省、州组织部长会议和市十四次党代会精神，突出抓好“基层组织建设年”活动，继续开展推进落实新一轮“三项工程”，深入推进创先争优，突出抓好基层组织建设和党员干部队伍建设,改革创新，狠抓落实，为顺利迎接党的十x大和建州六十周年，促进xx镇经济社会又好又快发展提供坚强的组织和人才保障。</w:t>
      </w:r>
    </w:p>
    <w:p>
      <w:pPr>
        <w:ind w:left="0" w:right="0" w:firstLine="560"/>
        <w:spacing w:before="450" w:after="450" w:line="312" w:lineRule="auto"/>
      </w:pPr>
      <w:r>
        <w:rPr>
          <w:rFonts w:ascii="宋体" w:hAnsi="宋体" w:eastAsia="宋体" w:cs="宋体"/>
          <w:color w:val="000"/>
          <w:sz w:val="28"/>
          <w:szCs w:val="28"/>
        </w:rPr>
        <w:t xml:space="preserve">一、围绕中心思想，夯实基层党组织建设，力求在中心工作上新突破</w:t>
      </w:r>
    </w:p>
    <w:p>
      <w:pPr>
        <w:ind w:left="0" w:right="0" w:firstLine="560"/>
        <w:spacing w:before="450" w:after="450" w:line="312" w:lineRule="auto"/>
      </w:pPr>
      <w:r>
        <w:rPr>
          <w:rFonts w:ascii="宋体" w:hAnsi="宋体" w:eastAsia="宋体" w:cs="宋体"/>
          <w:color w:val="000"/>
          <w:sz w:val="28"/>
          <w:szCs w:val="28"/>
        </w:rPr>
        <w:t xml:space="preserve">201x年是承上启下重要的一年，为了更好地迎接“党的xx大和建州xx周年”，我镇将紧紧围绕“抓党建、促发展”的中心思想，切实落实好党建工作。一是要以党建促发展，通过加大各类载体活动的实施力度，积极促进镇农业、经济、新农村建设、招商引资、计划生育及科教文卫等中心工作又好又快的发展。二是以党建促进步，通过创先争优，承诺践诺等活动，积极促进广大党员干部思想、工作上的进步，切实的转变工作作风，牢固地树立为民服务思想。三是以党建促和谐，通过实施基层党组织建设、文明建设和普法活动，力求在信访工作、综治工作上取得新成效，建设社会稳定和谐、人民安居乐业的美好。</w:t>
      </w:r>
    </w:p>
    <w:p>
      <w:pPr>
        <w:ind w:left="0" w:right="0" w:firstLine="560"/>
        <w:spacing w:before="450" w:after="450" w:line="312" w:lineRule="auto"/>
      </w:pPr>
      <w:r>
        <w:rPr>
          <w:rFonts w:ascii="宋体" w:hAnsi="宋体" w:eastAsia="宋体" w:cs="宋体"/>
          <w:color w:val="000"/>
          <w:sz w:val="28"/>
          <w:szCs w:val="28"/>
        </w:rPr>
        <w:t xml:space="preserve">二、狠抓落实、务求实效，深入贯彻实施“基层组织建设年”</w:t>
      </w:r>
    </w:p>
    <w:p>
      <w:pPr>
        <w:ind w:left="0" w:right="0" w:firstLine="560"/>
        <w:spacing w:before="450" w:after="450" w:line="312" w:lineRule="auto"/>
      </w:pPr>
      <w:r>
        <w:rPr>
          <w:rFonts w:ascii="宋体" w:hAnsi="宋体" w:eastAsia="宋体" w:cs="宋体"/>
          <w:color w:val="000"/>
          <w:sz w:val="28"/>
          <w:szCs w:val="28"/>
        </w:rPr>
        <w:t xml:space="preserve">(一)精心部署，全面推进新一轮“三项工程”的实施。基层组织建设年”是中央作出的重大决策，全镇各级领导干部要高度重视，重点实施，将基层组织建设作为中心工作的重中之重。精心安排部署，加大投入力度，积极实施“文建明工作法”，加大教育投入和民主建设。通过组织实施，我镇年内将进一步加强镇领导班子的建设，突出抓好村党组织书记队伍建设，强化薄弱村组织，扩大村集体经济积累，创建基层组织建设示范村，拓展村级组织活动场所的功能。</w:t>
      </w:r>
    </w:p>
    <w:p>
      <w:pPr>
        <w:ind w:left="0" w:right="0" w:firstLine="560"/>
        <w:spacing w:before="450" w:after="450" w:line="312" w:lineRule="auto"/>
      </w:pPr>
      <w:r>
        <w:rPr>
          <w:rFonts w:ascii="宋体" w:hAnsi="宋体" w:eastAsia="宋体" w:cs="宋体"/>
          <w:color w:val="000"/>
          <w:sz w:val="28"/>
          <w:szCs w:val="28"/>
        </w:rPr>
        <w:t xml:space="preserve">(二)以“双覆盖双增强”工程和“机关党建服务品牌工程”活动为抓手，加快推进“两新”组织建设和加强为民服务责任感。全面落实“两新”组织“双覆盖双增强”工程，积极构建市、镇两级“两新”联动工作体制，加大优秀党建指导员的培育力度，深入企业，联系指导工作，加大“两新”组织党员发展力度，充分激发党员的创造活力和工作热情，推动“两新”组织稳步发展。积极开展“机关党建服务品牌工程”，切实解决机关党建服务中心意识不强、服务大局本领不高等问题，积极开展党员先锋岗”、“党员服务明星窗口”评选活动，不断提高我镇党员干部为民服务水平。</w:t>
      </w:r>
    </w:p>
    <w:p>
      <w:pPr>
        <w:ind w:left="0" w:right="0" w:firstLine="560"/>
        <w:spacing w:before="450" w:after="450" w:line="312" w:lineRule="auto"/>
      </w:pPr>
      <w:r>
        <w:rPr>
          <w:rFonts w:ascii="宋体" w:hAnsi="宋体" w:eastAsia="宋体" w:cs="宋体"/>
          <w:color w:val="000"/>
          <w:sz w:val="28"/>
          <w:szCs w:val="28"/>
        </w:rPr>
        <w:t xml:space="preserve">(三)加强“两网一卡”建设，不断加强党员队伍建设。加大在青年农民、创业先锋中发展党员的工作力度，全面推广“两网一卡”党员管理模式，探索开展“三诺、两评、两公开”活动，扎实有效开展“先锋储绩”试点工作，深入推进党内帮扶工程，认真做好党费收缴、管理使用工作。深入开展党代表进基层活动，广泛收集党代表提议，抓好党代表教育培训工作。</w:t>
      </w:r>
    </w:p>
    <w:p>
      <w:pPr>
        <w:ind w:left="0" w:right="0" w:firstLine="560"/>
        <w:spacing w:before="450" w:after="450" w:line="312" w:lineRule="auto"/>
      </w:pPr>
      <w:r>
        <w:rPr>
          <w:rFonts w:ascii="宋体" w:hAnsi="宋体" w:eastAsia="宋体" w:cs="宋体"/>
          <w:color w:val="000"/>
          <w:sz w:val="28"/>
          <w:szCs w:val="28"/>
        </w:rPr>
        <w:t xml:space="preserve">三、建立机制、长效服务，深入推进创先争优和“三帮扶”活动</w:t>
      </w:r>
    </w:p>
    <w:p>
      <w:pPr>
        <w:ind w:left="0" w:right="0" w:firstLine="560"/>
        <w:spacing w:before="450" w:after="450" w:line="312" w:lineRule="auto"/>
      </w:pPr>
      <w:r>
        <w:rPr>
          <w:rFonts w:ascii="宋体" w:hAnsi="宋体" w:eastAsia="宋体" w:cs="宋体"/>
          <w:color w:val="000"/>
          <w:sz w:val="28"/>
          <w:szCs w:val="28"/>
        </w:rPr>
        <w:t xml:space="preserve">围绕“强组织、增活力，优服务、惠民生”的主题，充分发挥基层党组织推动发展、服务群众、凝聚人心、促进和谐的作用，全力解决基层群众关注的热点难点问题。定期召开镇党委党建工作专项研讨会议，通过专项调研、分类指导、督促检查和示范带动等举措，建立创先争优和“三帮扶”活动长效机制。加大“争创”活动和“三帮扶”绩效考评力度，确保“争创”活动和“三帮扶”重点工作持续深入开展。</w:t>
      </w:r>
    </w:p>
    <w:p>
      <w:pPr>
        <w:ind w:left="0" w:right="0" w:firstLine="560"/>
        <w:spacing w:before="450" w:after="450" w:line="312" w:lineRule="auto"/>
      </w:pPr>
      <w:r>
        <w:rPr>
          <w:rFonts w:ascii="宋体" w:hAnsi="宋体" w:eastAsia="宋体" w:cs="宋体"/>
          <w:color w:val="000"/>
          <w:sz w:val="28"/>
          <w:szCs w:val="28"/>
        </w:rPr>
        <w:t xml:space="preserve">四、提高水平、强化素质，不断强化领导班子力量</w:t>
      </w:r>
    </w:p>
    <w:p>
      <w:pPr>
        <w:ind w:left="0" w:right="0" w:firstLine="560"/>
        <w:spacing w:before="450" w:after="450" w:line="312" w:lineRule="auto"/>
      </w:pPr>
      <w:r>
        <w:rPr>
          <w:rFonts w:ascii="宋体" w:hAnsi="宋体" w:eastAsia="宋体" w:cs="宋体"/>
          <w:color w:val="000"/>
          <w:sz w:val="28"/>
          <w:szCs w:val="28"/>
        </w:rPr>
        <w:t xml:space="preserve">坚持贯彻落实市委《关于进一步加强领导班子和领导干部政治思想作风建设的决定》，抓好干部日常教育工作。以督查和绩效考核工作为载体，建立促进科学发展的领导班子和领导干部考核评价机制。畅通来信来访、群众监督渠道，严格执行干部监督信息月报制度。促进领导干部走出机关、走进基层、联系群众、深入调研，切实转变工作作风，提高领导班子整体素质和服务水平。</w:t>
      </w:r>
    </w:p>
    <w:p>
      <w:pPr>
        <w:ind w:left="0" w:right="0" w:firstLine="560"/>
        <w:spacing w:before="450" w:after="450" w:line="312" w:lineRule="auto"/>
      </w:pPr>
      <w:r>
        <w:rPr>
          <w:rFonts w:ascii="宋体" w:hAnsi="宋体" w:eastAsia="宋体" w:cs="宋体"/>
          <w:color w:val="000"/>
          <w:sz w:val="28"/>
          <w:szCs w:val="28"/>
        </w:rPr>
        <w:t xml:space="preserve">五、加大力度、寻找重点，强化人才队伍建设</w:t>
      </w:r>
    </w:p>
    <w:p>
      <w:pPr>
        <w:ind w:left="0" w:right="0" w:firstLine="560"/>
        <w:spacing w:before="450" w:after="450" w:line="312" w:lineRule="auto"/>
      </w:pPr>
      <w:r>
        <w:rPr>
          <w:rFonts w:ascii="宋体" w:hAnsi="宋体" w:eastAsia="宋体" w:cs="宋体"/>
          <w:color w:val="000"/>
          <w:sz w:val="28"/>
          <w:szCs w:val="28"/>
        </w:rPr>
        <w:t xml:space="preserve">一是加大人才的引进力度。加大优秀人才的引进力度，将优秀的青年农民、创业先锋，积极的引入到党员队伍中，扩大党员队伍。二是健全完善人才培养体系。完善党人才培养体系，注重“村镇”两级后背干部的培养，运用“选、育、用”等方式，扩大村级后备干部队伍，对其中的优秀人才进行积极培养，以加大服务人民的能力。三是认真谋划干部培训项目。结合我镇实际，精心设计培训项目，办好各类专题研讨班、培训班，抓好“村两委”特别是“村书记”的培养，突出“走出去”学习先进经验，积极拓展干部教育培训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2024-11-23T00:21:58+08:00</dcterms:created>
  <dcterms:modified xsi:type="dcterms:W3CDTF">2024-11-23T00:21:58+08:00</dcterms:modified>
</cp:coreProperties>
</file>

<file path=docProps/custom.xml><?xml version="1.0" encoding="utf-8"?>
<Properties xmlns="http://schemas.openxmlformats.org/officeDocument/2006/custom-properties" xmlns:vt="http://schemas.openxmlformats.org/officeDocument/2006/docPropsVTypes"/>
</file>