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202_年讲文明树新风演讲稿格式及范文(推荐)(九篇)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讲文明树新风演讲稿格式及范文(推荐)一大家好!又是一个阳光明媚的日子，能站在我们___中学的主席台上进行这次的演讲，我真的感到无比的荣幸。感谢各位老师能给我这次的机会，谢谢!来自我介绍一下，我是来自___班的___，感谢各位的倾听，...</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又是一个阳光明媚的日子，能站在我们___中学的主席台上进行这次的演讲，我真的感到无比的荣幸。感谢各位老师能给我这次的机会，谢谢!</w:t>
      </w:r>
    </w:p>
    <w:p>
      <w:pPr>
        <w:ind w:left="0" w:right="0" w:firstLine="560"/>
        <w:spacing w:before="450" w:after="450" w:line="312" w:lineRule="auto"/>
      </w:pPr>
      <w:r>
        <w:rPr>
          <w:rFonts w:ascii="宋体" w:hAnsi="宋体" w:eastAsia="宋体" w:cs="宋体"/>
          <w:color w:val="000"/>
          <w:sz w:val="28"/>
          <w:szCs w:val="28"/>
        </w:rPr>
        <w:t xml:space="preserve">来自我介绍一下，我是来自___班的___，感谢各位的倾听，我这次给大家带来的演讲主题是“讲文明，树新风!”</w:t>
      </w:r>
    </w:p>
    <w:p>
      <w:pPr>
        <w:ind w:left="0" w:right="0" w:firstLine="560"/>
        <w:spacing w:before="450" w:after="450" w:line="312" w:lineRule="auto"/>
      </w:pPr>
      <w:r>
        <w:rPr>
          <w:rFonts w:ascii="宋体" w:hAnsi="宋体" w:eastAsia="宋体" w:cs="宋体"/>
          <w:color w:val="000"/>
          <w:sz w:val="28"/>
          <w:szCs w:val="28"/>
        </w:rPr>
        <w:t xml:space="preserve">走在我们___中学的小道上，感受着阳光的照耀和春风的吹拂，同学们是否也感到格外的舒心?作为___中学的一员，我就很喜欢在我们校园的小道上走过。每次休息的时候，在这里散散步，总是能让我感到更加的轻松，连心情也变得愉悦起来。</w:t>
      </w:r>
    </w:p>
    <w:p>
      <w:pPr>
        <w:ind w:left="0" w:right="0" w:firstLine="560"/>
        <w:spacing w:before="450" w:after="450" w:line="312" w:lineRule="auto"/>
      </w:pPr>
      <w:r>
        <w:rPr>
          <w:rFonts w:ascii="宋体" w:hAnsi="宋体" w:eastAsia="宋体" w:cs="宋体"/>
          <w:color w:val="000"/>
          <w:sz w:val="28"/>
          <w:szCs w:val="28"/>
        </w:rPr>
        <w:t xml:space="preserve">但是，随着我来的次数多了，我也开始发现，在这条小道上，也并不是每一处都是好的。仔细一看，在中间的部分，在花坛中潜藏着不少垃圾。再一看，在前面还有不少的口香糖和瓜子壳!这些都是这条小道，最糟糕，最不堪的一面。但是，这些问题都是哪里来的呢?这个问题不难理解，只要往小道来往的同学手上看看就知道了。满满的零食拿在手上，吃完一袋，就随手丢掉。这样的情况，不知不觉就在我们的校园中蔓延开了。</w:t>
      </w:r>
    </w:p>
    <w:p>
      <w:pPr>
        <w:ind w:left="0" w:right="0" w:firstLine="560"/>
        <w:spacing w:before="450" w:after="450" w:line="312" w:lineRule="auto"/>
      </w:pPr>
      <w:r>
        <w:rPr>
          <w:rFonts w:ascii="宋体" w:hAnsi="宋体" w:eastAsia="宋体" w:cs="宋体"/>
          <w:color w:val="000"/>
          <w:sz w:val="28"/>
          <w:szCs w:val="28"/>
        </w:rPr>
        <w:t xml:space="preserve">其实不仅仅是这条小道上，如果我们走出去，就会发现，不仅仅是这里，校园中还有不少的地方都遭到了不同程度的“毒手”。其中，尤其是以小卖部、食堂、教室以及寝室最为严重。同学们为了自己随手一扔的懒惰，不仅仅让不过几步之遥的垃圾桶空荡荡的，甚至还给我们的花坛草坪，添上了不少的“装饰”!</w:t>
      </w:r>
    </w:p>
    <w:p>
      <w:pPr>
        <w:ind w:left="0" w:right="0" w:firstLine="560"/>
        <w:spacing w:before="450" w:after="450" w:line="312" w:lineRule="auto"/>
      </w:pPr>
      <w:r>
        <w:rPr>
          <w:rFonts w:ascii="宋体" w:hAnsi="宋体" w:eastAsia="宋体" w:cs="宋体"/>
          <w:color w:val="000"/>
          <w:sz w:val="28"/>
          <w:szCs w:val="28"/>
        </w:rPr>
        <w:t xml:space="preserve">同学们!朋友们!我们该醒醒了!随手乱丢垃圾这个习惯，是我们很多人都有的，是许久之前的不少学生们都带着的坏习惯!但是，随着文明礼仪的普及，越来越多的人都认识到保护环境的重要性!那些曾经乱扔垃圾就的学生们，现在的他们，早就不会再这么做了，就算是公园中散步的爷爷奶奶们，也会将垃圾认真的丢进垃圾桶里!而我们，___中学的学生，我们——新一代的初中生!怎么能在进步的洪流中逆流而行!怎么能将文明和礼仪抛弃不顾?</w:t>
      </w:r>
    </w:p>
    <w:p>
      <w:pPr>
        <w:ind w:left="0" w:right="0" w:firstLine="560"/>
        <w:spacing w:before="450" w:after="450" w:line="312" w:lineRule="auto"/>
      </w:pPr>
      <w:r>
        <w:rPr>
          <w:rFonts w:ascii="宋体" w:hAnsi="宋体" w:eastAsia="宋体" w:cs="宋体"/>
          <w:color w:val="000"/>
          <w:sz w:val="28"/>
          <w:szCs w:val="28"/>
        </w:rPr>
        <w:t xml:space="preserve">同学们，我们是新一代的学生，更因该有新一代的风气，如果我们都在走倒退的步伐，那么未来还有什么进步可言!不管周围的人是如何的，我们要认识到，我们是进步的学生，是新一代的未来，我们应该做好自己的行为，成为一名文明出色的现代学生!未来是进步的，未来，是文明的，我们的未来，不应该由垃圾来装点!</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其实想要改掉这个社会的不良风气，树立新的风气，就要从自己做起，从小事做起。作为一名中学生，首先就要懂得文明是什么？它的意义何在？</w:t>
      </w:r>
    </w:p>
    <w:p>
      <w:pPr>
        <w:ind w:left="0" w:right="0" w:firstLine="560"/>
        <w:spacing w:before="450" w:after="450" w:line="312" w:lineRule="auto"/>
      </w:pPr>
      <w:r>
        <w:rPr>
          <w:rFonts w:ascii="宋体" w:hAnsi="宋体" w:eastAsia="宋体" w:cs="宋体"/>
          <w:color w:val="000"/>
          <w:sz w:val="28"/>
          <w:szCs w:val="28"/>
        </w:rPr>
        <w:t xml:space="preserve">简单地说文明是一种修养，是一种礼数。要想了解一个人，就要从他的行为上来看，他的行为文不文明，礼不礼貌。明白了文明的意义，接下来就是用实际行动来实现。身为中学生的我们，应该从何做起，又应怎样讲文明呢？</w:t>
      </w:r>
    </w:p>
    <w:p>
      <w:pPr>
        <w:ind w:left="0" w:right="0" w:firstLine="560"/>
        <w:spacing w:before="450" w:after="450" w:line="312" w:lineRule="auto"/>
      </w:pPr>
      <w:r>
        <w:rPr>
          <w:rFonts w:ascii="宋体" w:hAnsi="宋体" w:eastAsia="宋体" w:cs="宋体"/>
          <w:color w:val="000"/>
          <w:sz w:val="28"/>
          <w:szCs w:val="28"/>
        </w:rPr>
        <w:t xml:space="preserve">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 故事 吧？故事中的小主人公他懂得快乐，懂得生活中的点点滴滴，懂得谦让。虽然他只是一个乳臭未干的小孩子，但是他的做法却是有的成年人都做不到的。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w:t>
      </w:r>
    </w:p>
    <w:p>
      <w:pPr>
        <w:ind w:left="0" w:right="0" w:firstLine="560"/>
        <w:spacing w:before="450" w:after="450" w:line="312" w:lineRule="auto"/>
      </w:pPr>
      <w:r>
        <w:rPr>
          <w:rFonts w:ascii="宋体" w:hAnsi="宋体" w:eastAsia="宋体" w:cs="宋体"/>
          <w:color w:val="000"/>
          <w:sz w:val="28"/>
          <w:szCs w:val="28"/>
        </w:rPr>
        <w:t xml:space="preserve">让我们携手共建和谐社会，共建文明家园！</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20_年讲文明树新风演讲稿格式及范文(推荐)六</w:t>
      </w:r>
    </w:p>
    <w:p>
      <w:pPr>
        <w:ind w:left="0" w:right="0" w:firstLine="560"/>
        <w:spacing w:before="450" w:after="450" w:line="312" w:lineRule="auto"/>
      </w:pPr>
      <w:r>
        <w:rPr>
          <w:rFonts w:ascii="宋体" w:hAnsi="宋体" w:eastAsia="宋体" w:cs="宋体"/>
          <w:color w:val="000"/>
          <w:sz w:val="28"/>
          <w:szCs w:val="28"/>
        </w:rPr>
        <w:t xml:space="preserve">我班为了传承中华民族的优良传统，学习现代文明礼仪知识，遵守现代文明礼仪规范，确保校园无安全事故发生，实现创建和谐校园，按照市委宣传部、市文明办的安排部署，我班开展了“讲文明树新风活动”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一、加强宣传、形成习惯。文明礼仪、卫生、纪律、安全是学校教育的常规性工作，只有我们每个人自觉提高意识，规范自己的行为，使之形成良好的习惯，社会才会发展，人们的生活才会愉悦。为此，宣传教育显得尤为重要，开学初，我班利用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二、开展活动，促良好习惯养成。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4、将主题教育实践活动与行为规范教育以及学校的其它教育教学活动紧密结合。我班以“讲文明树新风为班主题会，重点开展了“懂礼仪、讲卫生、守纪律、护环境、保平安”的一系列活动。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20_年讲文明树新风演讲稿格式及范文(推荐)七</w:t>
      </w:r>
    </w:p>
    <w:p>
      <w:pPr>
        <w:ind w:left="0" w:right="0" w:firstLine="560"/>
        <w:spacing w:before="450" w:after="450" w:line="312" w:lineRule="auto"/>
      </w:pPr>
      <w:r>
        <w:rPr>
          <w:rFonts w:ascii="宋体" w:hAnsi="宋体" w:eastAsia="宋体" w:cs="宋体"/>
          <w:color w:val="000"/>
          <w:sz w:val="28"/>
          <w:szCs w:val="28"/>
        </w:rPr>
        <w:t xml:space="preserve">为积极响应市委、市政府“创建国家文明城市”的号召，进一步加强学校文明礼仪和环境保护工作，创设优美的校园环境，培养学生良好文明习惯，现结合我校实际情况，制定本方案。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以创建国家文明城市为目标，以“讲文明 树新风 爱国歌曲大家唱”为主题，培养学生良好的文明礼仪习惯。</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1、让学生了解和掌握与自己日常生活和学习密切相关的校园礼仪、家庭礼仪和社会礼仪等方面的知识。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2、让每个学生都广泛参与到教育实践活动中来，在参与和体验中成为文明礼仪的宣传者、实践者、示范者。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3、使每位文明礼仪志愿者明确责任和义务，通过自己的文明行为，为自己带来愉悦，给别人带来温馨，为学校增添亮色。</w:t>
      </w:r>
    </w:p>
    <w:p>
      <w:pPr>
        <w:ind w:left="0" w:right="0" w:firstLine="560"/>
        <w:spacing w:before="450" w:after="450" w:line="312" w:lineRule="auto"/>
      </w:pPr>
      <w:r>
        <w:rPr>
          <w:rFonts w:ascii="宋体" w:hAnsi="宋体" w:eastAsia="宋体" w:cs="宋体"/>
          <w:color w:val="000"/>
          <w:sz w:val="28"/>
          <w:szCs w:val="28"/>
        </w:rPr>
        <w:t xml:space="preserve">4、使每位文明礼仪志愿者能够自我约束，自我克制，做到自觉、自律，养成讲文明、重礼仪的良好习惯，带动和感染周围的同学，不断地改造自己，提高自己。</w:t>
      </w:r>
    </w:p>
    <w:p>
      <w:pPr>
        <w:ind w:left="0" w:right="0" w:firstLine="560"/>
        <w:spacing w:before="450" w:after="450" w:line="312" w:lineRule="auto"/>
      </w:pPr>
      <w:r>
        <w:rPr>
          <w:rFonts w:ascii="宋体" w:hAnsi="宋体" w:eastAsia="宋体" w:cs="宋体"/>
          <w:color w:val="000"/>
          <w:sz w:val="28"/>
          <w:szCs w:val="28"/>
        </w:rPr>
        <w:t xml:space="preserve">1、加强领导，广泛动员，让“文明礼仪志愿者”活动扎扎实实地开展起来。制定出行动计划、实施方案，狠抓落实。</w:t>
      </w:r>
    </w:p>
    <w:p>
      <w:pPr>
        <w:ind w:left="0" w:right="0" w:firstLine="560"/>
        <w:spacing w:before="450" w:after="450" w:line="312" w:lineRule="auto"/>
      </w:pPr>
      <w:r>
        <w:rPr>
          <w:rFonts w:ascii="宋体" w:hAnsi="宋体" w:eastAsia="宋体" w:cs="宋体"/>
          <w:color w:val="000"/>
          <w:sz w:val="28"/>
          <w:szCs w:val="28"/>
        </w:rPr>
        <w:t xml:space="preserve">2、树立教师、学生身边的文明礼仪榜样，发挥先进典型的示范和辐射作用，推动文明礼仪宣传教育实践活动的深入开展。</w:t>
      </w:r>
    </w:p>
    <w:p>
      <w:pPr>
        <w:ind w:left="0" w:right="0" w:firstLine="560"/>
        <w:spacing w:before="450" w:after="450" w:line="312" w:lineRule="auto"/>
      </w:pPr>
      <w:r>
        <w:rPr>
          <w:rFonts w:ascii="宋体" w:hAnsi="宋体" w:eastAsia="宋体" w:cs="宋体"/>
          <w:color w:val="000"/>
          <w:sz w:val="28"/>
          <w:szCs w:val="28"/>
        </w:rPr>
        <w:t xml:space="preserve">3、加大宣传力度，通过国旗下讲话、晨会班会、宣传橱窗等多种形式将“爱国歌曲大家唱”活动宣传到每一位教师，每一个学生。</w:t>
      </w:r>
    </w:p>
    <w:p>
      <w:pPr>
        <w:ind w:left="0" w:right="0" w:firstLine="560"/>
        <w:spacing w:before="450" w:after="450" w:line="312" w:lineRule="auto"/>
      </w:pPr>
      <w:r>
        <w:rPr>
          <w:rFonts w:ascii="宋体" w:hAnsi="宋体" w:eastAsia="宋体" w:cs="宋体"/>
          <w:color w:val="000"/>
          <w:sz w:val="28"/>
          <w:szCs w:val="28"/>
        </w:rPr>
        <w:t xml:space="preserve">4、建立监控、激励机制。组建“文明礼仪监督岗”，将文明礼仪教育实践活动开展情况，学生文明礼仪行为表现与评星相结合，与评选文明礼仪示范班相结合。</w:t>
      </w:r>
    </w:p>
    <w:p>
      <w:pPr>
        <w:ind w:left="0" w:right="0" w:firstLine="560"/>
        <w:spacing w:before="450" w:after="450" w:line="312" w:lineRule="auto"/>
      </w:pPr>
      <w:r>
        <w:rPr>
          <w:rFonts w:ascii="宋体" w:hAnsi="宋体" w:eastAsia="宋体" w:cs="宋体"/>
          <w:color w:val="000"/>
          <w:sz w:val="28"/>
          <w:szCs w:val="28"/>
        </w:rPr>
        <w:t xml:space="preserve">1、环境保洁：清洁区、校园卫生的维护。每天不定时检查各班清洁区的执勤情况。</w:t>
      </w:r>
    </w:p>
    <w:p>
      <w:pPr>
        <w:ind w:left="0" w:right="0" w:firstLine="560"/>
        <w:spacing w:before="450" w:after="450" w:line="312" w:lineRule="auto"/>
      </w:pPr>
      <w:r>
        <w:rPr>
          <w:rFonts w:ascii="宋体" w:hAnsi="宋体" w:eastAsia="宋体" w:cs="宋体"/>
          <w:color w:val="000"/>
          <w:sz w:val="28"/>
          <w:szCs w:val="28"/>
        </w:rPr>
        <w:t xml:space="preserve">2、文明行为：保障课间午间操场、楼道学生文明娱乐、有序上下楼梯、禁止推拉、乱跑。</w:t>
      </w:r>
    </w:p>
    <w:p>
      <w:pPr>
        <w:ind w:left="0" w:right="0" w:firstLine="560"/>
        <w:spacing w:before="450" w:after="450" w:line="312" w:lineRule="auto"/>
      </w:pPr>
      <w:r>
        <w:rPr>
          <w:rFonts w:ascii="宋体" w:hAnsi="宋体" w:eastAsia="宋体" w:cs="宋体"/>
          <w:color w:val="000"/>
          <w:sz w:val="28"/>
          <w:szCs w:val="28"/>
        </w:rPr>
        <w:t xml:space="preserve">3、宣传：搜集文明礼仪事迹、汇编整理，以手抄报、简报、短讯、图片、广播、学校网站等形式展示文明礼仪之风。</w:t>
      </w:r>
    </w:p>
    <w:p>
      <w:pPr>
        <w:ind w:left="0" w:right="0" w:firstLine="560"/>
        <w:spacing w:before="450" w:after="450" w:line="312" w:lineRule="auto"/>
      </w:pPr>
      <w:r>
        <w:rPr>
          <w:rFonts w:ascii="宋体" w:hAnsi="宋体" w:eastAsia="宋体" w:cs="宋体"/>
          <w:color w:val="000"/>
          <w:sz w:val="28"/>
          <w:szCs w:val="28"/>
        </w:rPr>
        <w:t xml:space="preserve">4、公共设施：公共设施的维护管理。树木花草的保护，校园娱乐设施的保护，保障学生按指定划分所享受娱乐的权利。</w:t>
      </w:r>
    </w:p>
    <w:p>
      <w:pPr>
        <w:ind w:left="0" w:right="0" w:firstLine="560"/>
        <w:spacing w:before="450" w:after="450" w:line="312" w:lineRule="auto"/>
      </w:pPr>
      <w:r>
        <w:rPr>
          <w:rFonts w:ascii="宋体" w:hAnsi="宋体" w:eastAsia="宋体" w:cs="宋体"/>
          <w:color w:val="000"/>
          <w:sz w:val="28"/>
          <w:szCs w:val="28"/>
        </w:rPr>
        <w:t xml:space="preserve">5、校园礼仪：结合“文明礼仪伴我行”在校园中推广文明礼貌用语，在校园内推广“你好、谢谢、对不起、再见”等文明礼貌用语。检查课前一支歌活动的质量，学习经典古文中的文明礼仪，每月在班内推选出一个校园“礼仪之星”。</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大家好!今天我演讲的题目是“讲文明，树新风，除陋习”。</w:t>
      </w:r>
    </w:p>
    <w:p>
      <w:pPr>
        <w:ind w:left="0" w:right="0" w:firstLine="560"/>
        <w:spacing w:before="450" w:after="450" w:line="312" w:lineRule="auto"/>
      </w:pPr>
      <w:r>
        <w:rPr>
          <w:rFonts w:ascii="宋体" w:hAnsi="宋体" w:eastAsia="宋体" w:cs="宋体"/>
          <w:color w:val="000"/>
          <w:sz w:val="28"/>
          <w:szCs w:val="28"/>
        </w:rPr>
        <w:t xml:space="preserve">“讲文明，树新风，除陋习”是一代代教育家的思想，他们为了让世界文明古国之一的中国更加文明，繁荣，从而逐步培养我们对“讲文明，树新风，除陋习”的好意识。在日益文明的生活圈中，谁不想树新风呢?</w:t>
      </w:r>
    </w:p>
    <w:p>
      <w:pPr>
        <w:ind w:left="0" w:right="0" w:firstLine="560"/>
        <w:spacing w:before="450" w:after="450" w:line="312" w:lineRule="auto"/>
      </w:pPr>
      <w:r>
        <w:rPr>
          <w:rFonts w:ascii="宋体" w:hAnsi="宋体" w:eastAsia="宋体" w:cs="宋体"/>
          <w:color w:val="000"/>
          <w:sz w:val="28"/>
          <w:szCs w:val="28"/>
        </w:rPr>
        <w:t xml:space="preserve">谈“讲文明，树新风，除陋习”大家都知道，简单地说，“选优汰劣”，既然大家都很明了，为何大家不能顺理成章呢?我偶尔听到别人说：“讲文明，树新风，除陋习”的确是个好政策，好措施，能够改善我们目前的状况，加深我们繁华文明生活的程度，大大提高我国公民的文明水平，有立足于世界中的好模范。看来作用还小吗?那以后几乎没有陋习后，世界似乎又有几分和平，这不是一种好事吗?有人却不这样认为，那些领导是故意整治我们的行为弊端的，缩小我们的自由空间，假如没有陋习，世界也就太安静和平，我们是不是让世界活跃起身子呢?</w:t>
      </w:r>
    </w:p>
    <w:p>
      <w:pPr>
        <w:ind w:left="0" w:right="0" w:firstLine="560"/>
        <w:spacing w:before="450" w:after="450" w:line="312" w:lineRule="auto"/>
      </w:pPr>
      <w:r>
        <w:rPr>
          <w:rFonts w:ascii="宋体" w:hAnsi="宋体" w:eastAsia="宋体" w:cs="宋体"/>
          <w:color w:val="000"/>
          <w:sz w:val="28"/>
          <w:szCs w:val="28"/>
        </w:rPr>
        <w:t xml:space="preserve">你们知道现有哪些不文明的陋习吗?哎!多得很，比如：不做作业，打架，破坏公物，私下与社会不良分子接触，偷抄别人的有用信息，上课讲话，搞小动作，顶撞老师，威胁他人，打电子游戏，打台球，说脏话，上课不认真听讲，偷东西，抽烟，考试作弊，私自与同学夜不归宿，整日东游西逛等，这些严重地危害了我们的健康持续发展，给我们带来了不良的后果，造成了不必要的弊端，这就是“除陋习”的重中之重。</w:t>
      </w:r>
    </w:p>
    <w:p>
      <w:pPr>
        <w:ind w:left="0" w:right="0" w:firstLine="560"/>
        <w:spacing w:before="450" w:after="450" w:line="312" w:lineRule="auto"/>
      </w:pPr>
      <w:r>
        <w:rPr>
          <w:rFonts w:ascii="宋体" w:hAnsi="宋体" w:eastAsia="宋体" w:cs="宋体"/>
          <w:color w:val="000"/>
          <w:sz w:val="28"/>
          <w:szCs w:val="28"/>
        </w:rPr>
        <w:t xml:space="preserve">你们知道现在有哪些新风吗?比如：上课积极发言，按时完成作业，作好本职工作，积极参加各项课外活动，热心帮助他人解决困难，协助老师作好班上的各项工作，主动请教同学或老师，劝阻同学不因小事而发生纠纷，爱护公物，拒绝考试作弊等这些有利于我们健康持续发展的好事，这些会给我们带来理想的空间岁月，会更好地让我们的好模范源源流长。</w:t>
      </w:r>
    </w:p>
    <w:p>
      <w:pPr>
        <w:ind w:left="0" w:right="0" w:firstLine="560"/>
        <w:spacing w:before="450" w:after="450" w:line="312" w:lineRule="auto"/>
      </w:pPr>
      <w:r>
        <w:rPr>
          <w:rFonts w:ascii="宋体" w:hAnsi="宋体" w:eastAsia="宋体" w:cs="宋体"/>
          <w:color w:val="000"/>
          <w:sz w:val="28"/>
          <w:szCs w:val="28"/>
        </w:rPr>
        <w:t xml:space="preserve">“讲文明，树新风，除陋习”，我认为，它是一付好药，一付治病救人的良药，会给人家带来健康和快乐，摆脱病痛的折磨，这不好吗?它肯定是大家的心愿吧!开展|“讲文明，树新风，除陋习”活动开始的确困难重重，但坚持之后就会无限光明。真的，我挺佩服它，它对我们有作用，它能帮助各界朋友恢复健康，又能使祖国更加健康，这意味着它是一笔巨额财产，难道你们会舍去吗?让我们大家来做“讲文明，树新风，除陋习”的好模范吧!让我们大家高兴、快乐的健康成长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20_年讲文明树新风演讲稿格式及范文(推荐)九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我今天演讲的题目是《讲文明树新风》。</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2025-04-04T08:39:45+08:00</dcterms:created>
  <dcterms:modified xsi:type="dcterms:W3CDTF">2025-04-04T08:39:45+08:00</dcterms:modified>
</cp:coreProperties>
</file>

<file path=docProps/custom.xml><?xml version="1.0" encoding="utf-8"?>
<Properties xmlns="http://schemas.openxmlformats.org/officeDocument/2006/custom-properties" xmlns:vt="http://schemas.openxmlformats.org/officeDocument/2006/docPropsVTypes"/>
</file>