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关于毕业典礼演讲稿小学简短(4篇)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演讲稿小学简短一绣球湖畔，城墙脚下；青葱少年，扬帆起航！今天是一个值得纪念的日子，我们聚会在体育馆里，共同见证和分享546名学子即将毕业的兴奋和喜悦，为你们开启未来的追梦之路饯行。此时此刻，我代表学校全体教职员工向你们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湖畔，城墙脚下；青葱少年，扬帆起航！今天是一个值得纪念的日子，我们聚会在体育馆里，共同见证和分享546名学子即将毕业的兴奋和喜悦，为你们开启未来的追梦之路饯行。此时此刻，我代表学校全体教职员工向你们表示衷心的祝贺！祝贺你们通过自己的不懈努力顺利完成了初中的学业，即将开启人生的新征程。同时，我提议，请全体同学用最热烈的掌声，向所有为你们的成长成才付出辛劳、默默奉献的老师和家长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播放暖场视频短片的时候，我注意到，很多同学眼里噙满了泪水，有的同学和我一样，为了一份矜持，努力让眼泪留在眼眶里不流出来。此时此刻的泪水中可能有伤感，有眷恋，有欢乐，有遗憾！而我的心情，或许就像你们曾经传唱的小虎队《放心去飞》的歌词表达的那样：放心去飞，勇敢地挥别，说好了这次不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，十二初的校园承载了你们太多的青春故事，如今都将化作一曲青春的乐章，一段珍贵的记忆：初三（5）班的寇雨田、党晨轩和初三（14）班王斯涵在为学校蝉联四届省女子团体冠军、混双冠军，三届女子单打冠军这一荣誉的过程中发挥了主力军的作用；第27届“国际科学与和平周”全国中小学生（江苏地区）金钥匙科技竞赛中初三（11）班的杨婉清、张智乐同学荣获江苏省个人特等奖，初三（11）班熊佳怡、初三（9）班尹俊凯、初三（5）金哲宇荣获江苏省个人一等奖；初三（9）班江海鹏同学在第15届“新世纪”杯全国中学生作文大赛中荣获一等奖；初三（11）班杨婉清同学在“好家长”杯作文大赛中荣获省二等奖；初三（10）班的李放同学还获得鼓楼区中学生田径运动会跳远比赛第一名，初三（14）班陈伟杰同学还获得了100米和200米两项第二名，初三（10）班郁敏同学获得女子100米和200米全区第三名的好成绩等等。特别是本届初三的教学质量几乎每次鼓楼统考都能稳居全区前四名，为同学们自己赢得了自信，为学校赢得了尊重。展现出了十二初学生的“担当挺拔、独立优雅”的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起了印度诗人泰戈尔的名句:“无论你走得多么远，你的心总和我连在一起；无论黄昏的时候，树影有多么长，它总是和树根连在一起。”因此，在这依依惜别时刻，我想再与同学们说几句话，愿我的祝福和叮咛化作你们昂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坚守青春的理想，给自己多一点时间和等待。理想就像太阳，让你总有奔跑的方向，同学们，请在心中种柳成荫，不要让梦想荒芜，随着你们阅历的加深，可能会发现这个世界远比你想象的来得复杂和无奈。请不要让理想与现实的差距，成为自己悲观沉沦的理由，更不要让学会生存成为随波逐流的借口。居里夫人曾说过：“我们必须从一种理想主义中去寻求精神的力量”，我认为这句话在当下有着特殊的意义。我们应该学会用积极的心态去面对这个仍不完美的世界。应该在面对选择的时候，努力去倾听自己内心的声音，努力去守护自己的理想，努力有所作为并坚持有所不为。对理想的追求可以让人拥有更为积极的心态；而积极的心态不仅会带来学习和生活上更多的快乐和幸福，还最终会让我们有更多的发展机会，更大的发展空间。坚持住理想，你就能获得无限力量。理想，可以让我们在别人向命运弯腰时，挺住脊梁；在别人向生活低头时，守住本心。以勇敢、无畏、忍耐和坚毅，多给理想一份坚守，就必将收获人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追求人生的卓越，让自己多一份责任和担当。在我看来，卓越并不一定是要做出惊天伟业，坚持追求卓越本身就是一种卓越，这是我自己多年来在工作中的一个感悟。知识很重要，但永远不及眼界重要，随着资讯的迅猛发展，你们应当有更多的了解世界的方式，脚步无法到达的地方，眼睛可以看见，眼睛无法看见的地方，心灵可以达到。初中毕业并不意味着学习任务的完结，恰恰相反，它是新的学习的开始。如果你不想停止成长，你就一定不能停止学习，只要你把学习当作一种习惯，一种品质，你就能成为具有“国际视野、民族灵魂、健康信念、卓越潜能”这样母校老师所期待的人。当然，三年初中生活中肯定有很多的遗憾，因为遗憾，这些惆怅才会在我们的记忆中定格，因为遗憾，才会有前进的不竭动力。在追求卓越的道路上，我们不仅应该关注结果，还更应该关注过程。没有对追求卓越的坚持就不会有最终卓越的成就。你们要认识到“生活不止有苟且，还有诗与远方。”没有比脚更长的路，没有比人更高的山，没有比心更大的世界。“既然选择了远方，便只顾风雨兼程。”将来的你，一定会感激不断拼搏的自己。同学们，责任立于心，担当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常怀感恩之心，给他人多一份尊重和关怀。每个人在成长的道路上都不是孤立存在的个体，你们的每一次成功和每一点进步，固然得益于自身的禀赋和努力，然而不能忘记父母、师长、朋友、学校在支撑着你们。舒婷有句诗“我原想捧起一簇浪花，你却给了我整个海洋”。是的，生活总是给予我们很多很多：父母的亲情，长辈的关怀，老师的指导，同学的友谊，他人的帮助。南京是博爱之都。我们应该把爱及一切美好的东西，用时间窖藏起来，这样就能愈存愈香，同学们要以知恩图报的心去珍惜身边的人和物，用真实的情感去珍重生活的富有，让内心的真善美之花盛开，绚烂，盈香。人生的进步和社会的发展就会因我们的爱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无论你们人生道路会有怎样的风景，请始终关注和支持你们的母校。若干年后，当大家重回母校的时候，你们会因为校园里仍然珍藏着你们最为美好、永不逝去的青春而潸然泪下，你们会发现自己和母校其实早就是荣损与共，无法分离，你们会发现你们的发展就是学校的发展，你们的未来就是学校的未来！请相信，无论世事如何变迁，这里永远是你们随时可以回来的地方，随时可以依靠的地方。母校愿意与你们共享成功、分享快乐、分担风雨，母校将永远牵挂你们，关注你们，支持你们，祝福你们！母校将永远是你们的心灵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最后，再道一声：同学们，珍重！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在离中考还有2天的今天，我有幸站在这里，最后一次参加我们学校的升旗仪式并作为全体 20__届毕业生的代表发言，此时此刻，我想大家的心情应当和我一样，纵然掩不住回忆与留恋，但更多的是对未来的憧憬和战斗的豪情!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三年的岁月， 1000多个日子，听起来似乎是那么的漫长，而当我们今天面对的时候，又觉得它是那么的短暂。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首先，我要感谢青中这片沃土!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们如此优越的学习环境和展示自我的舞台。我们在教室留下刻苦学习的身影，在操场上洒下顽强拼搏的汗水，在舞台上秀出个性自我，我们沉浸在在书本里的翰墨飘香，我们徜徉在知识的海洋，……在您的怀抱中，我们心怀梦想，放飞理想。在这里，请接受您的孩子衷心的谢意：“感谢您，母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青中所有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您的教育与指导，在我们成长的道路上留下深深的痕迹。此时，再华丽的辞藻也无法表达我们对您的尊敬和爱戴。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亲爱的同学!操场上还活跃着我们结伴游戏的身影;交流空间里还回荡着一串串欢歌笑语;教室里还回响着我们朗朗的读书声;玻璃窗里还映照着我们争论时的面红耳赤……回望三年来的每个镜头，一幕幕犹如在眼前。而今这一切，都将尘封锁进我们的记忆。这一切也证明，我们正在长大。有一句话说得好：“我们都是只有一只翅膀的天使，只有互相拥抱才能飞翔。” 三年的同窗友谊，让我们学会了很多很多，收获了很多很多，让我们一起真诚地互道一声：“同学，感谢你陪我走过人生美好的一程!”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说过：“给我一个支点，我可以撬起地球”，其实我们可以相信，给谁一个支点，谁都可以把地球撬起来。人本来没有多大的区别，关键在于是否能正确地把握一个最佳的支点。现在，我们已经用我们三年的勤奋和汗水做起了一个支点，正准备迎接命运的撞击。我们相信：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同学们，中考还只有两天，出征之际，我祝愿我们所有的同学能以优异的成绩，去实现我们共同的理想，让飞翔在六月张开翅膀!让雄心与智慧在六月闪光!今天，我们以青中为荣;明天，青中将会以我们为荣!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四位来自九年级二班、三班、四班、五班的代表最后一次迈着整齐的步伐护送国旗，把它郑重地交给了七年级、八年级的同学代表，他们希望在校的学弟学妹们能够传承和发扬20__届中考拼搏的精神，在今后的学习生活中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最后，请允许我代表青山中学20__届全体毕业同学，向尊敬的校领导和老师们鞠个躬!来表达我们深深的谢意，(鞠躬)祝愿我们的老师身体健康，工作顺利!祝福我们的母校蒸蒸日上，明天更美好!谢谢大家!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一、毕业典礼的时间、地点、参加对象和证书发放方式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6月24日(星期三)上午9：30—11：40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下午14：0 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参加对象：中外硕士博士毕业生、本科毕业生;校领导;院系及相关职能部门领导;教师代表;毕业生亲友，使馆来宾;新闻和工作人员。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证书发放方式：毕业生的证书由校领导和教授代表一一发放。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各教学单位：填写学位证书、毕业证书。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提供毕业生人数、姓名、优秀毕业生人数、姓名、留学生国别统计情况等相关数据。(6月23日上午9：00点前报电子版和打印稿)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组织学生按时领取和退还学位服。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组织安排相关人员及毕业生照毕业合影。(6月24日上午)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组织学生入场、安排学生就座、领取证书。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安排主席台就座和颁发证书的学院领导或教授。(6月19日上午报)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确定发言的教师代表和学生代表。(6月19日上午报)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邀请、组织教师代表参加典礼。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要求学生领取证书后回原位就座。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为电教中心提供典礼开始前的照片、文字等资料。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国交处具体负责泰国分校毕业生的相关工作。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 ： 安排并通知校领导参加毕业合影、毕业典礼活动。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安排主席台就座和分发证书的校领导、嘉宾(6月19日上午报)。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准备校领导讲话稿。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领取和交还校领导的学位服。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 邀请并接待采访，发新闻稿件。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毕业典礼前一周负责通知学校广播站每天播放一次校歌。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委： 毕业典礼当天负责安排礼仪小姐在主席台服务，上、下午各6人。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 负责毕业典礼的方案制定及组织工作。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摆放教一楼209主席台前毕业生所在国国旗。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制作悬挂会场内外的横幅。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制作主席台就坐人员、嘉宾等的台签。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准备本届毕业生情况文稿。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领取和交还主席台颁发证书的教授的学位服。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购买、摆放矿泉水。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研究生部：指导相关单位填写学位证书。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研究生典礼分场的相关工作，包括：确定分会场主席台上颁发证书的教授名单(6月19日上午报);确定发言的导师代表和毕业生代表;组织学生入场、安排学生就座和接受证书的顺序;邀请博士生导师、硕士生导师代表参加典礼;组织博士毕业生领取学位服、参加毕业典礼和照毕业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留学生处：填写留学生毕业证书。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邀请使馆等机构的人员参加典礼。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接待毕业留学生家长。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提供外国毕业生(包括本科生和研究生)所在国国旗。(6月23日交)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 指导相关单位填写毕业证书。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负责接待中国学生家长。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保卫处： 划定汽车停车位及自行车停放区域。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毕业典礼当天派10名保安人员着便装协助维持会场秩序(上、下午各5名)。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派保安协助悬挂横幅。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后勤管理处：负责摆放主持台及会场的鲜花。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协助布置典礼会场(准备台布)。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提前检修会场电路及灯光，当天派电工保证会场供电。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学院领取和交还学位服时提供电瓶车服务。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照相当天准备15把椅子。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资产管理处：负责发放和收回学位服。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准备泰国分校毕业生可能要购买的学位服。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电教中心： 录像、照像，照毕业合影(详见 “时间安排”)。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下午好。首先,我很荣幸的代表高三全体老师祝贺你们顺利完成高中学业,成为一名合格的高中毕业生。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你们就要告别母校,奔赴高考的考场。老师的心情和你们一样,既满怀着憧憬和期待又笼罩着不舍和伤感。其实,早已知道我们的相聚注定会分离,可是只有在离别的时候才发现相聚是那么的短暂,总是到失去的时候才知道拥有是那么的珍贵。有那么多的话我们还没来得及叮咛,有那么多的祝福还没有来得及表达。佛说:“前世的五百次回眸才换来今生的一次擦肩而过。”而我们已携手走过三年,一千多个日子里有那么多精彩的故事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,校园里的每一朵鲜花都映衬着你们青春的容颜,校园里的每一寸土地都记录着你们奋斗的足迹。三年来,我们也见证了你们的成长,我们陪你们走过花季雨季,快乐着你们的快乐,幸福着你们的幸福,分担着你们的痛苦,也分享着你们的成功。你们的汗水、泪水和微笑早已深深的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耳边仍然回响着你们每天晨读的声音,回响着你们唱红歌的声音,回响着每一次比赛胜利后你们欢呼的声音。忘不了军训场上你们的飒爽英姿,忘不了教室里你们求知的眼神,忘不了舞台上你们优美的舞姿,忘不了运动场上你们追风的身影,忘不了考试失败时你们痛苦的神情,也忘不了老师生病时你们真诚的关心,更忘不了每年的教师节,你们为我们朗诵和歌唱,那些饱含着你们情谊的鲜花和贺卡是最好的礼物。我们常常被你们感动,也常常因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往事历历,我们曾经一起哭过笑过爱过痛过的日子已渐行渐远,而所有的是与非,爱与恨,悲与喜都将成为美好而亲切的怀念,将会给我们以生活的信心和勇气。怀旧是我们共同的情感,但明天却更值得我们期待和追求。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未来的日子里,你们要珍惜自己,辛勤耕耘,心存感恩,希望你们把老师的教诲和在二中养成的良好习惯装进行囊,踏踏实实的走好未来的每一步。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才刚刚相识,转眼就各奔东西,在这分别的时刻,说一声“珍重”,道一声“再见”。不管未来隔着千山万水还是茫茫人海,不管你的前途是阳光灿烂还是暂时风雨弥漫,二中永远是你可以停靠的港湾。在你的身后永远有老师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最后,衷心的祝福你们: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