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关于模范机关创建交流发言材料范文简短(九篇)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模范机关创建交流发言材料范文简短一一、加强党员的教育与管理，全面提升党员综合素质(一)加强政治理论学习。组织广大党员和干部职工学习党的十九大精神，xx届三中、四中、五中、六中全会和精神，习决书记系列讲话精神，党章以及党风廉政建设和反腐败...</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关于模范机关创建交流发言材料范文简短一</w:t>
      </w:r>
    </w:p>
    <w:p>
      <w:pPr>
        <w:ind w:left="0" w:right="0" w:firstLine="560"/>
        <w:spacing w:before="450" w:after="450" w:line="312" w:lineRule="auto"/>
      </w:pPr>
      <w:r>
        <w:rPr>
          <w:rFonts w:ascii="宋体" w:hAnsi="宋体" w:eastAsia="宋体" w:cs="宋体"/>
          <w:color w:val="000"/>
          <w:sz w:val="28"/>
          <w:szCs w:val="28"/>
        </w:rPr>
        <w:t xml:space="preserve">一、加强党员的教育与管理，全面提升党员综合素质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组织广大党员和干部职工学习党的十九大精神，xx届三中、四中、五中、六中全会和精神，习决书记系列讲话精神，党章以及党风廉政建设和反腐败工作的有关文件精神，加强形势、党纪国法、廉政法规和职工道德教育，深入开展理想信念和宗旨教育、职业道德教育、党性教育、社会主义核心价值体系教育，不断提高思想认识，转变观念和作风。</w:t>
      </w:r>
    </w:p>
    <w:p>
      <w:pPr>
        <w:ind w:left="0" w:right="0" w:firstLine="560"/>
        <w:spacing w:before="450" w:after="450" w:line="312" w:lineRule="auto"/>
      </w:pPr>
      <w:r>
        <w:rPr>
          <w:rFonts w:ascii="宋体" w:hAnsi="宋体" w:eastAsia="宋体" w:cs="宋体"/>
          <w:color w:val="000"/>
          <w:sz w:val="28"/>
          <w:szCs w:val="28"/>
        </w:rPr>
        <w:t xml:space="preserve">(二)推进学习型党组织建设。一是坚持每月集中学习制度、学习签到制度。做到学习内容、时间、地点、人员四落实，坚持个人自学和集体学习相结合。二是其次是改进学习方法，将学以致用、付诸行动、推动工作作为学习的出发点、落脚点和衡量学习成效的重要标准。三要做好读书笔记、撰写1-2篇心得体会(包括自查报告以及整改措施)。四要开展党风廉政教育，通过赴廉政建设教育基地，观着警示教育影片、开展专题教育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继续深入开展“两学一做”学习教育活动。在深入开展“两学一做”学习教育活动的同时，做好开展“大学习、大教育、大排查，察民情、解民忧、助民富”主题实践活动，认真解决基层党组织和党员队伍中存在的突出问题，推动交通运输工作全面发展。</w:t>
      </w:r>
    </w:p>
    <w:p>
      <w:pPr>
        <w:ind w:left="0" w:right="0" w:firstLine="560"/>
        <w:spacing w:before="450" w:after="450" w:line="312" w:lineRule="auto"/>
      </w:pPr>
      <w:r>
        <w:rPr>
          <w:rFonts w:ascii="宋体" w:hAnsi="宋体" w:eastAsia="宋体" w:cs="宋体"/>
          <w:color w:val="000"/>
          <w:sz w:val="28"/>
          <w:szCs w:val="28"/>
        </w:rPr>
        <w:t xml:space="preserve">二、加强基层组织建设，全面落实党建目标责任制</w:t>
      </w:r>
    </w:p>
    <w:p>
      <w:pPr>
        <w:ind w:left="0" w:right="0" w:firstLine="560"/>
        <w:spacing w:before="450" w:after="450" w:line="312" w:lineRule="auto"/>
      </w:pPr>
      <w:r>
        <w:rPr>
          <w:rFonts w:ascii="宋体" w:hAnsi="宋体" w:eastAsia="宋体" w:cs="宋体"/>
          <w:color w:val="000"/>
          <w:sz w:val="28"/>
          <w:szCs w:val="28"/>
        </w:rPr>
        <w:t xml:space="preserve">(一)抓好支部班子建设。努力建立一支政治强、业务精、作风好的班子队伍，不断发挥基层党组织推动发展、服务群众、凝聚人心和促进和谐的先锋模范作用。加强党务工作和党务知识培训，提高党建工作能力和水平。</w:t>
      </w:r>
    </w:p>
    <w:p>
      <w:pPr>
        <w:ind w:left="0" w:right="0" w:firstLine="560"/>
        <w:spacing w:before="450" w:after="450" w:line="312" w:lineRule="auto"/>
      </w:pPr>
      <w:r>
        <w:rPr>
          <w:rFonts w:ascii="宋体" w:hAnsi="宋体" w:eastAsia="宋体" w:cs="宋体"/>
          <w:color w:val="000"/>
          <w:sz w:val="28"/>
          <w:szCs w:val="28"/>
        </w:rPr>
        <w:t xml:space="preserve">(二)坚持制度规范管理。健全支部管理制度，认真落实“三会一课”制度，开展批评与自我批评，开好组织生活会和民主生活会。严格党员教育、管理和监督，坚持开展民主评议党员工作。认真落实党务公开工作，完善党务公开，使党员享有更多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三)搞好阵地建设。按照“一室十有”(有标识牌，有党员活动室制度牌，有图书，有党报党刊，有办公及会议桌椅，有档案资料柜及党建资料，有电视机或投影仪，有公开公示栏，有国旗，有党旗)标准做好阵地建设，建好党员活动室。</w:t>
      </w:r>
    </w:p>
    <w:p>
      <w:pPr>
        <w:ind w:left="0" w:right="0" w:firstLine="560"/>
        <w:spacing w:before="450" w:after="450" w:line="312" w:lineRule="auto"/>
      </w:pPr>
      <w:r>
        <w:rPr>
          <w:rFonts w:ascii="宋体" w:hAnsi="宋体" w:eastAsia="宋体" w:cs="宋体"/>
          <w:color w:val="000"/>
          <w:sz w:val="28"/>
          <w:szCs w:val="28"/>
        </w:rPr>
        <w:t xml:space="preserve">三、强化基础工作建设，全面提升为民服务能力和水平</w:t>
      </w:r>
    </w:p>
    <w:p>
      <w:pPr>
        <w:ind w:left="0" w:right="0" w:firstLine="560"/>
        <w:spacing w:before="450" w:after="450" w:line="312" w:lineRule="auto"/>
      </w:pPr>
      <w:r>
        <w:rPr>
          <w:rFonts w:ascii="宋体" w:hAnsi="宋体" w:eastAsia="宋体" w:cs="宋体"/>
          <w:color w:val="000"/>
          <w:sz w:val="28"/>
          <w:szCs w:val="28"/>
        </w:rPr>
        <w:t xml:space="preserve">(一)做好党员发展工作。按照党员发展工作方针，严格发展党员工作程序和标准，吸收优秀干部职工成为积极分子，为党组织增添新的力量。</w:t>
      </w:r>
    </w:p>
    <w:p>
      <w:pPr>
        <w:ind w:left="0" w:right="0" w:firstLine="560"/>
        <w:spacing w:before="450" w:after="450" w:line="312" w:lineRule="auto"/>
      </w:pPr>
      <w:r>
        <w:rPr>
          <w:rFonts w:ascii="宋体" w:hAnsi="宋体" w:eastAsia="宋体" w:cs="宋体"/>
          <w:color w:val="000"/>
          <w:sz w:val="28"/>
          <w:szCs w:val="28"/>
        </w:rPr>
        <w:t xml:space="preserve">(二)做好党费收缴工作。做好系统党费收缴工作，按时足额缴纳党费。定期维护党员信息库，保质保量完成党内统计年报工作。</w:t>
      </w:r>
    </w:p>
    <w:p>
      <w:pPr>
        <w:ind w:left="0" w:right="0" w:firstLine="560"/>
        <w:spacing w:before="450" w:after="450" w:line="312" w:lineRule="auto"/>
      </w:pPr>
      <w:r>
        <w:rPr>
          <w:rFonts w:ascii="宋体" w:hAnsi="宋体" w:eastAsia="宋体" w:cs="宋体"/>
          <w:color w:val="000"/>
          <w:sz w:val="28"/>
          <w:szCs w:val="28"/>
        </w:rPr>
        <w:t xml:space="preserve">(三)规范党建述职评议考核机制。结合年终考核，开展党支部书记、支委述职评议和民主评议党员工作。</w:t>
      </w:r>
    </w:p>
    <w:p>
      <w:pPr>
        <w:ind w:left="0" w:right="0" w:firstLine="560"/>
        <w:spacing w:before="450" w:after="450" w:line="312" w:lineRule="auto"/>
      </w:pPr>
      <w:r>
        <w:rPr>
          <w:rFonts w:ascii="宋体" w:hAnsi="宋体" w:eastAsia="宋体" w:cs="宋体"/>
          <w:color w:val="000"/>
          <w:sz w:val="28"/>
          <w:szCs w:val="28"/>
        </w:rPr>
        <w:t xml:space="preserve">(四)强化“四同”制度。把党支部工作纳入全年工作之中，切实把党的建设摆到与业务工作同等重要的位置，把党建工作和业务工作同部署、同检查、同考核、同表彰，形成党建与业务齐头并进的良好局面。</w:t>
      </w:r>
    </w:p>
    <w:p>
      <w:pPr>
        <w:ind w:left="0" w:right="0" w:firstLine="560"/>
        <w:spacing w:before="450" w:after="450" w:line="312" w:lineRule="auto"/>
      </w:pPr>
      <w:r>
        <w:rPr>
          <w:rFonts w:ascii="宋体" w:hAnsi="宋体" w:eastAsia="宋体" w:cs="宋体"/>
          <w:color w:val="000"/>
          <w:sz w:val="28"/>
          <w:szCs w:val="28"/>
        </w:rPr>
        <w:t xml:space="preserve">四、加强党风廉政建设，全面保持党的先进性纯洁性</w:t>
      </w:r>
    </w:p>
    <w:p>
      <w:pPr>
        <w:ind w:left="0" w:right="0" w:firstLine="560"/>
        <w:spacing w:before="450" w:after="450" w:line="312" w:lineRule="auto"/>
      </w:pPr>
      <w:r>
        <w:rPr>
          <w:rFonts w:ascii="宋体" w:hAnsi="宋体" w:eastAsia="宋体" w:cs="宋体"/>
          <w:color w:val="000"/>
          <w:sz w:val="28"/>
          <w:szCs w:val="28"/>
        </w:rPr>
        <w:t xml:space="preserve">一是加强党员干部作风建设。深入贯彻落实八项规定和县纪委七条禁令精神，严格执行党的政治纪律、组织纪律、财经纪律、工作纪律和生活纪律，做到有令必行，有禁必止。进一步提升服务水平，努力打造一支务实、高效、清廉的干部队伍。</w:t>
      </w:r>
    </w:p>
    <w:p>
      <w:pPr>
        <w:ind w:left="0" w:right="0" w:firstLine="560"/>
        <w:spacing w:before="450" w:after="450" w:line="312" w:lineRule="auto"/>
      </w:pPr>
      <w:r>
        <w:rPr>
          <w:rFonts w:ascii="宋体" w:hAnsi="宋体" w:eastAsia="宋体" w:cs="宋体"/>
          <w:color w:val="000"/>
          <w:sz w:val="28"/>
          <w:szCs w:val="28"/>
        </w:rPr>
        <w:t xml:space="preserve">二是加强政风行风建设。开展纪律作风大整顿行动，着力解决纪律散漫，作风漂浮，干事拖沓，执行不力等问题。规范内部管理，执行工作规范，坚持依法行政。加强党务政务公开，兑现公开承诺，接受监督评议，努力打造务实、高效、清廉的机关。</w:t>
      </w:r>
    </w:p>
    <w:p>
      <w:pPr>
        <w:ind w:left="0" w:right="0" w:firstLine="560"/>
        <w:spacing w:before="450" w:after="450" w:line="312" w:lineRule="auto"/>
      </w:pPr>
      <w:r>
        <w:rPr>
          <w:rFonts w:ascii="宋体" w:hAnsi="宋体" w:eastAsia="宋体" w:cs="宋体"/>
          <w:color w:val="000"/>
          <w:sz w:val="28"/>
          <w:szCs w:val="28"/>
        </w:rPr>
        <w:t xml:space="preserve">三是抓好反腐倡廉工作。按照《关于实行党风廉政建设责任制的规定》要求，切实做好党风廉政建设工作，层层签订党风廉政建设责任书、党员干部承诺书，支部党员干部带头执行各项制度，树立良好形象。</w:t>
      </w:r>
    </w:p>
    <w:p>
      <w:pPr>
        <w:ind w:left="0" w:right="0" w:firstLine="560"/>
        <w:spacing w:before="450" w:after="450" w:line="312" w:lineRule="auto"/>
      </w:pPr>
      <w:r>
        <w:rPr>
          <w:rFonts w:ascii="宋体" w:hAnsi="宋体" w:eastAsia="宋体" w:cs="宋体"/>
          <w:color w:val="000"/>
          <w:sz w:val="28"/>
          <w:szCs w:val="28"/>
        </w:rPr>
        <w:t xml:space="preserve">五、加强精神文明建设，创建稳定和谐的良好局面</w:t>
      </w:r>
    </w:p>
    <w:p>
      <w:pPr>
        <w:ind w:left="0" w:right="0" w:firstLine="560"/>
        <w:spacing w:before="450" w:after="450" w:line="312" w:lineRule="auto"/>
      </w:pPr>
      <w:r>
        <w:rPr>
          <w:rFonts w:ascii="宋体" w:hAnsi="宋体" w:eastAsia="宋体" w:cs="宋体"/>
          <w:color w:val="000"/>
          <w:sz w:val="28"/>
          <w:szCs w:val="28"/>
        </w:rPr>
        <w:t xml:space="preserve">(一)精心组织开展“争做五服务员”活动。通过“争做五服务员”活动，加强对干部职工纪律、奉献、业绩、勤廉、公德等方面的全面考核，全力做好交通运输各项工作，为建设副中心城市提供坚强的交通运输保障。</w:t>
      </w:r>
    </w:p>
    <w:p>
      <w:pPr>
        <w:ind w:left="0" w:right="0" w:firstLine="560"/>
        <w:spacing w:before="450" w:after="450" w:line="312" w:lineRule="auto"/>
      </w:pPr>
      <w:r>
        <w:rPr>
          <w:rFonts w:ascii="宋体" w:hAnsi="宋体" w:eastAsia="宋体" w:cs="宋体"/>
          <w:color w:val="000"/>
          <w:sz w:val="28"/>
          <w:szCs w:val="28"/>
        </w:rPr>
        <w:t xml:space="preserve">(二)积极开展“迎七一”党建系列活动和固定党日活动。通过开展廉政警示教育、主题阅读活动、主题党日活动、志愿服务活动、党史知识测试活动和固定党日等活动，进一步加强和规范党内政治生活，充分发挥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三)提升党建文化建设水平。把党建文化建设作为一项重点工作来抓，加强行为文化建设，开展形式多样的主题教育活动和文体活动，活跃业余文化生活。开展党内激励、关怀、帮扶活动，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(四)全面做好扶贫攻坚工作。采取定期走访、慰问，介绍就业渠道，提供发展产业技术资源等形式，深入结对帮扶家中了解具体情况，解决问题，扎扎实实为群众办实事、做好事，全面打赢扶贫攻坚战。</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关于模范机关创建交流发言材料范文简短二</w:t>
      </w:r>
    </w:p>
    <w:p>
      <w:pPr>
        <w:ind w:left="0" w:right="0" w:firstLine="560"/>
        <w:spacing w:before="450" w:after="450" w:line="312" w:lineRule="auto"/>
      </w:pPr>
      <w:r>
        <w:rPr>
          <w:rFonts w:ascii="宋体" w:hAnsi="宋体" w:eastAsia="宋体" w:cs="宋体"/>
          <w:color w:val="000"/>
          <w:sz w:val="28"/>
          <w:szCs w:val="28"/>
        </w:rPr>
        <w:t xml:space="preserve">按照区直机关党工委的统一部署，区政务中心党支部带领全体党员深入学习党的十九大精神，团结带领党员干部群众，促进和谐发展，创造良好政务服务环境发挥了巨大的作用。结合区委组织部开展的“创先争优”活动，政务中心党支部组织党员开展了以“‘缅怀革命先烈，牢记党的宗旨’”为主题的庆“十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一、认真研讨，确定活动主题</w:t>
      </w:r>
    </w:p>
    <w:p>
      <w:pPr>
        <w:ind w:left="0" w:right="0" w:firstLine="560"/>
        <w:spacing w:before="450" w:after="450" w:line="312" w:lineRule="auto"/>
      </w:pPr>
      <w:r>
        <w:rPr>
          <w:rFonts w:ascii="宋体" w:hAnsi="宋体" w:eastAsia="宋体" w:cs="宋体"/>
          <w:color w:val="000"/>
          <w:sz w:val="28"/>
          <w:szCs w:val="28"/>
        </w:rPr>
        <w:t xml:space="preserve">在政务中心党组的支持和指导下，政务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灞桥区政务服务第一窗口的目标。</w:t>
      </w:r>
    </w:p>
    <w:p>
      <w:pPr>
        <w:ind w:left="0" w:right="0" w:firstLine="560"/>
        <w:spacing w:before="450" w:after="450" w:line="312" w:lineRule="auto"/>
      </w:pPr>
      <w:r>
        <w:rPr>
          <w:rFonts w:ascii="宋体" w:hAnsi="宋体" w:eastAsia="宋体" w:cs="宋体"/>
          <w:color w:val="000"/>
          <w:sz w:val="28"/>
          <w:szCs w:val="28"/>
        </w:rPr>
        <w:t xml:space="preserve">二、精心组织，积极开展活动</w:t>
      </w:r>
    </w:p>
    <w:p>
      <w:pPr>
        <w:ind w:left="0" w:right="0" w:firstLine="560"/>
        <w:spacing w:before="450" w:after="450" w:line="312" w:lineRule="auto"/>
      </w:pPr>
      <w:r>
        <w:rPr>
          <w:rFonts w:ascii="宋体" w:hAnsi="宋体" w:eastAsia="宋体" w:cs="宋体"/>
          <w:color w:val="000"/>
          <w:sz w:val="28"/>
          <w:szCs w:val="28"/>
        </w:rPr>
        <w:t xml:space="preserve">中心党支部根据确定的主题，制定了详细和可行的活动方案。该方案包括四个系列活动，于20xx年x月中下旬开始实施。</w:t>
      </w:r>
    </w:p>
    <w:p>
      <w:pPr>
        <w:ind w:left="0" w:right="0" w:firstLine="560"/>
        <w:spacing w:before="450" w:after="450" w:line="312" w:lineRule="auto"/>
      </w:pPr>
      <w:r>
        <w:rPr>
          <w:rFonts w:ascii="宋体" w:hAnsi="宋体" w:eastAsia="宋体" w:cs="宋体"/>
          <w:color w:val="000"/>
          <w:sz w:val="28"/>
          <w:szCs w:val="28"/>
        </w:rPr>
        <w:t xml:space="preserve">1、积极组织开展学习交流活动。9月中旬党支部组织全体党员召开研讨会，学习先进共产党人的事迹，畅谈革命理想。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2、组织党员参观革命根据地，缅怀革命先烈活动。蓝天白云，艳阳高照，政务中心党支部组织全体党员干部前往铜川新区陕甘边照金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3、组织开展心得体会交流活动。从照金革命根据地参观回来后，政务中心党支部及时召开活动总结会，安排近期开展照金红色之旅心得体会交流活动，要求全体党员参加。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关于模范机关创建交流发言材料范文简短三</w:t>
      </w:r>
    </w:p>
    <w:p>
      <w:pPr>
        <w:ind w:left="0" w:right="0" w:firstLine="560"/>
        <w:spacing w:before="450" w:after="450" w:line="312" w:lineRule="auto"/>
      </w:pPr>
      <w:r>
        <w:rPr>
          <w:rFonts w:ascii="宋体" w:hAnsi="宋体" w:eastAsia="宋体" w:cs="宋体"/>
          <w:color w:val="000"/>
          <w:sz w:val="28"/>
          <w:szCs w:val="28"/>
        </w:rPr>
        <w:t xml:space="preserve">自20_年4月以来，我镇创模工作在县委、县政府的正确领导下，在县直机关工委的精心指导下，紧紧围绕党的***、十八届三中、四中全会精神，严格遵循县委、县政府《关于在全县开展创建模范机关活动的实施办法》要求，稳步推进模范机关创建各环节工作。全镇形成了“工作重担众人挑，人人身上有目标”、“心往一处想，劲往一处使”的工作格局，有效推进了全镇经济、社会各项事业持续、健康、快速发展，主要做法如下：</w:t>
      </w:r>
    </w:p>
    <w:p>
      <w:pPr>
        <w:ind w:left="0" w:right="0" w:firstLine="560"/>
        <w:spacing w:before="450" w:after="450" w:line="312" w:lineRule="auto"/>
      </w:pPr>
      <w:r>
        <w:rPr>
          <w:rFonts w:ascii="宋体" w:hAnsi="宋体" w:eastAsia="宋体" w:cs="宋体"/>
          <w:color w:val="000"/>
          <w:sz w:val="28"/>
          <w:szCs w:val="28"/>
        </w:rPr>
        <w:t xml:space="preserve">在县委召开全县创建模范机关动员大会后，我镇早安排、早动员、早部署，迅速召开镇党政班子会议，落实了创建组织及领导责任，成立了由我任组长，镇长xxx、人大主席xxx任副组长，镇其他科级干部为成员的创建模范机关领导小组，领导小组办公室设在镇财政所二楼，办公室主任由镇党委副书记xxx同志担任，成员由xxx、xxx组成，做到责任到人、合理分工、协调配合、工作有序开展。</w:t>
      </w:r>
    </w:p>
    <w:p>
      <w:pPr>
        <w:ind w:left="0" w:right="0" w:firstLine="560"/>
        <w:spacing w:before="450" w:after="450" w:line="312" w:lineRule="auto"/>
      </w:pPr>
      <w:r>
        <w:rPr>
          <w:rFonts w:ascii="宋体" w:hAnsi="宋体" w:eastAsia="宋体" w:cs="宋体"/>
          <w:color w:val="000"/>
          <w:sz w:val="28"/>
          <w:szCs w:val="28"/>
        </w:rPr>
        <w:t xml:space="preserve">在创建活动过程中，我镇站在统揽全局的“制高点”上，将党的群众路线教育实践活动与创建模范机关工作有机结合，坚持在创建实践中提高认识，在提高认识中深化创建。通过召开动员会及深入各单位督查指导、调查研究，使全镇各单位干部职工统一了思想，提高了认识，形成了共识，通过狠抓“三个落实”，确保了创建工作实施到位，有序、健康推进。</w:t>
      </w:r>
    </w:p>
    <w:p>
      <w:pPr>
        <w:ind w:left="0" w:right="0" w:firstLine="560"/>
        <w:spacing w:before="450" w:after="450" w:line="312" w:lineRule="auto"/>
      </w:pPr>
      <w:r>
        <w:rPr>
          <w:rFonts w:ascii="宋体" w:hAnsi="宋体" w:eastAsia="宋体" w:cs="宋体"/>
          <w:color w:val="000"/>
          <w:sz w:val="28"/>
          <w:szCs w:val="28"/>
        </w:rPr>
        <w:t xml:space="preserve">一是落实责任。镇党委出台了《关于在全镇开展模范机关创建活动的实施办法》，及时召开动员会，落实岗位责任，明确了创建工作的基本原则、工作纪律、总体要求，定期召开创建工作推进会，形成了全镇上下协调配合、齐抓共管的创建工作局面。</w:t>
      </w:r>
    </w:p>
    <w:p>
      <w:pPr>
        <w:ind w:left="0" w:right="0" w:firstLine="560"/>
        <w:spacing w:before="450" w:after="450" w:line="312" w:lineRule="auto"/>
      </w:pPr>
      <w:r>
        <w:rPr>
          <w:rFonts w:ascii="宋体" w:hAnsi="宋体" w:eastAsia="宋体" w:cs="宋体"/>
          <w:color w:val="000"/>
          <w:sz w:val="28"/>
          <w:szCs w:val="28"/>
        </w:rPr>
        <w:t xml:space="preserve">二是落实任务。镇党委在召开全镇创建模范机关动员大会上，全面安排部署全镇创模工作，使得全镇各单位干部职工都能充分明确创建工作的总体要求、目的意义、目标任务及工作重点。镇创建模范机关领导小组办公室将每一型机关创建的目标任务充分进行量化、细化、具体化。力争使我镇创模工作行动早、抓得实、有创新、有特色，做到了领导小组、工作制度、创建目标任务上墙，确保创建工作落到实处。</w:t>
      </w:r>
    </w:p>
    <w:p>
      <w:pPr>
        <w:ind w:left="0" w:right="0" w:firstLine="560"/>
        <w:spacing w:before="450" w:after="450" w:line="312" w:lineRule="auto"/>
      </w:pPr>
      <w:r>
        <w:rPr>
          <w:rFonts w:ascii="宋体" w:hAnsi="宋体" w:eastAsia="宋体" w:cs="宋体"/>
          <w:color w:val="000"/>
          <w:sz w:val="28"/>
          <w:szCs w:val="28"/>
        </w:rPr>
        <w:t xml:space="preserve">三是落实措施。首先是抓好舆论宣传工作，镇创模办积极搭建宣传平台，在镇街道及公路沿线刷写标语进行宣传。其次是落实创建活动专项资金，镇政府在经费十分紧张的情况下，仍挪出一部分资金，保证了创建活动能正常开展。</w:t>
      </w:r>
    </w:p>
    <w:p>
      <w:pPr>
        <w:ind w:left="0" w:right="0" w:firstLine="560"/>
        <w:spacing w:before="450" w:after="450" w:line="312" w:lineRule="auto"/>
      </w:pPr>
      <w:r>
        <w:rPr>
          <w:rFonts w:ascii="宋体" w:hAnsi="宋体" w:eastAsia="宋体" w:cs="宋体"/>
          <w:color w:val="000"/>
          <w:sz w:val="28"/>
          <w:szCs w:val="28"/>
        </w:rPr>
        <w:t xml:space="preserve">我镇自创建工作开展以来，坚持标准，认真实施，抓住切入点，重点突破，整体推进，使创建工作不断深化。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加强作风建设，创建“勤政机关”。今年以来，我镇大力加强机关作风建设，认真贯彻落实中央“八项规定”和县委关于改进领导干部工作作风的有关规定，一是深入开展“三访五促、为民服务”活动，本次参与我镇三访五促活动的涉及有市县x个单位选派的x名干部、乡镇党员干部x名，分别包抓我镇xx个行政村，实现了</w:t>
      </w:r>
    </w:p>
    <w:p>
      <w:pPr>
        <w:ind w:left="0" w:right="0" w:firstLine="560"/>
        <w:spacing w:before="450" w:after="450" w:line="312" w:lineRule="auto"/>
      </w:pPr>
      <w:r>
        <w:rPr>
          <w:rFonts w:ascii="宋体" w:hAnsi="宋体" w:eastAsia="宋体" w:cs="宋体"/>
          <w:color w:val="000"/>
          <w:sz w:val="28"/>
          <w:szCs w:val="28"/>
        </w:rPr>
        <w:t xml:space="preserve">-23计，对全镇x个行政村各类账务进行了审计，对部分村财务管理不规范、挪用专项资金、招待费偏高、村务不公开等问题及时予以督促整改；x月份开展了部分村两委主要负责人与镇属单位负责人向镇纪委述廉工作，对述廉评议结果及时向全镇各村各单位通报；x月份组织人员对各村危房改造户进行了检查验收，凡是符合改造标准的农户全部验收通过，彻底杜绝了吃拿卡要现象。从根本上实现了干部工作能力、作风在基层为民服务中转变、提高，创建廉洁机关在为民服务的实践中得到深化。</w:t>
      </w:r>
    </w:p>
    <w:p>
      <w:pPr>
        <w:ind w:left="0" w:right="0" w:firstLine="560"/>
        <w:spacing w:before="450" w:after="450" w:line="312" w:lineRule="auto"/>
      </w:pPr>
      <w:r>
        <w:rPr>
          <w:rFonts w:ascii="宋体" w:hAnsi="宋体" w:eastAsia="宋体" w:cs="宋体"/>
          <w:color w:val="000"/>
          <w:sz w:val="28"/>
          <w:szCs w:val="28"/>
        </w:rPr>
        <w:t xml:space="preserve">加强文化建设，创建“学习机关”。在创建学习型机关过程中，我镇把重点放在解决机关干部中存在的“不学”、“被动学习”、“学用脱节”等不良学风问题上，坚持教育引导、以用促学。年初，镇党委、镇政府将创建学习型机关与党的群众路线教育实践活动第一环节紧密结合，制定了学习计划。学习的主要内容是《党章》，党的***报告、习近平系列重要讲话，中央、省、市关于开展教育实践活动系列指导意见，中央政治局常委在路线教育联系点讲话精神，省市领导关于教育实践活动系列讲话精神，xxx书记、xxx主席、xxx书记在xx教育实践活动各环节会议上的讲话精神，全国各地联系服务群众经验做法选编，全国各地损害群众利益案例剖析，有关群众路线的重要论述，有关厉行节约、反对浪费重要论述，党的十八届三中、四中全会精神，警示教育片等等。学习采取的形式是科级领导干部轮流授课，邀请县委党校教师来镇宣讲，全体党员干部研讨交流、党员干部自学、观看影片等。先后还参加了县委党的群众路线教育实践活动领导小组举办的xxx党的群众路线系</w:t>
      </w:r>
    </w:p>
    <w:p>
      <w:pPr>
        <w:ind w:left="0" w:right="0" w:firstLine="560"/>
        <w:spacing w:before="450" w:after="450" w:line="312" w:lineRule="auto"/>
      </w:pPr>
      <w:r>
        <w:rPr>
          <w:rFonts w:ascii="宋体" w:hAnsi="宋体" w:eastAsia="宋体" w:cs="宋体"/>
          <w:color w:val="000"/>
          <w:sz w:val="28"/>
          <w:szCs w:val="28"/>
        </w:rPr>
        <w:t xml:space="preserve">-5敬业、诚实守信、办事公道、服务群众、奉献社会的良好风尚在我镇干部职工中进一步凸显。</w:t>
      </w:r>
    </w:p>
    <w:p>
      <w:pPr>
        <w:ind w:left="0" w:right="0" w:firstLine="560"/>
        <w:spacing w:before="450" w:after="450" w:line="312" w:lineRule="auto"/>
      </w:pPr>
      <w:r>
        <w:rPr>
          <w:rFonts w:ascii="宋体" w:hAnsi="宋体" w:eastAsia="宋体" w:cs="宋体"/>
          <w:color w:val="000"/>
          <w:sz w:val="28"/>
          <w:szCs w:val="28"/>
        </w:rPr>
        <w:t xml:space="preserve">加强制度建设,创建“法治机关”。今年以来，我镇结合群众路线教育实践活动，高标准、严要求，形成了规范化、制度化的制度体系，实现了用制度管人、管事、管权、管钱的理念。具体做法：一是不断建立健全机关各项管理制度，加强机关工作人员的法律素质，提高依法行政、治政、参政、议政能力；二是不断建立健全信访维稳、纪检等各项工作制度，加强对各类涉访涉诉人员的稳控及矛盾纠纷排查化解力度；三是不断健全重大事项集体决策、重大决策征求意见、重大事项公示等制度，主动接受党员群众监督，畅通党员行使监督权利的渠道。镇党委、镇政府先后修改完善原有制度x个，新制定出台制度x个，工作制度的不断健全完善，实现了工作效率靠制度来激励、良好形象靠制度来规范、优化服务靠制度来保障，提高了领导干部依法决策、依法行政、依法管理和服务社会的能力。四是党员干部存在的“四风”问题基本得到遏制。比如，工作中不再迎来送往、生活中不再接受宴请、婚丧嫁娶不再大操大办、公务接待不再奢侈浪费、公车不再私用等等。一年来，先后还对封山禁牧、森林防火、安全生产、乱修乱建等违法行为进行了查处，在执法活动中，严格按照法律规定执行，坚决杜绝不文明执法。</w:t>
      </w:r>
    </w:p>
    <w:p>
      <w:pPr>
        <w:ind w:left="0" w:right="0" w:firstLine="560"/>
        <w:spacing w:before="450" w:after="450" w:line="312" w:lineRule="auto"/>
      </w:pPr>
      <w:r>
        <w:rPr>
          <w:rFonts w:ascii="宋体" w:hAnsi="宋体" w:eastAsia="宋体" w:cs="宋体"/>
          <w:color w:val="000"/>
          <w:sz w:val="28"/>
          <w:szCs w:val="28"/>
        </w:rPr>
        <w:t xml:space="preserve">加强班子建设,创建“和谐机关”。我镇坚持以人为本理念，在选人、用人上以加强班子建设为出发点，提拔选用干部在坚持任人唯贤、德才兼备和公开、平等、竞争、择优原则基础上，还充分</w:t>
      </w:r>
    </w:p>
    <w:p>
      <w:pPr>
        <w:ind w:left="0" w:right="0" w:firstLine="560"/>
        <w:spacing w:before="450" w:after="450" w:line="312" w:lineRule="auto"/>
      </w:pPr>
      <w:r>
        <w:rPr>
          <w:rFonts w:ascii="宋体" w:hAnsi="宋体" w:eastAsia="宋体" w:cs="宋体"/>
          <w:color w:val="000"/>
          <w:sz w:val="28"/>
          <w:szCs w:val="28"/>
        </w:rPr>
        <w:t xml:space="preserve">-7x余万元实施了x、x、x、x、x、x、x、x等x村部分村级道路硬化，对x村x公里乡村道路做边沟，x村、x两村建x。投资x多万元实施x、x、x、x四村路灯安装项目，共安装路灯x多盏。三是新农村建设方面。通过与各有关部门争取及个人自筹的办法投入资金x余万元，对x移民新区一期项目，建设自来水管网、排水管网、巷道硬化、输变电线路架设，二期项目x户住房建设、x户地基整理；投资x多万元实施x村x户农户住房地基、道路、饮水工程。投资x多万元对x村移民搬迁巷道做排水管道。四是文化教育卫生等基础设施建设方面。争取资金x余万元对x、x、x、x等六村村级办公场所进行维修改造；投资x多万元对x、x、x、豪则沟四村村卫生室进行维修；投资x多万元硬化了x、x、x三村村级文化广场并对x村老年人活动中心进行维修改造。五是重点项目环境保障方面。x高速公路建设、x输煤管道铺设及x堤防工程建设遗留问题，x工业园区、x高速公路征地，x输煤管道输变电线路架设，x公路右岸堤防工程等重点项目建设在镇党委、镇政府的积极配合下，项目建设进展顺利。一年来共为项目单位征地x亩、迁坟x座，处理x高速公路、x煤管道铺设、x堤防工程x段遗留问题近x起，处理项目建设中遇到的各类矛盾纠纷x余起，全年未出现聚众阻工、上访滋事等不良现象。</w:t>
      </w:r>
    </w:p>
    <w:p>
      <w:pPr>
        <w:ind w:left="0" w:right="0" w:firstLine="560"/>
        <w:spacing w:before="450" w:after="450" w:line="312" w:lineRule="auto"/>
      </w:pPr>
      <w:r>
        <w:rPr>
          <w:rFonts w:ascii="宋体" w:hAnsi="宋体" w:eastAsia="宋体" w:cs="宋体"/>
          <w:color w:val="000"/>
          <w:sz w:val="28"/>
          <w:szCs w:val="28"/>
        </w:rPr>
        <w:t xml:space="preserve">创建活动开展以来，全镇民生事业的大幅投入，各类项目建设遗留问题的处理，受到全镇人民的广泛称赞和好评。</w:t>
      </w:r>
    </w:p>
    <w:p>
      <w:pPr>
        <w:ind w:left="0" w:right="0" w:firstLine="560"/>
        <w:spacing w:before="450" w:after="450" w:line="312" w:lineRule="auto"/>
      </w:pPr>
      <w:r>
        <w:rPr>
          <w:rFonts w:ascii="宋体" w:hAnsi="宋体" w:eastAsia="宋体" w:cs="宋体"/>
          <w:color w:val="000"/>
          <w:sz w:val="28"/>
          <w:szCs w:val="28"/>
        </w:rPr>
        <w:t xml:space="preserve">创建模范机关，凝聚了人心，转变了工作作风，提高了工作效率，提升了为民服务理念，密切了党群干群关系。一年来，创模工作虽然取得了一定成效，但仍然存在一些问题，如干部工作作风仍需进一步转变、学习的形式和方法不够灵活、工作创新意识和责任意识不够强、服务水平和办事效率有待进一步提高、实现用制度管人、管事、管权、管钱和推行党务政务公开还需继续完善。</w:t>
      </w:r>
    </w:p>
    <w:p>
      <w:pPr>
        <w:ind w:left="0" w:right="0" w:firstLine="560"/>
        <w:spacing w:before="450" w:after="450" w:line="312" w:lineRule="auto"/>
      </w:pPr>
      <w:r>
        <w:rPr>
          <w:rFonts w:ascii="宋体" w:hAnsi="宋体" w:eastAsia="宋体" w:cs="宋体"/>
          <w:color w:val="000"/>
          <w:sz w:val="28"/>
          <w:szCs w:val="28"/>
        </w:rPr>
        <w:t xml:space="preserve">今后，我们要继续加大工作力度，抓薄弱环节，抓突出问题，抓整体推进，力争按计划实现创建目标，一是要在“学”字上做文章，认真学习理论，做到理论联系实际，学以致用，不断提高干部职工的思想理论水平。二是要在“严”字上下功夫，建立健全各项规章制度，严格要求，严格考核，以制度管人管事，规范干部言行，进一步增强紧迫感和责任感，增强为民服务能力。三是要在“创”字上做文章，坚持与时俱进，创新工作理念、工作方法，努力营造一个争先、创优的工作氛围，力争使我镇的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经过充分发扬民主，我们严格按照党章规定，严肃认真地选举产生了新一届机关党委班子。我代表党组，对新一届机关党委班子以及此前产生的第x支部、第x支部、第x支部班子表示热烈的祝贺!</w:t>
      </w:r>
    </w:p>
    <w:p>
      <w:pPr>
        <w:ind w:left="0" w:right="0" w:firstLine="560"/>
        <w:spacing w:before="450" w:after="450" w:line="312" w:lineRule="auto"/>
      </w:pPr>
      <w:r>
        <w:rPr>
          <w:rFonts w:ascii="宋体" w:hAnsi="宋体" w:eastAsia="宋体" w:cs="宋体"/>
          <w:color w:val="000"/>
          <w:sz w:val="28"/>
          <w:szCs w:val="28"/>
        </w:rPr>
        <w:t xml:space="preserve">民主选举产生的新一届机关党委班子，群众基础是很深厚的，也体现了工作的需要和老中青结合的要求。党委书记x同志是常委会的办公室主任;x三位同志是x、x、x支部的支部书记;x同志、x同志、x同志是工青妇的主要负责人，这个班子的代表性是很强的。我们完全有理由相信，新的班子将会认真履行职责，努力做好工作，不会辜负大家的期望。</w:t>
      </w:r>
    </w:p>
    <w:p>
      <w:pPr>
        <w:ind w:left="0" w:right="0" w:firstLine="560"/>
        <w:spacing w:before="450" w:after="450" w:line="312" w:lineRule="auto"/>
      </w:pPr>
      <w:r>
        <w:rPr>
          <w:rFonts w:ascii="宋体" w:hAnsi="宋体" w:eastAsia="宋体" w:cs="宋体"/>
          <w:color w:val="000"/>
          <w:sz w:val="28"/>
          <w:szCs w:val="28"/>
        </w:rPr>
        <w:t xml:space="preserve">今天的换届选举会上，xx同志代表上一届党委所做的工作报告是全面和准确的。上一届机关党委包括之前的党总支,按照党组的要求，深入开展“三严三实”和“两学一做”等专题学习教育，切实加强了思想建设、组织建设、作风建设、制度建设，开展了丰富多彩的各类活动，注重发挥工青妇等组织的作用，使我们机关党的工作走上了制度化、经常化、规范化的轨道。据我们了解，人大机关党的工作，在全市是处于先进行列的，像第x支部，是全市老干支部中迎风飘扬的一面红旗。全体党员发挥了很好的作用，担任机关党委、党支部的班子成员发挥了关键作用。这次换届，有的同志从原来的班子成员岗位上退下来了。我们不会忘记，有几位同志退休以后，担任第x支部的领导职务近二十年，象我们的x主任、x主任退休以后，除了担任涉老机构职务以外，担任机关第三支部的班子成员，他们对工作一丝不苟，认真负责。这一次换届，考虑到他们年事已高，组织也需要关心他们，所以接受了他们的请求，从支部的班子退下来。我们的党的工作、支部的工作之所以做得这么好，正是因为有以他们为代表的这些同志发挥了关键的作用。在这里，我要特别对这些同志表示感谢!</w:t>
      </w:r>
    </w:p>
    <w:p>
      <w:pPr>
        <w:ind w:left="0" w:right="0" w:firstLine="560"/>
        <w:spacing w:before="450" w:after="450" w:line="312" w:lineRule="auto"/>
      </w:pPr>
      <w:r>
        <w:rPr>
          <w:rFonts w:ascii="宋体" w:hAnsi="宋体" w:eastAsia="宋体" w:cs="宋体"/>
          <w:color w:val="000"/>
          <w:sz w:val="28"/>
          <w:szCs w:val="28"/>
        </w:rPr>
        <w:t xml:space="preserve">新的机关党委班子选举产生以后，包括x、x、x支部班子，一定要按照党章的要求，认真履行好工作职责，发挥好三个方面的重要保障作用。</w:t>
      </w:r>
    </w:p>
    <w:p>
      <w:pPr>
        <w:ind w:left="0" w:right="0" w:firstLine="560"/>
        <w:spacing w:before="450" w:after="450" w:line="312" w:lineRule="auto"/>
      </w:pPr>
      <w:r>
        <w:rPr>
          <w:rFonts w:ascii="宋体" w:hAnsi="宋体" w:eastAsia="宋体" w:cs="宋体"/>
          <w:color w:val="000"/>
          <w:sz w:val="28"/>
          <w:szCs w:val="28"/>
        </w:rPr>
        <w:t xml:space="preserve">一是要发挥好政治保障作用。发挥人大党组织的政治领导作用、政治保障作用，这是一个最核心的要求。要打牢思想基础，用社会主义核心价值观引导人、教育人、鼓舞人;要大力学习和弘扬优秀传统文化，弘扬“公诚勤俭，敢为人先”的x精神;要树立四个意识，认真贯彻落实党的路线方针政策，自觉与党中央保持高度一致，与x市委保持高度一致，与人大常委会党组保持高度一致;要注重通过党员的先锋模范作用，依照法律的规定，把党的主张转化为人民的意志;要坚持人民代表大会制度这一根本政治制度，自觉地实现好、保障好人民群众的根本利益。通过党组织的模范工作，促进x民主法治建设不断进步。</w:t>
      </w:r>
    </w:p>
    <w:p>
      <w:pPr>
        <w:ind w:left="0" w:right="0" w:firstLine="560"/>
        <w:spacing w:before="450" w:after="450" w:line="312" w:lineRule="auto"/>
      </w:pPr>
      <w:r>
        <w:rPr>
          <w:rFonts w:ascii="宋体" w:hAnsi="宋体" w:eastAsia="宋体" w:cs="宋体"/>
          <w:color w:val="000"/>
          <w:sz w:val="28"/>
          <w:szCs w:val="28"/>
        </w:rPr>
        <w:t xml:space="preserve">二是要发挥好组织保障作用。党组织最重要的一个特性就是他的先进性，组织的战斗力体现在组织保障作用。要深入开展“两学一做”学习教育常态化制度化工作和“不忘初心、牢记使命”主题教育，坚持三会一课制度，加强党性教育和党性锻炼，严肃认真地开展批评和自我批评;要关心爱护党员，注重发扬党内民主，把党内民主和常委会依法履行职责，发扬社会民主紧密结合起来;要自觉遵守法律规定、党的纪律和党内的规矩，在执行法律和纪律方面发挥好模范带头作用。</w:t>
      </w:r>
    </w:p>
    <w:p>
      <w:pPr>
        <w:ind w:left="0" w:right="0" w:firstLine="560"/>
        <w:spacing w:before="450" w:after="450" w:line="312" w:lineRule="auto"/>
      </w:pPr>
      <w:r>
        <w:rPr>
          <w:rFonts w:ascii="宋体" w:hAnsi="宋体" w:eastAsia="宋体" w:cs="宋体"/>
          <w:color w:val="000"/>
          <w:sz w:val="28"/>
          <w:szCs w:val="28"/>
        </w:rPr>
        <w:t xml:space="preserve">三是要发挥好工作保障作用。党的组织要紧紧围绕市委的战略决策、重大工作部署来开展工作，要紧紧围绕常委会的工作安排和党组的工作要求来开展工作。在这方面我们过去是做得不错的，比如说我们抓机关的学习，从上一届以来，我们机关每个月两次集中学习，坚持了制度化。第x支部每月x号学习，已经坚持了很长时间。机关的学习都是紧密结合常委会的工作来安排的，很多同志反映收获很大。所以，我们的学习、活动、工作一定要紧密结合工作需要来实施。要根据工作需要和党员的意愿，积极开展健康有益的活动。要重视和支持工青妇的工作，开展丰富多彩的活动，发挥好工青妇组织的作用。我们人大机关工青妇组织工作做得很不错，第x届人大常委会换届以来，我们立即建立了机关的青工委，原来计划成立团支部，但考虑到我们机关的同志基本上都是党员，经过反复研究成立青工委;考虑到机关女同志越来越多，我们成立了妇委会;工会也进行了几次换届。这几个组织，我个人觉得发挥了重要的作用。机关党委要加强对工青妇组织的领导，使这些群众组织跟每一位同志建立起紧密的联系。要积极支持好第x支部的工作。对于第x支部，机关党委既要发挥政治保障、工作保障作用，还要发挥好生活保障和待遇保障的作用。我们要关心每一个党员同志，特别是要关心退休下来的党员同志，因为他们长期以来，为党的事业、为x的发展做出了重要的贡献。我们的老同志不仅以他们的模范行为创建了党建的名片，同时也自觉主动支持在职的各位同志和机关党委的工作，所以，我们积极关心、服务好老党员，是义不容辞和责无旁贷的。</w:t>
      </w:r>
    </w:p>
    <w:p>
      <w:pPr>
        <w:ind w:left="0" w:right="0" w:firstLine="560"/>
        <w:spacing w:before="450" w:after="450" w:line="312" w:lineRule="auto"/>
      </w:pPr>
      <w:r>
        <w:rPr>
          <w:rFonts w:ascii="宋体" w:hAnsi="宋体" w:eastAsia="宋体" w:cs="宋体"/>
          <w:color w:val="000"/>
          <w:sz w:val="28"/>
          <w:szCs w:val="28"/>
        </w:rPr>
        <w:t xml:space="preserve">人大常委会党组对机关党的建设是非常重视的。机关党的组织，过去是x个支部，上一届我们调整为x个支部。调整后，支部的战斗力更强了。20xx年，我们主动争取市委和机关工委的支持，率先成立了机关党委，撤消了机关党总支。成立了机关党委以后，党组又把党的建设作为重要的责任，经常研究，经常安排工作，经常督促抓落实。换届后，党组对机关党的工作，不仅会交任务、提要求，而且还将关注党组织工作落实情况和党组织自身建设情况。新的党委班子成员一定要认真履行职责，以党组织的纯洁性、党员的先进性为目标，切实抓好党的建设各项工作，在人大机关大力弘扬团结和谐、廉洁高效，富有活力和战斗力的集体精神，营造团结紧张、严肃活泼的工作氛围，使我们人大机关党组织永葆战斗青春，使我们人大机关的每一个党员都能够保持先进性，发挥好示范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关于模范机关创建交流发言材料范文简短五</w:t>
      </w:r>
    </w:p>
    <w:p>
      <w:pPr>
        <w:ind w:left="0" w:right="0" w:firstLine="560"/>
        <w:spacing w:before="450" w:after="450" w:line="312" w:lineRule="auto"/>
      </w:pPr>
      <w:r>
        <w:rPr>
          <w:rFonts w:ascii="宋体" w:hAnsi="宋体" w:eastAsia="宋体" w:cs="宋体"/>
          <w:color w:val="000"/>
          <w:sz w:val="28"/>
          <w:szCs w:val="28"/>
        </w:rPr>
        <w:t xml:space="preserve">20xx是中国共产党建党xx周年，也是深入推进党的群众路线教育实践活动的重要一年，为进一步增强党组织生活的吸引力，充分发挥基层党组织在党员教育、管理和服务中的作用，今年x月，市直属机关各单位党组织围绕“机关党员齐争先、服务群众走在前”开展主题党日活动。</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在开展活动过程中，市直属机关各单位党组织紧紧围绕党的群众路线教育实践活动要求，紧扣主题、结合实际、突出特色，采取理论研讨、下基层走访慰问、志愿公益服务和参观学习等多种形式，组织了近1.2万名机关党员开展1600多场次主题党日活动。其中，开展理论学习共500场次，参与党员达8000多人，播放党员教育片和廉政电影130场次，观看党员达3000多人;开展各类党员志愿服务360多次，办实事好事1200多件，累积捐款捐物500多万元;参观学习活动280多场次，参与党员达5000余人，参观地点包括杨殷故居、中山烈士陵园、五桂山原珠江纵队司令部和三乡罗三妹山等30多处党员教育基地。</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(一)邀请专家开展研讨。</w:t>
      </w:r>
    </w:p>
    <w:p>
      <w:pPr>
        <w:ind w:left="0" w:right="0" w:firstLine="560"/>
        <w:spacing w:before="450" w:after="450" w:line="312" w:lineRule="auto"/>
      </w:pPr>
      <w:r>
        <w:rPr>
          <w:rFonts w:ascii="宋体" w:hAnsi="宋体" w:eastAsia="宋体" w:cs="宋体"/>
          <w:color w:val="000"/>
          <w:sz w:val="28"/>
          <w:szCs w:val="28"/>
        </w:rPr>
        <w:t xml:space="preserve">市直属各单位党组织以主题党日活动为契机，结合党的群众路线教育实践活动，以邀请专家主讲、举行专家座谈会、研讨会等形式，学习党章和党的xx届三中全会、等中央领导同志的重要讲话等内容，贯彻落实中央八项规定，努力践行党的群众路线，全面剖析四风问题。活动期间，中山供电局省邀请省委社会主义核心价值观宣讲团，为全局党员上了一堂“培育和践行社会主义核心价值观”的专题党课;市林业局邀请了优秀党员、全国绿化先进工作者林业局退休老局长刘孝彦同志与局机关及森保中心党支部全体在职党员干部作经验介绍;市城乡规划局火炬开发区、南朗、民众、三角联合党支部邀请了市委党校姜术俊讲师作xx大会议精神及党章知识专题讲解;市府办、市公安局等单位由党委班子领导专门上党课;市城管执法局、市档案局等多个单位还播放了党风廉政教育片。</w:t>
      </w:r>
    </w:p>
    <w:p>
      <w:pPr>
        <w:ind w:left="0" w:right="0" w:firstLine="560"/>
        <w:spacing w:before="450" w:after="450" w:line="312" w:lineRule="auto"/>
      </w:pPr>
      <w:r>
        <w:rPr>
          <w:rFonts w:ascii="宋体" w:hAnsi="宋体" w:eastAsia="宋体" w:cs="宋体"/>
          <w:color w:val="000"/>
          <w:sz w:val="28"/>
          <w:szCs w:val="28"/>
        </w:rPr>
        <w:t xml:space="preserve">(二)深入基层了解情况。</w:t>
      </w:r>
    </w:p>
    <w:p>
      <w:pPr>
        <w:ind w:left="0" w:right="0" w:firstLine="560"/>
        <w:spacing w:before="450" w:after="450" w:line="312" w:lineRule="auto"/>
      </w:pPr>
      <w:r>
        <w:rPr>
          <w:rFonts w:ascii="宋体" w:hAnsi="宋体" w:eastAsia="宋体" w:cs="宋体"/>
          <w:color w:val="000"/>
          <w:sz w:val="28"/>
          <w:szCs w:val="28"/>
        </w:rPr>
        <w:t xml:space="preserve">市直属机关基层党组织利用主题党日活动，让广大党员深入基层一线，静心倾听基层声音，了解基层群众想法，真正做到换位思考，实现联系服务群众“零距离”。 雷彪常委、组织部机关党员代表以及省委党的群众路线教育实践活动领导小组第十督导组走访慰问了当年青年突击队的老同志，深入老同志家中，实地了解老同志的家庭、身体及生活困难等情况，为他们送上组织的关心和节日的问候，还与老同志进行了深入的交流，听取老同志对当前开展党的群众路线教育实践活动的意见建议。市委常委、统战部部长梁丽娴带领全体党员干部走访了至尊帝皇食品中山有限公司、广东嘉豪食品有限公司等两家中山市新生代企业家联谊会的会长企业，与新生代企业家座谈交流，了解企业的发展情况，倾听新生代企业家的心声及诉求，引导党员干部从大局出发，切实增强服务我市非公经济企业健康发展以及新生代企业家健康成长的能力和水平。</w:t>
      </w:r>
    </w:p>
    <w:p>
      <w:pPr>
        <w:ind w:left="0" w:right="0" w:firstLine="560"/>
        <w:spacing w:before="450" w:after="450" w:line="312" w:lineRule="auto"/>
      </w:pPr>
      <w:r>
        <w:rPr>
          <w:rFonts w:ascii="宋体" w:hAnsi="宋体" w:eastAsia="宋体" w:cs="宋体"/>
          <w:color w:val="000"/>
          <w:sz w:val="28"/>
          <w:szCs w:val="28"/>
        </w:rPr>
        <w:t xml:space="preserve">市国税局9位市局班子成员到挂点分局，以分局普通干部的身份为纳税人办理税务登记、接受纳税申报、解答税务咨询，进行“角色换位体验”，亲身感受税收征管和纳税服务工作，拉近了领导和同志们的距离。市发展与改革局赴坦洲镇走访农调户、征求群众意见，开展信息检测点优化和物业管理费调研，与镇区物价检查所一起学习党章，召开基层党组织生活会动员会进行交心谈心和活动部署。市委台办、市民族宗教局和市旅游局等单位组织党员前往与业务相关的企业、镇区等，认真了解企业经营状况，现场解答在经营中遇到的问题，和基层一线群众座谈，听意见建议等，把服务送到基层。</w:t>
      </w:r>
    </w:p>
    <w:p>
      <w:pPr>
        <w:ind w:left="0" w:right="0" w:firstLine="560"/>
        <w:spacing w:before="450" w:after="450" w:line="312" w:lineRule="auto"/>
      </w:pPr>
      <w:r>
        <w:rPr>
          <w:rFonts w:ascii="宋体" w:hAnsi="宋体" w:eastAsia="宋体" w:cs="宋体"/>
          <w:color w:val="000"/>
          <w:sz w:val="28"/>
          <w:szCs w:val="28"/>
        </w:rPr>
        <w:t xml:space="preserve">(三)奉献爱心服务群众。</w:t>
      </w:r>
    </w:p>
    <w:p>
      <w:pPr>
        <w:ind w:left="0" w:right="0" w:firstLine="560"/>
        <w:spacing w:before="450" w:after="450" w:line="312" w:lineRule="auto"/>
      </w:pPr>
      <w:r>
        <w:rPr>
          <w:rFonts w:ascii="宋体" w:hAnsi="宋体" w:eastAsia="宋体" w:cs="宋体"/>
          <w:color w:val="000"/>
          <w:sz w:val="28"/>
          <w:szCs w:val="28"/>
        </w:rPr>
        <w:t xml:space="preserve">市公路局由党委成员带头，分别到三乡镇、东凤镇等多个镇区，志愿维护、修铺村道1389平方米，大力解决村民出行难问题;市残联前往大茅医院，分组入户与村民促膝谈心，开展党员助残活动，并向他们宣传党和政府各项优惠政策;市社工委全体党员会同清风自游人公益组织发动的社会爱心人士赴南坑村开展捐赠图书暨“微梦想”圆满活动，共送去各类学生读物1000多册，建成南坑小学图书馆;市科协联合市医学会组织多名医学博士赴黄圃为镇区群众开展义诊服务，为群众发放清凉解暑药品;市第一人民法院、市卫生和计生局和市妇联等单位以公益慈善趣味运动会、上门慰问和结对帮扶等形式，募集帮扶资金，开展困难党员帮扶工作。</w:t>
      </w:r>
    </w:p>
    <w:p>
      <w:pPr>
        <w:ind w:left="0" w:right="0" w:firstLine="560"/>
        <w:spacing w:before="450" w:after="450" w:line="312" w:lineRule="auto"/>
      </w:pPr>
      <w:r>
        <w:rPr>
          <w:rFonts w:ascii="宋体" w:hAnsi="宋体" w:eastAsia="宋体" w:cs="宋体"/>
          <w:color w:val="000"/>
          <w:sz w:val="28"/>
          <w:szCs w:val="28"/>
        </w:rPr>
        <w:t xml:space="preserve">(四)组织党员参观学习。</w:t>
      </w:r>
    </w:p>
    <w:p>
      <w:pPr>
        <w:ind w:left="0" w:right="0" w:firstLine="560"/>
        <w:spacing w:before="450" w:after="450" w:line="312" w:lineRule="auto"/>
      </w:pPr>
      <w:r>
        <w:rPr>
          <w:rFonts w:ascii="宋体" w:hAnsi="宋体" w:eastAsia="宋体" w:cs="宋体"/>
          <w:color w:val="000"/>
          <w:sz w:val="28"/>
          <w:szCs w:val="28"/>
        </w:rPr>
        <w:t xml:space="preserve">市科技局、市公积金中心等单位组织党员参观我市板芙镇里溪村、赴珠江纵队司令部旧址参观学习，学习当年里溪村和珠江纵队的革命烈士依靠群众，奋斗改革，扎根五桂山的抗日救亡史，重温了人民群众与我党之间的深厚情感。市农业局先后组织党员50余人，前往三乡镇西山村现代农业生产基地及鳄鱼养殖基地、古鹤村秀美乡村建设、坦洲小水果生产基地、广州黄埔军校旧址等进行参观，通过红色教育展、现代化农业发展成果展等形式，让党员们置身实景，亲身体验，增强了农业系统党员干部的职业认同感和成就感。市环保局和广东省直属中山粮库等多个单位组织党员干部参观到广州市黄埔军校旧址委和珠海市苏兆征、唐绍仪故居等党员教育基地，实地参观体验，重温先烈革命活动，追忆历史先贤事迹。</w:t>
      </w:r>
    </w:p>
    <w:p>
      <w:pPr>
        <w:ind w:left="0" w:right="0" w:firstLine="560"/>
        <w:spacing w:before="450" w:after="450" w:line="312" w:lineRule="auto"/>
      </w:pPr>
      <w:r>
        <w:rPr>
          <w:rFonts w:ascii="宋体" w:hAnsi="宋体" w:eastAsia="宋体" w:cs="宋体"/>
          <w:color w:val="000"/>
          <w:sz w:val="28"/>
          <w:szCs w:val="28"/>
        </w:rPr>
        <w:t xml:space="preserve">市直属机关主题党日，结合党的群众路线教育实践活动，参与其中的党员都积极投入，热情极高，既引导党员坚定理想信念、增强自身素质、发挥模范带头作用，又能针对工作中的具体问题，找到了切实可行的解决方案，增强党组织的凝聚力、创造力。市直属机关各单位党组织将继续以为基层党组织活动平台，以创先争优为抓手，发挥基层党组织的战斗堡垒作用，同心协力，唱响主题党日活动，为建设和美中山，实现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甘肃省隆重召开非公有制经济组织党建工作暨创先争优活动现场经验交流会，目的是进一步学习贯彻中央领导同志有关深入开展创先争优活动的重要指示精神，交流工作经验，研究部署非公有制经济组织党建工作和创先争优活动，进一步推动甘肃省非公有制经济组织党建工作和创先争优活动深入开展。甘肃省委对召开这次会议高度重视，省委、常务副省长刘永富同志主持会议，省委、省委组织部部长、省委创先争优活动领导小组组长吴德刚同志出席会议并将作重要讲话。我相信，这次现场交流会对加强甘肃非公有制企业党建工作，推进非公有制经济组织创先争优活动深入开展，必将起到积极的促进作用。</w:t>
      </w:r>
    </w:p>
    <w:p>
      <w:pPr>
        <w:ind w:left="0" w:right="0" w:firstLine="560"/>
        <w:spacing w:before="450" w:after="450" w:line="312" w:lineRule="auto"/>
      </w:pPr>
      <w:r>
        <w:rPr>
          <w:rFonts w:ascii="宋体" w:hAnsi="宋体" w:eastAsia="宋体" w:cs="宋体"/>
          <w:color w:val="000"/>
          <w:sz w:val="28"/>
          <w:szCs w:val="28"/>
        </w:rPr>
        <w:t xml:space="preserve">广河县是国家工商总局推进非公有制经济组织党建工作指导组确定的联系点，也是我个人的联系点。去年8月，我到甘肃调研非公有制经济组织创先争优活动开展情况，来到广河县，现场了解了当地工商部门积极推进非公有制企业党建工作的情况，感到非常高兴。时隔近一年，再次来甘肃，听取了情况介绍，广河县作为全省非公有制企业党建工作示范县，在党建工作和开展创先争优活动上取得了新进步，我感到很振奋。在党的历史上，甘肃有着党建工作的光荣传统：早在革命战争时期，\"红色南梁\"就播撒了革命火种，去年我专程到南梁，通过看展览、听介绍，受到了一次深刻的党建传统教育;在社会主义建设中涌现出来的以王进喜为代表的\"铁人精神\"，激励了一代又一代共产党员;在当前改革开放的新形势下，甘肃省创造的非公有制企业党建工作经验，又得到了中央领导同志的充分肯定。在去年7月召开非公有制企业党建工作推进会后，甘肃的非公有制企业党建工作取得了新的进展，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各级党委进一步提高了抓非公有制企业党建工作的认识。甘肃省委高度重视非公有制经济领域的党建工作。年初，省委书记陆浩同志在《求是》发表了《积极探索新形势下加强非公有制企业党建工作的有效途径》的文章，对加强新形势下非公有制企业党建工作提出了新要求。省委、常务副省长刘永富同志多次强调，全省各级工商部门要认真履行\"一岗双责\"，充分发挥职能作用，大力加强非公有制企业党建工作。省委、省委组织部部长、省委创先争优活动领导小组组长吴德刚同志深入非公有制企业开展调研，在全省非公有制企业党建工作暨创先争优活动调研座谈会上，对加强非公有制企业党建工作和深入开展创先争优活动提出了具体要求。全省各级党委认识统一，把加强非公有制企业党建工作作为一项重要职责，狠抓工作落实，有力推进了全省非公有制企业党建工作。</w:t>
      </w:r>
    </w:p>
    <w:p>
      <w:pPr>
        <w:ind w:left="0" w:right="0" w:firstLine="560"/>
        <w:spacing w:before="450" w:after="450" w:line="312" w:lineRule="auto"/>
      </w:pPr>
      <w:r>
        <w:rPr>
          <w:rFonts w:ascii="宋体" w:hAnsi="宋体" w:eastAsia="宋体" w:cs="宋体"/>
          <w:color w:val="000"/>
          <w:sz w:val="28"/>
          <w:szCs w:val="28"/>
        </w:rPr>
        <w:t xml:space="preserve">二是非公有制企业党建工作体制机制更加完善。在省市县三级工商部门建立非公有制企业党工委的基础上，今年又在各级设立了非公有制企业纪工委、工会工委、团工委、妇工委。按照推进会要求，在省市县三级建立完善联席会议制度，非公有制企业党建工作组织体系更加健全。同时，注重抓好党建干部队伍建设，采取分级分类培训的办法，努力提高党建干部的综合素质，形成了一支覆盖面广，贯彻力、执行力强的党建干部队伍。</w:t>
      </w:r>
    </w:p>
    <w:p>
      <w:pPr>
        <w:ind w:left="0" w:right="0" w:firstLine="560"/>
        <w:spacing w:before="450" w:after="450" w:line="312" w:lineRule="auto"/>
      </w:pPr>
      <w:r>
        <w:rPr>
          <w:rFonts w:ascii="宋体" w:hAnsi="宋体" w:eastAsia="宋体" w:cs="宋体"/>
          <w:color w:val="000"/>
          <w:sz w:val="28"/>
          <w:szCs w:val="28"/>
        </w:rPr>
        <w:t xml:space="preserve">三是非公有制企业党组织组建工作成效明显。特别是进一步加强数据库建设，研发了非公有制企业党建信息管理系统，实现了对全省非公有制企业和企业中党组织、党员基本情况的网络动态管理。采取寻找、选派、发展、培养等办法，努力发展壮大非公有制企业党员队伍。采取单独组建、选派组建、联合组建、依托组建的办法，灵活有效地建立党组织，加快党组织组建步伐。深入开展非公有制企业党建\"规范提升年\"活动，坚持一手抓组建，一手抓规范，制定\"八个不准\"规定严肃党的纪律，建立督查制度，采取领导包抓、分级负责等方式狠抓落实，巩固和加强了非公有制企业党组织建设。</w:t>
      </w:r>
    </w:p>
    <w:p>
      <w:pPr>
        <w:ind w:left="0" w:right="0" w:firstLine="560"/>
        <w:spacing w:before="450" w:after="450" w:line="312" w:lineRule="auto"/>
      </w:pPr>
      <w:r>
        <w:rPr>
          <w:rFonts w:ascii="宋体" w:hAnsi="宋体" w:eastAsia="宋体" w:cs="宋体"/>
          <w:color w:val="000"/>
          <w:sz w:val="28"/>
          <w:szCs w:val="28"/>
        </w:rPr>
        <w:t xml:space="preserve">四是在破解\"开展活动难、发挥作用难\"上积累了经验和做法。把深入实际调查研究作为破解\"两难\"的有效方法，组织\"千名干部到基层、调研帮扶解难题\"和\"服务企业万户行\"等大调研活动，积极寻找解决问题的方法和途径。深入开展创先争优和\"两帮一促\"活动，根据不同行业特点，精心设计活动主题，创新活动载体，丰富活动内容。甘肃省工商局在总结经验的基础上，和中组部党建读物出版社一起编辑出版了《非公有制经济组织创先争优与党建工作问答》一书，为各地在推进非公党建工作中学习借鉴。建立了政银企联席会议制度，在政府主导下，在甘各银行与甘肃省非公有制企业工作委员会签订战略合作协议，在3年内向个体私营企业提供860亿元融资授信，进一步支持甘肃非公有制经济跨越式发展;出台促进个体私营经济跨越式发展的政策措施，由省委省政府批转，在全省执行;指导企业广泛建立党员示范岗和党员责任区，推广企业重大问题决策，党组织和党员积极参与发挥作用的经验;加强典型示范带动工作，层层建立领导干部联系点，抓好重点企业和窗口服务行业，以点带面推动非公有制企业党建工作;加强群团组织建设，开展党群共建创先争优，扩大了活动的参与面和影响力。这些做法，对于破解\"两难\"发挥了积极作用，值得认真总结和学习推广。</w:t>
      </w:r>
    </w:p>
    <w:p>
      <w:pPr>
        <w:ind w:left="0" w:right="0" w:firstLine="560"/>
        <w:spacing w:before="450" w:after="450" w:line="312" w:lineRule="auto"/>
      </w:pPr>
      <w:r>
        <w:rPr>
          <w:rFonts w:ascii="宋体" w:hAnsi="宋体" w:eastAsia="宋体" w:cs="宋体"/>
          <w:color w:val="000"/>
          <w:sz w:val="28"/>
          <w:szCs w:val="28"/>
        </w:rPr>
        <w:t xml:space="preserve">两年多的实践证明，甘肃从建立健全体制机制入手，切实加强和创新社会管理，充分发挥工商部门优势，围绕发展抓党建、抓好党建促发展的做法，是富有成效的党建工作创新。希望甘肃在省委的坚强领导下，在组织部门的具体指导下，认真总结经验，以更加积极的态度，更加饱满的工作热情，努力推进非公有制经济组织党建工作的深入开展。</w:t>
      </w:r>
    </w:p>
    <w:p>
      <w:pPr>
        <w:ind w:left="0" w:right="0" w:firstLine="560"/>
        <w:spacing w:before="450" w:after="450" w:line="312" w:lineRule="auto"/>
      </w:pPr>
      <w:r>
        <w:rPr>
          <w:rFonts w:ascii="宋体" w:hAnsi="宋体" w:eastAsia="宋体" w:cs="宋体"/>
          <w:color w:val="000"/>
          <w:sz w:val="28"/>
          <w:szCs w:val="28"/>
        </w:rPr>
        <w:t xml:space="preserve">下面，我就加强非公有制经济组织创先争优活动的指导工作讲几点意见。</w:t>
      </w:r>
    </w:p>
    <w:p>
      <w:pPr>
        <w:ind w:left="0" w:right="0" w:firstLine="560"/>
        <w:spacing w:before="450" w:after="450" w:line="312" w:lineRule="auto"/>
      </w:pPr>
      <w:r>
        <w:rPr>
          <w:rFonts w:ascii="宋体" w:hAnsi="宋体" w:eastAsia="宋体" w:cs="宋体"/>
          <w:color w:val="000"/>
          <w:sz w:val="28"/>
          <w:szCs w:val="28"/>
        </w:rPr>
        <w:t xml:space="preserve">一、认真学习中央领导的重要指示精神，进一步增强指导非公有制经济组织创先争优活动的责任感</w:t>
      </w:r>
    </w:p>
    <w:p>
      <w:pPr>
        <w:ind w:left="0" w:right="0" w:firstLine="560"/>
        <w:spacing w:before="450" w:after="450" w:line="312" w:lineRule="auto"/>
      </w:pPr>
      <w:r>
        <w:rPr>
          <w:rFonts w:ascii="宋体" w:hAnsi="宋体" w:eastAsia="宋体" w:cs="宋体"/>
          <w:color w:val="000"/>
          <w:sz w:val="28"/>
          <w:szCs w:val="28"/>
        </w:rPr>
        <w:t xml:space="preserve">近一个时期以来，和中央各，都对开展创先争优活动作出重要指示和批示，对于在新形势下深入开展创先争优活动提出了新的要求。非公有制经济组织创先争优活动是全党创先争优活动的重要组成部分。我们必须深刻理解，随着我国改革开放的深入和社会主义市场经济的发展，我国非公有制经济迅速发展，已经成为了我国社会主义市场经济重要组成部分和现代化建设的重要推动力量。中央在多个文件中都强调，要坚持两个\"毫不动摇\"的精神，鼓励、支持和引导非公有制经济健康发展。大家必须深刻理解，鼓励、支持、引导是一个整体，在鼓励、支持的同时，必须加强引导。但也必须看到，随着非公有制经济组织的快速发展，我们在管理和服务上，确实存在一些必须解决的问题。在讲到加强和创新社会管理时强调，要进一步加强和完善非公有制经济组织管理，要明确非公有制经济组织管理和服务员工的社会责任。的讲话为我们今后开展非公党建工作指明了方向。我们要从巩固党的阶级基础和群众基础的高度，从提供政治动力和组织保证的高度来不断加深对做好非公党建工作重要意义的认识。</w:t>
      </w:r>
    </w:p>
    <w:p>
      <w:pPr>
        <w:ind w:left="0" w:right="0" w:firstLine="560"/>
        <w:spacing w:before="450" w:after="450" w:line="312" w:lineRule="auto"/>
      </w:pPr>
      <w:r>
        <w:rPr>
          <w:rFonts w:ascii="宋体" w:hAnsi="宋体" w:eastAsia="宋体" w:cs="宋体"/>
          <w:color w:val="000"/>
          <w:sz w:val="28"/>
          <w:szCs w:val="28"/>
        </w:rPr>
        <w:t xml:space="preserve">不久前，李源潮同志专程到重庆市工商局视察创先争优活动，对工商部门开展非公党建工作给予了肯定。各地的经验证明，工商机关作为非公企业的登记监管部门，有义务、也有必要为推进非公党建做更多的工作。工商部门做好推进非公党建工作，对于履行职能、加强社会管理、促进社会和谐都具有十分重要的作用。</w:t>
      </w:r>
    </w:p>
    <w:p>
      <w:pPr>
        <w:ind w:left="0" w:right="0" w:firstLine="560"/>
        <w:spacing w:before="450" w:after="450" w:line="312" w:lineRule="auto"/>
      </w:pPr>
      <w:r>
        <w:rPr>
          <w:rFonts w:ascii="宋体" w:hAnsi="宋体" w:eastAsia="宋体" w:cs="宋体"/>
          <w:color w:val="000"/>
          <w:sz w:val="28"/>
          <w:szCs w:val="28"/>
        </w:rPr>
        <w:t xml:space="preserve">二、要围绕抓基层打基础推进创先争优</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不断扩大党的基层组织建设，是非公有制经济组织创先争优活动有效开展的一项最重要的基础性工作，也是检验非公有制经济组织创先争优活动成效的重要标准。要努力提高非公经济组织党组织和党的工作覆盖面，特别是把规模以下非公有制经济组织中的党组织建起来。这项工作做好了，是对非公党建工作的历史性贡献。当前，要围绕非公有制经济组织党组织存在的\"建立组织难、发挥作用难\"问题，深入开展调研活动，扑下身子，深入一线，调查研究，找准问题的要害，抓住问题的症结，有针对性地采取措施，着力破解规模以下非公有制企业党组织组建难题，探索发挥企业党组织和党员作用的有效途径和方式方法。要配合组织部门抓好党组织负责人、党建指导员培训和选派工作。要加强对企业出资人的宣传，取得他们的理解和支持。要进一步推广各地\"双培双找\"经验，同时本着积极、慎重、稳妥的原则，做好非公有制经济组织党员发展工作。要把新建立的党组织巩固住，推进其发挥实质作用，防止成为\"花架子\"。</w:t>
      </w:r>
    </w:p>
    <w:p>
      <w:pPr>
        <w:ind w:left="0" w:right="0" w:firstLine="560"/>
        <w:spacing w:before="450" w:after="450" w:line="312" w:lineRule="auto"/>
      </w:pPr>
      <w:r>
        <w:rPr>
          <w:rFonts w:ascii="宋体" w:hAnsi="宋体" w:eastAsia="宋体" w:cs="宋体"/>
          <w:color w:val="000"/>
          <w:sz w:val="28"/>
          <w:szCs w:val="28"/>
        </w:rPr>
        <w:t xml:space="preserve">此外，我要再次强调，做好非公党建统计工作。这项工作是推进非公党建的最重要的基础性工作之一，也是我们推进非公企业创先争优活动的重要抓手之一。只有统计好非公有制经济组织党组织和党员情况，做到心中有数，才能更加有针对性地实施分类指导，更加有效地推进非公党建工作、扩大党组织和党的工作覆盖面。去年11月，总局在云南昆明专门召开个体私营企业党建统计工作会，对这项工作进行了部署，要求各地在今年6月底年检工作结束时完成统计工作并上报总局，7月份完成全国统计分析报告。中央领导和中组部对我们这项工作给予了高度肯定，同时也非常关注。目前，工作已到关键时间，大家要站在为非公有制企业党建抓基层打基础的高度，按照要求抓紧并认真做好统计工作，为推进非公党建工作提供基础数据。</w:t>
      </w:r>
    </w:p>
    <w:p>
      <w:pPr>
        <w:ind w:left="0" w:right="0" w:firstLine="560"/>
        <w:spacing w:before="450" w:after="450" w:line="312" w:lineRule="auto"/>
      </w:pPr>
      <w:r>
        <w:rPr>
          <w:rFonts w:ascii="宋体" w:hAnsi="宋体" w:eastAsia="宋体" w:cs="宋体"/>
          <w:color w:val="000"/>
          <w:sz w:val="28"/>
          <w:szCs w:val="28"/>
        </w:rPr>
        <w:t xml:space="preserve">三、要围绕促进企业科学发展推进创先争优</w:t>
      </w:r>
    </w:p>
    <w:p>
      <w:pPr>
        <w:ind w:left="0" w:right="0" w:firstLine="560"/>
        <w:spacing w:before="450" w:after="450" w:line="312" w:lineRule="auto"/>
      </w:pPr>
      <w:r>
        <w:rPr>
          <w:rFonts w:ascii="宋体" w:hAnsi="宋体" w:eastAsia="宋体" w:cs="宋体"/>
          <w:color w:val="000"/>
          <w:sz w:val="28"/>
          <w:szCs w:val="28"/>
        </w:rPr>
        <w:t xml:space="preserve">非公有制经济组织创先争优活动，要始终围绕科学发展这个主题和加快转变经济发展方式这条主线来进行，紧紧围绕企业生产经营，找准创先争优活动的切入点和着力点。要结合非公有制经济组织的实际，不搞一个模式，不搞一刀切，创造性地开展工作。要突出企业个性，突出岗位特点，突出解决实际问题，深入研究非公有制经济领域党建工作的特殊性，坚持区别不同行业、不同类型非公有制经济组织，设计活动主题，明确活动重点，提出活动要求。要抓大带中扶小，抓好大型企业的规范活动，带动中型企业积极参加，扶助小型、微型企业搞好党建工作。特别是中小企业党建工作存在更多的不确定因素和工作难度，因此要深入实际、不断探索，使非公有制经济组织的创先争优活动既体现共性要求，又富有个性特点，让每一个企业都通过创先争优见到实实在在的效果,让广大群众切实感受到创先争优带来的新变化。要创新活动方式，通过实践积极探索自身发挥作用的有效途径。要继续开展设岗定责、公开承诺、志愿服务、上评下议等活动，不断激发党组织和党员创先争优的内在动力。通过积极为企业发展服务，在企业\"有为\"中争取\"有位\"，\"有位\"之后更加\"有为\"。当前，个体私营企业(包括大量的中小企业)已经站在新的历史起点上，正处于\"着力培育发展与加快转型升级\"的关键时期。结构调整、节能减排以及宏观调控中的政策趋紧等刚性约束使许多企业面临严重挑战。我们要努力把鼓励、支持、引导非公经济组织健康发展工作做实，要协助非公企业解决实际困难。</w:t>
      </w:r>
    </w:p>
    <w:p>
      <w:pPr>
        <w:ind w:left="0" w:right="0" w:firstLine="560"/>
        <w:spacing w:before="450" w:after="450" w:line="312" w:lineRule="auto"/>
      </w:pPr>
      <w:r>
        <w:rPr>
          <w:rFonts w:ascii="宋体" w:hAnsi="宋体" w:eastAsia="宋体" w:cs="宋体"/>
          <w:color w:val="000"/>
          <w:sz w:val="28"/>
          <w:szCs w:val="28"/>
        </w:rPr>
        <w:t xml:space="preserve">四、要围绕加强和创新社会管理推进创先争优</w:t>
      </w:r>
    </w:p>
    <w:p>
      <w:pPr>
        <w:ind w:left="0" w:right="0" w:firstLine="560"/>
        <w:spacing w:before="450" w:after="450" w:line="312" w:lineRule="auto"/>
      </w:pPr>
      <w:r>
        <w:rPr>
          <w:rFonts w:ascii="宋体" w:hAnsi="宋体" w:eastAsia="宋体" w:cs="宋体"/>
          <w:color w:val="000"/>
          <w:sz w:val="28"/>
          <w:szCs w:val="28"/>
        </w:rPr>
        <w:t xml:space="preserve">一方面，我们要立足工商职能，不断改进监管服务方式，拓展监管服务领域。另一方面，要将非公有制经济组织的社会管理工作和非公党建工作结合起来，引导和组织非公有制企业党组织和党员充分发挥服务群众、化解矛盾、促进和谐的作用。要把非公有制企业党的建设和企业文化建设结合起来，进一步做好非公有制经济人士的引导教育工作。明确非公有制经济组织服务管理员工的社会责任，把加强非公有制企业群团组织建设作为加强社会管理的有效途径，指导、帮助其加强人文关怀，维护非公有制经济组织内部和谐稳定。</w:t>
      </w:r>
    </w:p>
    <w:p>
      <w:pPr>
        <w:ind w:left="0" w:right="0" w:firstLine="560"/>
        <w:spacing w:before="450" w:after="450" w:line="312" w:lineRule="auto"/>
      </w:pPr>
      <w:r>
        <w:rPr>
          <w:rFonts w:ascii="宋体" w:hAnsi="宋体" w:eastAsia="宋体" w:cs="宋体"/>
          <w:color w:val="000"/>
          <w:sz w:val="28"/>
          <w:szCs w:val="28"/>
        </w:rPr>
        <w:t xml:space="preserve">五、要加强宣传工作，注重发挥典型带动作用</w:t>
      </w:r>
    </w:p>
    <w:p>
      <w:pPr>
        <w:ind w:left="0" w:right="0" w:firstLine="560"/>
        <w:spacing w:before="450" w:after="450" w:line="312" w:lineRule="auto"/>
      </w:pPr>
      <w:r>
        <w:rPr>
          <w:rFonts w:ascii="宋体" w:hAnsi="宋体" w:eastAsia="宋体" w:cs="宋体"/>
          <w:color w:val="000"/>
          <w:sz w:val="28"/>
          <w:szCs w:val="28"/>
        </w:rPr>
        <w:t xml:space="preserve">同志指出，创先争优活动要达到预期目标，发挥好先进示范、典型引路的作用很重要。用典型引路、以点带面推动工作，是一条行之有效的工作方法。这次会议集中表彰了一批先进基层党组织、优秀共产党员、优秀党组织书记、优秀党务工作者和优秀企业家，这些典型都是我们身边的典型，要采取有效方式，加大宣传力度，用身边事教育身边人，使大家学有方向，赶有目标，努力营造比、学、赶、帮、超的良好氛围。另外，要继续抓好党建示范点和领导干部联系点的建设，通过示范点的建设，让非公有制企业主实实在在感受到开展党建工作对于促进企业发展带来的好处，努力增强党组织的吸引力。今年是建党90周年，对于我们每一个共产党员来讲都是一件大事。要结合庆祝建党90周年和表彰先进，深入宣传社会主义核心价值观，通过开展丰富多彩、群众喜闻乐见的活动，加深广大党员和群众对党的历史、党的知识和党的理论路线方针政策的认识。利用各种媒体，大力宣传党的伟大历程、光辉成就和宝贵经验，激励广大党员立足本职，创造一流业绩。宣传先进党组织和优秀共产党员的事迹，宣传加强非公有制企业党建工作的重要性和开展创先争优活动取得的成就，营造浓厚氛围，把创先争优活动不断推向新的高潮。</w:t>
      </w:r>
    </w:p>
    <w:p>
      <w:pPr>
        <w:ind w:left="0" w:right="0" w:firstLine="560"/>
        <w:spacing w:before="450" w:after="450" w:line="312" w:lineRule="auto"/>
      </w:pPr>
      <w:r>
        <w:rPr>
          <w:rFonts w:ascii="宋体" w:hAnsi="宋体" w:eastAsia="宋体" w:cs="宋体"/>
          <w:color w:val="000"/>
          <w:sz w:val="28"/>
          <w:szCs w:val="28"/>
        </w:rPr>
        <w:t xml:space="preserve">六、加强组织领导，提高指导开展非公有制经济组织创先争优活动的能力</w:t>
      </w:r>
    </w:p>
    <w:p>
      <w:pPr>
        <w:ind w:left="0" w:right="0" w:firstLine="560"/>
        <w:spacing w:before="450" w:after="450" w:line="312" w:lineRule="auto"/>
      </w:pPr>
      <w:r>
        <w:rPr>
          <w:rFonts w:ascii="宋体" w:hAnsi="宋体" w:eastAsia="宋体" w:cs="宋体"/>
          <w:color w:val="000"/>
          <w:sz w:val="28"/>
          <w:szCs w:val="28"/>
        </w:rPr>
        <w:t xml:space="preserve">一是处理好党委领导与系统指导的关系。要在当地党委和组织部门的统一领导下开展工作，当好各级领导小组的参谋助手，要加强请示、汇报，做到\"到位不越位、协办不包办\"。要主动与当地领导小组沟通协调，把地方党委加强领导与非公有制经济组织系统加强指导有机结合起来，注意发现和研究普遍性、倾向性问题，积极反映非公有制经济组织党建工作中存在的困难和问题，在地方党委、领导小组领导下，积极争取政策措施，解决好非公有制经济组织党建工作领导体制、阵地建设、经费保障等方面存在的问题。</w:t>
      </w:r>
    </w:p>
    <w:p>
      <w:pPr>
        <w:ind w:left="0" w:right="0" w:firstLine="560"/>
        <w:spacing w:before="450" w:after="450" w:line="312" w:lineRule="auto"/>
      </w:pPr>
      <w:r>
        <w:rPr>
          <w:rFonts w:ascii="宋体" w:hAnsi="宋体" w:eastAsia="宋体" w:cs="宋体"/>
          <w:color w:val="000"/>
          <w:sz w:val="28"/>
          <w:szCs w:val="28"/>
        </w:rPr>
        <w:t xml:space="preserve">二是落实工作责任。要形成一级抓一级、一级带一级、层层抓落实的工作格局。要牢固树立党的宗旨意识和正确政绩观，发扬求真务实、真抓实干的优良作风，知难而进、锲而不舍的抓好各项工作落实。参与非公有制经济组织创先争优活动指导工作的统战部、工信部门、工商局、工商联以及其他相关部门的同志，要充分发挥各部门的职能作用，将指导非公有制经济组织创先争优活动与各部门业务工作结合起来，加强相互协调和配合，形成合力，共同抓好落实。</w:t>
      </w:r>
    </w:p>
    <w:p>
      <w:pPr>
        <w:ind w:left="0" w:right="0" w:firstLine="560"/>
        <w:spacing w:before="450" w:after="450" w:line="312" w:lineRule="auto"/>
      </w:pPr>
      <w:r>
        <w:rPr>
          <w:rFonts w:ascii="宋体" w:hAnsi="宋体" w:eastAsia="宋体" w:cs="宋体"/>
          <w:color w:val="000"/>
          <w:sz w:val="28"/>
          <w:szCs w:val="28"/>
        </w:rPr>
        <w:t xml:space="preserve">三是搞好领导点评工作。各地指导小组成员要带好头，经常深入联系点，对联系点党组织及其负责人进行点评。点评工作要针对非公有制经济组织的实际，按照简便易行、通俗易懂、时间灵活的原则进行。点评要真正\"点准\"，通过点评点出积极性，点出创先争优的动力，点出主要成绩和主要问题。要指导非公有制企业党组织和党员\"开门\"搞点评，广泛征求企业主要出资人和职工群众的意见，活动开展的效果要取得企业主要出资人和职工群众的认同。</w:t>
      </w:r>
    </w:p>
    <w:p>
      <w:pPr>
        <w:ind w:left="0" w:right="0" w:firstLine="560"/>
        <w:spacing w:before="450" w:after="450" w:line="312" w:lineRule="auto"/>
      </w:pPr>
      <w:r>
        <w:rPr>
          <w:rFonts w:ascii="宋体" w:hAnsi="宋体" w:eastAsia="宋体" w:cs="宋体"/>
          <w:color w:val="000"/>
          <w:sz w:val="28"/>
          <w:szCs w:val="28"/>
        </w:rPr>
        <w:t xml:space="preserve">同志们，做好非公有制经济组织党建工作意义重大，我们要以这次会议为契机，在地方党委的统一领导下，在组织部门的牵头协调下，充分发挥工商部门的职能作用，积极参与非公有制经济组织创先争优活动的指导工作，加强与统战部、工信部门、工商联的协调，在抓好非公有制经济组织监管与服务的同时，积极推进非公有制经济组织党建工作的开展，推动非公有制经济组织党组织和党员发挥先锋模范作用，促进非公有制经济组织健康发展，努力实现\"组织创先进、党员争优秀、企业有发展、职工得实惠\"的具体目标。</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关于模范机关创建交流发言材料范文简短七</w:t>
      </w:r>
    </w:p>
    <w:p>
      <w:pPr>
        <w:ind w:left="0" w:right="0" w:firstLine="560"/>
        <w:spacing w:before="450" w:after="450" w:line="312" w:lineRule="auto"/>
      </w:pPr>
      <w:r>
        <w:rPr>
          <w:rFonts w:ascii="宋体" w:hAnsi="宋体" w:eastAsia="宋体" w:cs="宋体"/>
          <w:color w:val="000"/>
          <w:sz w:val="28"/>
          <w:szCs w:val="28"/>
        </w:rPr>
        <w:t xml:space="preserve">20xx年，在省委、省政府的坚强领导和亲切关怀下，局党委带领全局广大干部职工，以*理论和“三个代表”重要思想为指导，深入贯彻落实科学发展观和党的xx大和xx届三中、四中全会精神，紧紧围绕全省“三个发展”目标，始终坚持“管理事务、服务政务、经营市场”这一根本职能，用心发挥窗口、形象、保障作用，团结一心，拼博进取，机构改革取得重大突破，自身建设和全局经济工作取得新的发展成就。</w:t>
      </w:r>
    </w:p>
    <w:p>
      <w:pPr>
        <w:ind w:left="0" w:right="0" w:firstLine="560"/>
        <w:spacing w:before="450" w:after="450" w:line="312" w:lineRule="auto"/>
      </w:pPr>
      <w:r>
        <w:rPr>
          <w:rFonts w:ascii="宋体" w:hAnsi="宋体" w:eastAsia="宋体" w:cs="宋体"/>
          <w:color w:val="000"/>
          <w:sz w:val="28"/>
          <w:szCs w:val="28"/>
        </w:rPr>
        <w:t xml:space="preserve">一、把握发展大局，科学谋划工作，努力提高管理、保障、服务水平，机关事务工作迈上新台阶，走向崭新的再创业之路</w:t>
      </w:r>
    </w:p>
    <w:p>
      <w:pPr>
        <w:ind w:left="0" w:right="0" w:firstLine="560"/>
        <w:spacing w:before="450" w:after="450" w:line="312" w:lineRule="auto"/>
      </w:pPr>
      <w:r>
        <w:rPr>
          <w:rFonts w:ascii="宋体" w:hAnsi="宋体" w:eastAsia="宋体" w:cs="宋体"/>
          <w:color w:val="000"/>
          <w:sz w:val="28"/>
          <w:szCs w:val="28"/>
        </w:rPr>
        <w:t xml:space="preserve">20xx年，局五年发展规划扎实推进，“一年打基础、两年上台阶、三年见效益、四年翻一番”四个奋斗目标提前实现，有效提升了我局作为省直机关后勤主管部门的职能作用，推动我局在新一轮政府机构改革中机构建制升格。以此为契机，一年来，机关各处室和局属各单位，围绕中心，服务大局，把房地产管理、公共机构节能、政务接待、省行政办公中心保障，个性是对省级领导的保障和服务紧紧抓在手上，较好地完成了各项工作任务。</w:t>
      </w:r>
    </w:p>
    <w:p>
      <w:pPr>
        <w:ind w:left="0" w:right="0" w:firstLine="560"/>
        <w:spacing w:before="450" w:after="450" w:line="312" w:lineRule="auto"/>
      </w:pPr>
      <w:r>
        <w:rPr>
          <w:rFonts w:ascii="宋体" w:hAnsi="宋体" w:eastAsia="宋体" w:cs="宋体"/>
          <w:color w:val="000"/>
          <w:sz w:val="28"/>
          <w:szCs w:val="28"/>
        </w:rPr>
        <w:t xml:space="preserve">——单位建制迈上新台阶。20xx年3月，经省政府研究，中编办批准，我局仍然作为省政府直属机构，由副厅级升格为正厅级建制，局党委班子成员整体提任。我局之所以能在“转变管理职能、优化组织机构”的国家机构改革大背景下升格，充分体现了省委、省政府对机关事务工作的关心和重视，是省委、省政府对我局近年来改革发展的充分肯定，也是我局发展的一次重大突破。今年以来，局党委紧紧抓住国家新一轮机构改革这次难得的历史机遇，充分展现管理局近年来的改革发展成就，用心争取省委、省政府的支持，历经多方面的艰苦努力，最后实现了管理局建制升格的目标。在这次机构改革中，我局是全国同行业中一个由副厅级升格为正厅级建制的机关事务管理部门，这次机构升格完成了管理局几代人长期追求的夙愿。</w:t>
      </w:r>
    </w:p>
    <w:p>
      <w:pPr>
        <w:ind w:left="0" w:right="0" w:firstLine="560"/>
        <w:spacing w:before="450" w:after="450" w:line="312" w:lineRule="auto"/>
      </w:pPr>
      <w:r>
        <w:rPr>
          <w:rFonts w:ascii="宋体" w:hAnsi="宋体" w:eastAsia="宋体" w:cs="宋体"/>
          <w:color w:val="000"/>
          <w:sz w:val="28"/>
          <w:szCs w:val="28"/>
        </w:rPr>
        <w:t xml:space="preserve">——管理事务有了新成果。用心推进省直单位房地产遗留权证的收缴管理，推动省直机关办公用房管理协议的签订工作。一是收回办公厅、建设厅、商务厅等58个单位的383本房产证，建筑面积323215平方米。其中已完成24个单位的186本房产证名称变更工作，建筑面积28953平方米。收回山西省国家安全厅、省总工会、省煤田地质局、山西财大、省招考中心、山西中医学院等31个省直单位的58本土地证，面积为1342084平方米（20xx亩），完成了18个单位的34宗土地初始登记和名称变更工作，面积约821077平方米（1231亩）。二是对省四大班子及省发改委、省财政厅、省国土厅、省建设厅等86个省直厅局及所属541个单位签订了办公用房使用管理协议，为今后房地产调配整合、审批、监督打下良好基础。三是调处了相关产权纠纷。协调省检察院南办公楼房产纠纷、省纺织厅供销公司房产抵押代款纠纷，协调了省冶金行办、省卫生厅与各自所属劳动服务公司的房产纠纷，及时有效地防止了省直国有资产的流失。四是用心做好省直单位公房出售和住房维修管理。完成了省直58个单位的公房出售、调购、补差等工作。</w:t>
      </w:r>
    </w:p>
    <w:p>
      <w:pPr>
        <w:ind w:left="0" w:right="0" w:firstLine="560"/>
        <w:spacing w:before="450" w:after="450" w:line="312" w:lineRule="auto"/>
      </w:pPr>
      <w:r>
        <w:rPr>
          <w:rFonts w:ascii="宋体" w:hAnsi="宋体" w:eastAsia="宋体" w:cs="宋体"/>
          <w:color w:val="000"/>
          <w:sz w:val="28"/>
          <w:szCs w:val="28"/>
        </w:rPr>
        <w:t xml:space="preserve">——服务政务上了新水平。以改善办公环境、提高餐饮水平、拓展服务资料为重点，不断完善服务机制，提高对省行政办公中心的服务保障潜力。一是用心改善办公环境，按照“完善施工尾项，实行自主管理，改善品种结构，着力提档升级”的工作思路，在去年行政办公中心改建的基础上，对大院的园林绿化布局进行调整、补植、扩绿，使大院绿化在整体性、完整性上有了新变化。大院被列为太原市建立园林绿化城市的行政办公示范点，得到了省、市有关领导的好评。同时，定期对大院办公大楼进行消防安全检查，对大楼各类设施设备功能进行补充完善，确保办公大楼的安全和水电暖的正常运行。二是努力提高餐饮服务水平。全年保障驻院厅局15万余人次就餐。为保证饮食安全，对食堂厨师长和班组长实行饮食安全问责制；坚持公开透明的食堂运行机制，邀请驻院厅局成立了机关食堂管理委员会，不定期对机关食堂的运行进行监督、考核，使机关食堂真正成为干部职工的生活之家，解决了大家的后顾之忧。三是在改善软环境上狠下功夫，用心开展系列联欢活动，丰富干部职工文化生活。今年元宵节期，我局与驻院厅局联合举办了文艺晚会等活动，并邀请省领导和职工家属参加。9月份，举办了重阳戏曲晚会，受到了离退休老干部及广</w:t>
      </w:r>
    </w:p>
    <w:p>
      <w:pPr>
        <w:ind w:left="0" w:right="0" w:firstLine="560"/>
        <w:spacing w:before="450" w:after="450" w:line="312" w:lineRule="auto"/>
      </w:pPr>
      <w:r>
        <w:rPr>
          <w:rFonts w:ascii="宋体" w:hAnsi="宋体" w:eastAsia="宋体" w:cs="宋体"/>
          <w:color w:val="000"/>
          <w:sz w:val="28"/>
          <w:szCs w:val="28"/>
        </w:rPr>
        <w:t xml:space="preserve">大省直干部干部职工家属的好评。温馨的服务和有力的保障，促进了大院的和谐团结，构成了信仰坚定、诚实可信、行为规范、用心向上的机关文化氛围，有效提升了行政办公中心的品位。</w:t>
      </w:r>
    </w:p>
    <w:p>
      <w:pPr>
        <w:ind w:left="0" w:right="0" w:firstLine="560"/>
        <w:spacing w:before="450" w:after="450" w:line="312" w:lineRule="auto"/>
      </w:pPr>
      <w:r>
        <w:rPr>
          <w:rFonts w:ascii="宋体" w:hAnsi="宋体" w:eastAsia="宋体" w:cs="宋体"/>
          <w:color w:val="000"/>
          <w:sz w:val="28"/>
          <w:szCs w:val="28"/>
        </w:rPr>
        <w:t xml:space="preserve">——接待工作提上新层次。全局接待工作着眼于全省改革开放和经济社会发展的新实践、新要求，站在服务我省经济发展和服务改革开放的高度，充分发挥接待部门的职能作用，用心挖掘接待工作的政策效应、信息效应、广告效应、投资效应和感情效应，真正使接待工作成为服务政治、服务经济、服务改革开放的重要窗口。先后完成了全国治超会、全国造林绿化现场会、香港人大代表考察团、山西农博会等重大会议接待。</w:t>
      </w:r>
    </w:p>
    <w:p>
      <w:pPr>
        <w:ind w:left="0" w:right="0" w:firstLine="560"/>
        <w:spacing w:before="450" w:after="450" w:line="312" w:lineRule="auto"/>
      </w:pPr>
      <w:r>
        <w:rPr>
          <w:rFonts w:ascii="宋体" w:hAnsi="宋体" w:eastAsia="宋体" w:cs="宋体"/>
          <w:color w:val="000"/>
          <w:sz w:val="28"/>
          <w:szCs w:val="28"/>
        </w:rPr>
        <w:t xml:space="preserve">——公共机构节能取得新突破。一是督促全省各市县成立了公共机构节能工作领导机构，在省直各厅局也设立了相应的机构，配备了节能统计员和节能监督员，具体负责本单位的节能管理工作。建立了全省公共机构节能联席会议制度和联络员制度。二是印发了《关于做好我省公共机构能耗统计工作的通知》，对全省行政事业单位20xx年至20xx年的能耗进行统计，初步建立起能耗统计数据库，为今后的节能数据分析、决定和比对，带给了新的技术平台。三是严把节能审核关，用心进行节能技术改造。对省粮食局、省行政办公中心、省文化厅、省环保局等单位的节能改造进行了节能审核。配合省发改委完成了改造单位的节能改造方案评审。完成了省人大、省纪检委办公建筑的节能改造。在省行政办公中心建立能源监管试点，现已投入使用，运行良好，各项数据采集准确，到达了预期的效果。</w:t>
      </w:r>
    </w:p>
    <w:p>
      <w:pPr>
        <w:ind w:left="0" w:right="0" w:firstLine="560"/>
        <w:spacing w:before="450" w:after="450" w:line="312" w:lineRule="auto"/>
      </w:pPr>
      <w:r>
        <w:rPr>
          <w:rFonts w:ascii="宋体" w:hAnsi="宋体" w:eastAsia="宋体" w:cs="宋体"/>
          <w:color w:val="000"/>
          <w:sz w:val="28"/>
          <w:szCs w:val="28"/>
        </w:rPr>
        <w:t xml:space="preserve">——二次创业有了新进展。做大做强是管理局“五年发展规划”的最终目标，也是我局机构升格后面临“二次创业”的艰难选取。为此，局党委坚定信心，把握机遇，集全局之智，举全局之力，用心推进七项重点工程建设：一是迎泽宾馆东楼五酒店、写字楼建设工程；二是晋祠宾馆龙山代养工程；三是省一招原址重建工程；四是山西饭店改造装修工程；五是青年路九号院危旧房改造工程；六是大吴村经济适用房和廉租房建设工程；七是工程年丽华东景苑全作代建工程。截止20xx年底，七大工程已全部启动并取得实质性进展。青年路九号院危旧房改造工程完成全部拆迁任务，丽华东景苑合作代建工程完成桩基，迎泽宾馆东楼重建、省一招原址重建、山西饭店装修改造已完成规划设计和可行性论证。大吴村经济适用房和廉租房建设的前期准备工作正在有序推进。</w:t>
      </w:r>
    </w:p>
    <w:p>
      <w:pPr>
        <w:ind w:left="0" w:right="0" w:firstLine="560"/>
        <w:spacing w:before="450" w:after="450" w:line="312" w:lineRule="auto"/>
      </w:pPr>
      <w:r>
        <w:rPr>
          <w:rFonts w:ascii="宋体" w:hAnsi="宋体" w:eastAsia="宋体" w:cs="宋体"/>
          <w:color w:val="000"/>
          <w:sz w:val="28"/>
          <w:szCs w:val="28"/>
        </w:rPr>
        <w:t xml:space="preserve">——文化建设有了新进步。今年以来，我局用心培育以“提升素质，强化地位，维护形象，构成品牌”为主要资料的精神文化建设，构成了一批品味高、有价值、可传承的精神文化。与省工会、团省委、省妇联联合筹备了全省机关后勤系统表彰大会，组织策划与省文联联合举办“全省机关后勤系统‘后勤风采杯’书画摄影大赛”。这两项工作的开展，有效提升了我局在全省机关后勤系统的作用地位和影响力。同时，在局属单位的改革发展进程中，逐步培育构成了具有本单位特色的品牌文化。如迎泽宾馆“迎难而上、勇于挑战”的迎泽精神；晋祠宾馆的“国际标准、山西一流”的国宾馆精神；住宅中心“艰苦创业、顽强拼搏”的丽华精神等等。这些精神文化已成为各个单位品牌战略与文化脉络的历史传承。</w:t>
      </w:r>
    </w:p>
    <w:p>
      <w:pPr>
        <w:ind w:left="0" w:right="0" w:firstLine="560"/>
        <w:spacing w:before="450" w:after="450" w:line="312" w:lineRule="auto"/>
      </w:pPr>
      <w:r>
        <w:rPr>
          <w:rFonts w:ascii="宋体" w:hAnsi="宋体" w:eastAsia="宋体" w:cs="宋体"/>
          <w:color w:val="000"/>
          <w:sz w:val="28"/>
          <w:szCs w:val="28"/>
        </w:rPr>
        <w:t xml:space="preserve">——民生问题有了新改善。用心落实“十件实事”，实实在在地让广大干部职工享受到了改革发展的成果。一是干部职工年度“五险一金”足额缴纳；二是在职、离退休人员进行了健康体检。三是为在职职工高龄父母及退休职工发放赡养老人费和养老补助金；四是用心鼓励和奖励职工子女求学成才；六是关心帮忙困难家庭和弱势群体，千方百计地为他们排忧解难；七是用心鼓励本单位职工子女报名参加本系统招工；八是努力创造良好的工作环境和提高职工的生活质量。</w:t>
      </w:r>
    </w:p>
    <w:p>
      <w:pPr>
        <w:ind w:left="0" w:right="0" w:firstLine="560"/>
        <w:spacing w:before="450" w:after="450" w:line="312" w:lineRule="auto"/>
      </w:pPr>
      <w:r>
        <w:rPr>
          <w:rFonts w:ascii="宋体" w:hAnsi="宋体" w:eastAsia="宋体" w:cs="宋体"/>
          <w:color w:val="000"/>
          <w:sz w:val="28"/>
          <w:szCs w:val="28"/>
        </w:rPr>
        <w:t xml:space="preserve">二、着力破解难题，勇于逆势而为，以坚定信念和务实举措，推动全局经济又好又快发展</w:t>
      </w:r>
    </w:p>
    <w:p>
      <w:pPr>
        <w:ind w:left="0" w:right="0" w:firstLine="560"/>
        <w:spacing w:before="450" w:after="450" w:line="312" w:lineRule="auto"/>
      </w:pPr>
      <w:r>
        <w:rPr>
          <w:rFonts w:ascii="宋体" w:hAnsi="宋体" w:eastAsia="宋体" w:cs="宋体"/>
          <w:color w:val="000"/>
          <w:sz w:val="28"/>
          <w:szCs w:val="28"/>
        </w:rPr>
        <w:t xml:space="preserve">局属各单位认真践行科学发展观，紧紧围绕局党委的中心工作，以四项目标职责制为抓手，进一步转变观念，创新管理机制，着眼长远利益和发展，狠抓可持续发展，用心稳妥地做好经营工作，在提升经济发展速度的同时，追求经济效益和经济运行质量。局属各单位全局的经济运行呈现出快速、平稳地发展态势。全年全局经济总收入总量达4、3亿元，各单位经济增长速度平均到达38、2%。（略）</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三、深入开展学习实践科学发展观活动，全面推进党的思想、组织、作风和制度建设，为全局改革发展带给强有力支撑</w:t>
      </w:r>
    </w:p>
    <w:p>
      <w:pPr>
        <w:ind w:left="0" w:right="0" w:firstLine="560"/>
        <w:spacing w:before="450" w:after="450" w:line="312" w:lineRule="auto"/>
      </w:pPr>
      <w:r>
        <w:rPr>
          <w:rFonts w:ascii="宋体" w:hAnsi="宋体" w:eastAsia="宋体" w:cs="宋体"/>
          <w:color w:val="000"/>
          <w:sz w:val="28"/>
          <w:szCs w:val="28"/>
        </w:rPr>
        <w:t xml:space="preserve">一年来，我局党的建设工作，认真贯彻落实中央、省委和省直工委的工作部署，深刻领会党的xx届四中会会议精神，紧紧围绕省委、省政府提出的“转型发展、安全发展、和谐发展”，把加强党的建设作为推进工作的动力，把班子和干部队伍建设作为做好工作的保证，严格落实党建工作职责制，坚持用科学发展观统领党的思想、组织、作风、制度建设，始终坚持“党要管党、从严治党”方针，各项工作齐抓共管，全局党的建设呈现出新的生机和活力，为全局全面、协调、可持续发展带给了强有力的思想政治保障。</w:t>
      </w:r>
    </w:p>
    <w:p>
      <w:pPr>
        <w:ind w:left="0" w:right="0" w:firstLine="560"/>
        <w:spacing w:before="450" w:after="450" w:line="312" w:lineRule="auto"/>
      </w:pPr>
      <w:r>
        <w:rPr>
          <w:rFonts w:ascii="宋体" w:hAnsi="宋体" w:eastAsia="宋体" w:cs="宋体"/>
          <w:color w:val="000"/>
          <w:sz w:val="28"/>
          <w:szCs w:val="28"/>
        </w:rPr>
        <w:t xml:space="preserve">第一，以提高贯彻落实科学发展观的素质和潜力为重点，加强党员干部的理论武装工作。继续深化学习实践科学发展观活动，按照党中央和省委的要求，结合全局工作实际，落实整改措施，适时对学习实践科学发展观进行了“回头看”。透过组织学习党的xx届四中全会精神、在纪念党的十一届三中全会召开30周年大会和第xx届中央纪律检查委员会第三次全体会议上的重要讲话、省委九届十次会议精神等，集中组织大型党课4次、组织全局处级以上党员干部参加“三个发展”培训班21期，还为全局各支部订购相关书籍，以总支、支部为单位组织全体党员学习，并组织全局党员干部进行了加强领导干部党性修养树立和弘扬良好作风的学习及专题知识测试。把理论武装转成我们的工作思路，转成我们的规章制度，转成我们的自觉行动。</w:t>
      </w:r>
    </w:p>
    <w:p>
      <w:pPr>
        <w:ind w:left="0" w:right="0" w:firstLine="560"/>
        <w:spacing w:before="450" w:after="450" w:line="312" w:lineRule="auto"/>
      </w:pPr>
      <w:r>
        <w:rPr>
          <w:rFonts w:ascii="宋体" w:hAnsi="宋体" w:eastAsia="宋体" w:cs="宋体"/>
          <w:color w:val="000"/>
          <w:sz w:val="28"/>
          <w:szCs w:val="28"/>
        </w:rPr>
        <w:t xml:space="preserve">第二，以促进全局经济跨越式发展为中心，扎实推进基层党组织建设和党员队伍建设，发挥党建工作服务和保障作用。透过传达学习关于应对金融危机的重要讲话和中央经济工作会议精神，组织收看《世界金融危机发展趋势及对策》等专题讲座等，把党员干部的思想和行动迅速统一到中央和省委对当前经济形势的正确分析决定和重大决策部署上来，努力发挥机关后勤管理工作的优势和用心作用，为局属单位的经营发展保驾护航。按照“一岗双责”的要求，坚持和完善党委总负责、党委书记带头抓、分管领导具体抓，机关党委抓落实的机关党建工作格局。严格执行做好三会一课、领导干部上党课制度、民主评议制度、严格党员发展程序和发展条件等制度。在今年的“五一”、“七一”表彰中，我局牛柱珍同志荣获山西省“五一”劳动奖章；陈江海同志被授予山西省个人一等功；梁福生、徐培元、秦寅生三名同志荣获省直机关“五一劳动奖章”；黄合英、秦寅生、韩雪松三名同志被评为省直机关优秀*员；冯占奎同志被评为省直机关优秀党务工作者；省级机关公务员住宅建设服务中心党总支被评为省直机关优秀党组织，较好地发挥了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第三，以开展“迎国庆、讲礼貌、树新风”活动为载体，推进了礼貌和谐机关建设。建国60周年之际，组织开展了“我与我的祖国”群众性主题教育活动，在省直工委举办的“祖国在我心中”讲演比赛、征文比赛和省直工委组织的“庆祝建国60周年礼貌和谐巡礼图片展”、省委宣传部组织的“庆祝建国60周年成就展”上，我局选派的选手和选送的作品都获得了优秀的成绩。透过深入开展各种形式的礼貌和谐建立活动，促进了机关工作作风的转变和工作效率的提高，礼貌和谐建立活动在各单位的改革和发展中发挥着重要作用，呈现出了人人想和谐、人人为和谐、人人参与和谐建立的喜人局面，极大提高了建立工作的整体合力。晋祠宾馆被评为省直礼貌单位。迎泽宾馆、住宅中心、局幼儿园连续多年被评为省直礼貌标兵单位，局机关、局资金中心、省一招连续被评为省直礼貌单位。在元宵节、重阳节组织了全局以及省行政办公中心大院的群众性文化生活，透过这些形式，增强了全局上下的凝聚力和向心力，展示了干部职工良好的精神风貌，得到全局干部职工和大院各厅局的好评和赞扬。国庆前夕，对全局43名建国前参加工作的老同志老战士、3名被中央授予先进称号的模范人物和3名伤残军人进行了走访慰问。用心参加“博爱一日捐”活动，展示了管</w:t>
      </w:r>
    </w:p>
    <w:p>
      <w:pPr>
        <w:ind w:left="0" w:right="0" w:firstLine="560"/>
        <w:spacing w:before="450" w:after="450" w:line="312" w:lineRule="auto"/>
      </w:pPr>
      <w:r>
        <w:rPr>
          <w:rFonts w:ascii="宋体" w:hAnsi="宋体" w:eastAsia="宋体" w:cs="宋体"/>
          <w:color w:val="000"/>
          <w:sz w:val="28"/>
          <w:szCs w:val="28"/>
        </w:rPr>
        <w:t xml:space="preserve">理局干部职工的良好形象和精神风貌。</w:t>
      </w:r>
    </w:p>
    <w:p>
      <w:pPr>
        <w:ind w:left="0" w:right="0" w:firstLine="560"/>
        <w:spacing w:before="450" w:after="450" w:line="312" w:lineRule="auto"/>
      </w:pPr>
      <w:r>
        <w:rPr>
          <w:rFonts w:ascii="宋体" w:hAnsi="宋体" w:eastAsia="宋体" w:cs="宋体"/>
          <w:color w:val="000"/>
          <w:sz w:val="28"/>
          <w:szCs w:val="28"/>
        </w:rPr>
        <w:t xml:space="preserve">四、加强制度建设，构成长效机制，用心推进党风廉政建设和反*工作</w:t>
      </w:r>
    </w:p>
    <w:p>
      <w:pPr>
        <w:ind w:left="0" w:right="0" w:firstLine="560"/>
        <w:spacing w:before="450" w:after="450" w:line="312" w:lineRule="auto"/>
      </w:pPr>
      <w:r>
        <w:rPr>
          <w:rFonts w:ascii="宋体" w:hAnsi="宋体" w:eastAsia="宋体" w:cs="宋体"/>
          <w:color w:val="000"/>
          <w:sz w:val="28"/>
          <w:szCs w:val="28"/>
        </w:rPr>
        <w:t xml:space="preserve">一年来，在省纪委、监察厅的领导下，深入贯彻落实中央制定的惩防体系《工作规划》和省委下发的《实施办法》，紧紧围绕“一条主线”、“四项重点”，不断拓展从源头上防治*工作领域，推进全局惩治预防*体系建设，为全局科学发展带给了有力的政治保证。</w:t>
      </w:r>
    </w:p>
    <w:p>
      <w:pPr>
        <w:ind w:left="0" w:right="0" w:firstLine="560"/>
        <w:spacing w:before="450" w:after="450" w:line="312" w:lineRule="auto"/>
      </w:pPr>
      <w:r>
        <w:rPr>
          <w:rFonts w:ascii="宋体" w:hAnsi="宋体" w:eastAsia="宋体" w:cs="宋体"/>
          <w:color w:val="000"/>
          <w:sz w:val="28"/>
          <w:szCs w:val="28"/>
        </w:rPr>
        <w:t xml:space="preserve">第一，认真贯彻落实中纪委xx届三次、四次全会和省纪委九届四次全会精神，安排部署20xx年党风廉政建设和反*工作局党委能够认真贯彻全省党风廉政建设干部大会暨省纪委九届四次全会精神，结合我局机构升格、职能调整的实际，专题研究了全年的党风廉政建设工作，起草和制定了《管理局20xx年党风廉政建设和反*工作要点》、《关于20xx年党风廉政建设和反*工作任务分解的意见》和《20xx年全局党风廉政建设职责制目标及考评细则》，召开了党风廉政建设干部大会，与局属各单位和机关各处室签订了党风廉政建设目标责书。透过扎实有效的工作，在全局构成了党员干部自觉执行政治纪律，讲党性，讲廉洁，重品行，乐奉献的良好氛围。</w:t>
      </w:r>
    </w:p>
    <w:p>
      <w:pPr>
        <w:ind w:left="0" w:right="0" w:firstLine="560"/>
        <w:spacing w:before="450" w:after="450" w:line="312" w:lineRule="auto"/>
      </w:pPr>
      <w:r>
        <w:rPr>
          <w:rFonts w:ascii="宋体" w:hAnsi="宋体" w:eastAsia="宋体" w:cs="宋体"/>
          <w:color w:val="000"/>
          <w:sz w:val="28"/>
          <w:szCs w:val="28"/>
        </w:rPr>
        <w:t xml:space="preserve">第二，抓廉政教育，进一步提高了党员领导干部预防*的潜力一年来，我们坚持以监督促教育，按照反腐倡廉大宣教的格局，抓教育、强基础，充分利用各种会议、各种宣教资源，把提高全局广大党员干部预防*潜力的工作常抓不懈，初步构成了上下联动、左右协调、齐抓共教的工作局面。一是适时进行节日教育。每逢重大节日都以发文或开会的形式对全局进行党风廉政建设教育，有效地预防了节日*的发生。二是大力开展了以思想道德教育为主要资料的廉政警示教育。组织全局党员干部，集中学习了《国有企业领导人员廉洁从业若干规定》、《关于开展工程建设领域突出问题专项治理工作的意见》以及廉政教育典型案例教育片，收到良好的效果。</w:t>
      </w:r>
    </w:p>
    <w:p>
      <w:pPr>
        <w:ind w:left="0" w:right="0" w:firstLine="560"/>
        <w:spacing w:before="450" w:after="450" w:line="312" w:lineRule="auto"/>
      </w:pPr>
      <w:r>
        <w:rPr>
          <w:rFonts w:ascii="宋体" w:hAnsi="宋体" w:eastAsia="宋体" w:cs="宋体"/>
          <w:color w:val="000"/>
          <w:sz w:val="28"/>
          <w:szCs w:val="28"/>
        </w:rPr>
        <w:t xml:space="preserve">第三，抓作风建设，用心开展加强领导干部党性修养、树立和弘扬良好作风活动。</w:t>
      </w:r>
    </w:p>
    <w:p>
      <w:pPr>
        <w:ind w:left="0" w:right="0" w:firstLine="560"/>
        <w:spacing w:before="450" w:after="450" w:line="312" w:lineRule="auto"/>
      </w:pPr>
      <w:r>
        <w:rPr>
          <w:rFonts w:ascii="宋体" w:hAnsi="宋体" w:eastAsia="宋体" w:cs="宋体"/>
          <w:color w:val="000"/>
          <w:sz w:val="28"/>
          <w:szCs w:val="28"/>
        </w:rPr>
        <w:t xml:space="preserve">一年来，局党委坚持把省委《关于加强党性修养，大力树立和弘扬良好作风的意见》作为管理好事务、服务好政务、经营好市场的重要政治保障认真贯彻落实，努力做到了“六个下功夫”：一是在增强宗旨观念上下功夫，做到立党为公，执政为民。二是在提高实践潜力上下功夫，用党的创新理论指导工作。三是在强化职责意识上下功夫，履行党和人民赋予的职责。四是在树立正确的政绩观上下功夫，局属两级领导班子都能根据本单位的实际，科学谋划和推进发展。五是在树立正确的利益观上下功夫，把人民利益放在了首位。六是在增强纪律观念上下功夫，维护党的团结统一。全局各级领导干部都能按此要求，奋敬业、埋头苦干，察实情、讲实话、出实招、办实事、求实效，把全部精力用在了推动工作又好又快发展上，用在了保障和改善民生上，用在了增强服务意识、提高服务水平上，都取得了较好的成绩。</w:t>
      </w:r>
    </w:p>
    <w:p>
      <w:pPr>
        <w:ind w:left="0" w:right="0" w:firstLine="560"/>
        <w:spacing w:before="450" w:after="450" w:line="312" w:lineRule="auto"/>
      </w:pPr>
      <w:r>
        <w:rPr>
          <w:rFonts w:ascii="宋体" w:hAnsi="宋体" w:eastAsia="宋体" w:cs="宋体"/>
          <w:color w:val="000"/>
          <w:sz w:val="28"/>
          <w:szCs w:val="28"/>
        </w:rPr>
        <w:t xml:space="preserve">第四、抓制度建设，不断完善制度坚持制度，逐步构成了源头治理的长效机制</w:t>
      </w:r>
    </w:p>
    <w:p>
      <w:pPr>
        <w:ind w:left="0" w:right="0" w:firstLine="560"/>
        <w:spacing w:before="450" w:after="450" w:line="312" w:lineRule="auto"/>
      </w:pPr>
      <w:r>
        <w:rPr>
          <w:rFonts w:ascii="宋体" w:hAnsi="宋体" w:eastAsia="宋体" w:cs="宋体"/>
          <w:color w:val="000"/>
          <w:sz w:val="28"/>
          <w:szCs w:val="28"/>
        </w:rPr>
        <w:t xml:space="preserve">一是坚持人事任免全过程监督制度。在全局人事任免过程中，严格执行《党政领导干部选拔任用工作条例》，对任免处以上干部的全过程进行了监督。二是在资金的使用和监督管理上，坚持大额资金实行群众研究讨论、联审、联签和财务收支公示制度以及内部审计制度。6月份进行了“小金库”专项治理的自查工作，12月份结合年终考核对局属单位财务进行了内部审计，进一步强化了对资金使用的监督和管理。三是继续实施阳光工程、阳光作业制度。对全局新建工程、大宗物品的采购工作，进一步完善了招投标中的监督程序。</w:t>
      </w:r>
    </w:p>
    <w:p>
      <w:pPr>
        <w:ind w:left="0" w:right="0" w:firstLine="560"/>
        <w:spacing w:before="450" w:after="450" w:line="312" w:lineRule="auto"/>
      </w:pPr>
      <w:r>
        <w:rPr>
          <w:rFonts w:ascii="宋体" w:hAnsi="宋体" w:eastAsia="宋体" w:cs="宋体"/>
          <w:color w:val="000"/>
          <w:sz w:val="28"/>
          <w:szCs w:val="28"/>
        </w:rPr>
        <w:t xml:space="preserve">一年来，其他工作也整体推进。扶贫工作较好地完成了各项任务，我局连续多年被省委下乡办评为定点扶贫工作先进单位。全年共为扶贫点落实扶贫项目资金及设施设备计255万元，协调省农业厅为扶贫点争取蔬菜大棚建设资金我110万元，建成80亩20栋蔬菜大棚。为当地贫困户和五保户筹措了40万元救灾物质。较好地完成了年度扶贫工作计划。老干部工作得到进一步加强，各单位用心落实好老干部各项政治、生活待遇，组织老同志外出参观、体检，组织老同志开展科学、礼貌、健康的多种活动，丰富他们的精神文化生活。全局老龄工作扎实有效，已连续8年被省委、省政府授予全省老干部工作先进群众。局党委和各总支（支部）十分重视工青妇工作，都能与党的工作同安排、同部署，充分调动各方面用心性，构成了党政工团齐抓共管、合力同心的工作局面。</w:t>
      </w:r>
    </w:p>
    <w:p>
      <w:pPr>
        <w:ind w:left="0" w:right="0" w:firstLine="560"/>
        <w:spacing w:before="450" w:after="450" w:line="312" w:lineRule="auto"/>
      </w:pPr>
      <w:r>
        <w:rPr>
          <w:rFonts w:ascii="宋体" w:hAnsi="宋体" w:eastAsia="宋体" w:cs="宋体"/>
          <w:color w:val="000"/>
          <w:sz w:val="28"/>
          <w:szCs w:val="28"/>
        </w:rPr>
        <w:t xml:space="preserve">20xx年，挑战非同寻常，成绩来之不易。管理局取得的每一项进步，每一个变化，都凝聚着省委、省政府的深切关怀和省直各部门的巨大支持，得益于扎实开展深入学习实践科学发展观活动，凝聚了科学发展共识，为攻坚克难带给了坚强保证；得益于全局广大干部职工同心同德、奋力拼搏、敢打硬仗。为此，向所有关心支持管理局改革发展的各届朋友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们正面临前所未有的困难和挑战。一是干部职工自身素质、潜力水平、工作作风与管理局机构建制升格后整体形象不相适应的问题；二是随着局属经济的不断壮大，应对还未消除的国际金融危机和日趋激烈的市场竞争，企业管理潜力不高，高层次企业管理人才储备不够的问题；三是局属单位在思想观念、体制机制、可持续发展方面还存在着创新意识不强、体制僵硬、机关不灵活、用工制度不规范、分配制度不科学的问题。戒骄戒躁、循序渐进地解决这些问题，是我们今后正确地审视自己，审鉴问题，以史为镜，化解矛盾，解决困难，加快发展的努力方向。</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关于模范机关创建交流发言材料范文简短八</w:t>
      </w:r>
    </w:p>
    <w:p>
      <w:pPr>
        <w:ind w:left="0" w:right="0" w:firstLine="560"/>
        <w:spacing w:before="450" w:after="450" w:line="312" w:lineRule="auto"/>
      </w:pPr>
      <w:r>
        <w:rPr>
          <w:rFonts w:ascii="宋体" w:hAnsi="宋体" w:eastAsia="宋体" w:cs="宋体"/>
          <w:color w:val="000"/>
          <w:sz w:val="28"/>
          <w:szCs w:val="28"/>
        </w:rPr>
        <w:t xml:space="preserve">20xx年，区政协机关党委坚持把“城乡支部手拉手”活动常态化，规范化，进一步加大了帮扶力度，从政策、资金、人力等方面开展帮扶，取得了良好效果，现将有关情况总结如下：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一、进一步帮助理清发展思路</w:t>
      </w:r>
    </w:p>
    <w:p>
      <w:pPr>
        <w:ind w:left="0" w:right="0" w:firstLine="560"/>
        <w:spacing w:before="450" w:after="450" w:line="312" w:lineRule="auto"/>
      </w:pPr>
      <w:r>
        <w:rPr>
          <w:rFonts w:ascii="宋体" w:hAnsi="宋体" w:eastAsia="宋体" w:cs="宋体"/>
          <w:color w:val="000"/>
          <w:sz w:val="28"/>
          <w:szCs w:val="28"/>
        </w:rPr>
        <w:t xml:space="preserve">组织永胜村支两委成员和村民小组长30余人到新田镇考察学习虾蟹养殖、农房风貌改造和现代农业发展经验。通过考察学习，村支两委干部表示要充分发挥模范带头作用，带领全村群众利用现有资源，提供优惠条件，引进更多业主，扩大柑橘园区建设规模和花卉基地，发展林下种养殖产业，提高村民务工收入，实现农户万元增收。</w:t>
      </w:r>
    </w:p>
    <w:p>
      <w:pPr>
        <w:ind w:left="0" w:right="0" w:firstLine="560"/>
        <w:spacing w:before="450" w:after="450" w:line="312" w:lineRule="auto"/>
      </w:pPr>
      <w:r>
        <w:rPr>
          <w:rFonts w:ascii="宋体" w:hAnsi="宋体" w:eastAsia="宋体" w:cs="宋体"/>
          <w:color w:val="000"/>
          <w:sz w:val="28"/>
          <w:szCs w:val="28"/>
        </w:rPr>
        <w:t xml:space="preserve">二、开办讲座为村干部“充电”</w:t>
      </w:r>
    </w:p>
    <w:p>
      <w:pPr>
        <w:ind w:left="0" w:right="0" w:firstLine="560"/>
        <w:spacing w:before="450" w:after="450" w:line="312" w:lineRule="auto"/>
      </w:pPr>
      <w:r>
        <w:rPr>
          <w:rFonts w:ascii="宋体" w:hAnsi="宋体" w:eastAsia="宋体" w:cs="宋体"/>
          <w:color w:val="000"/>
          <w:sz w:val="28"/>
          <w:szCs w:val="28"/>
        </w:rPr>
        <w:t xml:space="preserve">邀请区农委副主任熊德平到永胜村开办讲座，为村干部传经送宝。熊主任从当前农村发展方向、万州农业发展现状、永胜村如何发展现代农业三个方面进行了详细的讲解，为村干部们指方向、教方法，激发他们干事创业的热情。通过开办讲座，帮助村干部们树立了发展信心，拓宽了发展思路，增强了带领群众致富增收的本领。</w:t>
      </w:r>
    </w:p>
    <w:p>
      <w:pPr>
        <w:ind w:left="0" w:right="0" w:firstLine="560"/>
        <w:spacing w:before="450" w:after="450" w:line="312" w:lineRule="auto"/>
      </w:pPr>
      <w:r>
        <w:rPr>
          <w:rFonts w:ascii="宋体" w:hAnsi="宋体" w:eastAsia="宋体" w:cs="宋体"/>
          <w:color w:val="000"/>
          <w:sz w:val="28"/>
          <w:szCs w:val="28"/>
        </w:rPr>
        <w:t xml:space="preserve">三、加强党建互动和经常联系</w:t>
      </w:r>
    </w:p>
    <w:p>
      <w:pPr>
        <w:ind w:left="0" w:right="0" w:firstLine="560"/>
        <w:spacing w:before="450" w:after="450" w:line="312" w:lineRule="auto"/>
      </w:pPr>
      <w:r>
        <w:rPr>
          <w:rFonts w:ascii="宋体" w:hAnsi="宋体" w:eastAsia="宋体" w:cs="宋体"/>
          <w:color w:val="000"/>
          <w:sz w:val="28"/>
          <w:szCs w:val="28"/>
        </w:rPr>
        <w:t xml:space="preserve">一是在“创先争优”活动中，机关党委负责人专程到永胜村，“手拉手”助推“创先争优”，相互学习促进，用“一讲二评三公示”激发党员荣誉感、责任感，通过“创先争优”落实各项工作等提出了建议。</w:t>
      </w:r>
    </w:p>
    <w:p>
      <w:pPr>
        <w:ind w:left="0" w:right="0" w:firstLine="560"/>
        <w:spacing w:before="450" w:after="450" w:line="312" w:lineRule="auto"/>
      </w:pPr>
      <w:r>
        <w:rPr>
          <w:rFonts w:ascii="宋体" w:hAnsi="宋体" w:eastAsia="宋体" w:cs="宋体"/>
          <w:color w:val="000"/>
          <w:sz w:val="28"/>
          <w:szCs w:val="28"/>
        </w:rPr>
        <w:t xml:space="preserve">二是继续委派区政协一名副调研员到永胜村挂职任党建指导员，全职协助村支委开展日常工作。协助该村整理软件资料、设计制作展板，成功创建市级基层党建工作示范点。政协机关在自身经费紧张的情况下，挤出5000元资金作为村支部活动经费。</w:t>
      </w:r>
    </w:p>
    <w:p>
      <w:pPr>
        <w:ind w:left="0" w:right="0" w:firstLine="560"/>
        <w:spacing w:before="450" w:after="450" w:line="312" w:lineRule="auto"/>
      </w:pPr>
      <w:r>
        <w:rPr>
          <w:rFonts w:ascii="宋体" w:hAnsi="宋体" w:eastAsia="宋体" w:cs="宋体"/>
          <w:color w:val="000"/>
          <w:sz w:val="28"/>
          <w:szCs w:val="28"/>
        </w:rPr>
        <w:t xml:space="preserve">三是深入永胜村开展“三进三同”活动。组织办公室班子成员、机关党委成员、机关干部等40余人入户慰问了贫困老党员、困难群众，送去了3000余元慰问金和慰问品，帮助群众松土、除草、浇粪、收割，与群众促膝座谈，了解群众生产、生活情况，宣传党的各项政策，为群众致富增收支招。通过活动，增近了与群众的感情，历炼了作风，学会了怎样与群众打交道，学会了怎样做群众工作，用实际行动践行了全心全意为人民服务的宗旨，服务为民，履职为民。</w:t>
      </w:r>
    </w:p>
    <w:p>
      <w:pPr>
        <w:ind w:left="0" w:right="0" w:firstLine="560"/>
        <w:spacing w:before="450" w:after="450" w:line="312" w:lineRule="auto"/>
      </w:pPr>
      <w:r>
        <w:rPr>
          <w:rFonts w:ascii="宋体" w:hAnsi="宋体" w:eastAsia="宋体" w:cs="宋体"/>
          <w:color w:val="000"/>
          <w:sz w:val="28"/>
          <w:szCs w:val="28"/>
        </w:rPr>
        <w:t xml:space="preserve">四是开展节假日慰问。“七.一、端午”等节假日前夕，慰问了该村老党员、贫困群众等，送去慰问品和慰问金5000余元。</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关于模范机关创建交流发言材料范文简短九</w:t>
      </w:r>
    </w:p>
    <w:p>
      <w:pPr>
        <w:ind w:left="0" w:right="0" w:firstLine="560"/>
        <w:spacing w:before="450" w:after="450" w:line="312" w:lineRule="auto"/>
      </w:pPr>
      <w:r>
        <w:rPr>
          <w:rFonts w:ascii="宋体" w:hAnsi="宋体" w:eastAsia="宋体" w:cs="宋体"/>
          <w:color w:val="000"/>
          <w:sz w:val="28"/>
          <w:szCs w:val="28"/>
        </w:rPr>
        <w:t xml:space="preserve">党课伴随着我们党员发展的始终，积极分子考察期内，预备党员考察期都要接受党的基础知识、党员修养等各方面的教育。我们习惯上采取，理论讲授、自由讨论、观看录像等形式对积极分子和党员进行教育。党课由于其本身的严肃性和特殊性，很少采取开放性形式。因此不能有效的调动学员的积极性，达不到预期的教育目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此次在我院林学四支部和09年新党员培训班内开展党课我来讲主题党日活动，深入广大学员，听取他们同学们对现今党课的意见。查找党课安排中的不足，力求促进党课的发展创新。</w:t>
      </w:r>
    </w:p>
    <w:p>
      <w:pPr>
        <w:ind w:left="0" w:right="0" w:firstLine="560"/>
        <w:spacing w:before="450" w:after="450" w:line="312" w:lineRule="auto"/>
      </w:pPr>
      <w:r>
        <w:rPr>
          <w:rFonts w:ascii="宋体" w:hAnsi="宋体" w:eastAsia="宋体" w:cs="宋体"/>
          <w:color w:val="000"/>
          <w:sz w:val="28"/>
          <w:szCs w:val="28"/>
        </w:rPr>
        <w:t xml:space="preserve">内容形式：</w:t>
      </w:r>
    </w:p>
    <w:p>
      <w:pPr>
        <w:ind w:left="0" w:right="0" w:firstLine="560"/>
        <w:spacing w:before="450" w:after="450" w:line="312" w:lineRule="auto"/>
      </w:pPr>
      <w:r>
        <w:rPr>
          <w:rFonts w:ascii="宋体" w:hAnsi="宋体" w:eastAsia="宋体" w:cs="宋体"/>
          <w:color w:val="000"/>
          <w:sz w:val="28"/>
          <w:szCs w:val="28"/>
        </w:rPr>
        <w:t xml:space="preserve">活动开始前xx年新党员代表汪玉凤同学带领全体党员进行了庄严的入党宣誓，许多老党员也一起重温了入党誓词，大家的热情瞬间被激发。随后汪玉凤同学代表68名新党员表明了入党的决心及今后的行动方向。</w:t>
      </w:r>
    </w:p>
    <w:p>
      <w:pPr>
        <w:ind w:left="0" w:right="0" w:firstLine="560"/>
        <w:spacing w:before="450" w:after="450" w:line="312" w:lineRule="auto"/>
      </w:pPr>
      <w:r>
        <w:rPr>
          <w:rFonts w:ascii="宋体" w:hAnsi="宋体" w:eastAsia="宋体" w:cs="宋体"/>
          <w:color w:val="000"/>
          <w:sz w:val="28"/>
          <w:szCs w:val="28"/>
        </w:rPr>
        <w:t xml:space="preserve">此次活动主要围绕党课我来讲这个话题。首先在09年新党员培训班和林学四支部你开展小组讨论，充分讨论现在党课的现状，学员们理想中的党课，以及如果我来上党课该怎么讲。最后共有六个小组的代表参加了11月27日党课我来讲决赛。</w:t>
      </w:r>
    </w:p>
    <w:p>
      <w:pPr>
        <w:ind w:left="0" w:right="0" w:firstLine="560"/>
        <w:spacing w:before="450" w:after="450" w:line="312" w:lineRule="auto"/>
      </w:pPr>
      <w:r>
        <w:rPr>
          <w:rFonts w:ascii="宋体" w:hAnsi="宋体" w:eastAsia="宋体" w:cs="宋体"/>
          <w:color w:val="000"/>
          <w:sz w:val="28"/>
          <w:szCs w:val="28"/>
        </w:rPr>
        <w:t xml:space="preserve">各位选手通过不同的表达形式和内容总结现今党课中存在的问题，创新党课学习方法，充实党课学习内容，第一组代表从大学生的角度出发警示我们要做现在的兵，未来的将军第二组则从党课学习的知识来谈感悟，表达自己对构建和谐社会的一些看法;第三组则从实事胡马会来探讨自己对中美发展关系的一些思考;第四组更是选取了红色电影这个独特的角度来阐述观看红色影片对党员的教育意义;而林学四支部代表徐松和陈旭则分别以老师的身份，向我们展示了他们备课及讲课的方式方法。</w:t>
      </w:r>
    </w:p>
    <w:p>
      <w:pPr>
        <w:ind w:left="0" w:right="0" w:firstLine="560"/>
        <w:spacing w:before="450" w:after="450" w:line="312" w:lineRule="auto"/>
      </w:pPr>
      <w:r>
        <w:rPr>
          <w:rFonts w:ascii="宋体" w:hAnsi="宋体" w:eastAsia="宋体" w:cs="宋体"/>
          <w:color w:val="000"/>
          <w:sz w:val="28"/>
          <w:szCs w:val="28"/>
        </w:rPr>
        <w:t xml:space="preserve">此外，活动期间穿插的红歌我来接、电影我来演等趣味互动环节，也受到了广泛的参与，辅导员陈平老师和孙昕孙老师还在观众的呼声中唱起了红歌，也将整个活动推向了高潮。在活动的最后，张晓琴张书记在综合品评了各小组代表的表现的同时更对此次活动表示了高度的肯定。最后经由现场得分决出一、二、三等奖及优胜奖。</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此次党课我来讲主题党日活动不同于以往党日活动单调沉闷的模式，通过前期在培训班和林学四支部内的交流讨论很好的丰富了支部生活，促进了大家的沟通，使支部内部更加团结紧密。而且大家都积极发言，树立了党员的责任与义务观念。</w:t>
      </w:r>
    </w:p>
    <w:p>
      <w:pPr>
        <w:ind w:left="0" w:right="0" w:firstLine="560"/>
        <w:spacing w:before="450" w:after="450" w:line="312" w:lineRule="auto"/>
      </w:pPr>
      <w:r>
        <w:rPr>
          <w:rFonts w:ascii="宋体" w:hAnsi="宋体" w:eastAsia="宋体" w:cs="宋体"/>
          <w:color w:val="000"/>
          <w:sz w:val="28"/>
          <w:szCs w:val="28"/>
        </w:rPr>
        <w:t xml:space="preserve">从学院党委的角度，此次活动深入广大党员和积极分子，及时了解目前党课总体情况，发现党课党员集中培训教育中存在的问题。听取大家对党课的内容安排的建议有利于今后更好的开展党员教育。</w:t>
      </w:r>
    </w:p>
    <w:p>
      <w:pPr>
        <w:ind w:left="0" w:right="0" w:firstLine="560"/>
        <w:spacing w:before="450" w:after="450" w:line="312" w:lineRule="auto"/>
      </w:pPr>
      <w:r>
        <w:rPr>
          <w:rFonts w:ascii="宋体" w:hAnsi="宋体" w:eastAsia="宋体" w:cs="宋体"/>
          <w:color w:val="000"/>
          <w:sz w:val="28"/>
          <w:szCs w:val="28"/>
        </w:rPr>
        <w:t xml:space="preserve">反映目前学生党员期盼在党课学习中能够了解到的内容。如，大学生党员如何发挥在未来就业市场的优势，如何发挥共产党员先锋模范作用，以及时事政治方面的知识等。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2025-04-05T00:24:16+08:00</dcterms:created>
  <dcterms:modified xsi:type="dcterms:W3CDTF">2025-04-05T00:24:16+08:00</dcterms:modified>
</cp:coreProperties>
</file>

<file path=docProps/custom.xml><?xml version="1.0" encoding="utf-8"?>
<Properties xmlns="http://schemas.openxmlformats.org/officeDocument/2006/custom-properties" xmlns:vt="http://schemas.openxmlformats.org/officeDocument/2006/docPropsVTypes"/>
</file>