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202_年学校签约仪式领导讲话稿(汇总8篇)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学校签约仪式领导讲话稿一尊敬的领导，各位来宾，亲爱的同学们：我站在这里，感到爱的气息充盈此间。天地有爱，化生万物;自然有爱，云行雨施;人间有爱，生命不息。 爱如一条纽带，心与心在这里相连;爱如一支彩笔，饱含人间真情，书写着最高尚的社会道德和...</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学校签约仪式领导讲话稿一</w:t>
      </w:r>
    </w:p>
    <w:p>
      <w:pPr>
        <w:ind w:left="0" w:right="0" w:firstLine="560"/>
        <w:spacing w:before="450" w:after="450" w:line="312" w:lineRule="auto"/>
      </w:pPr>
      <w:r>
        <w:rPr>
          <w:rFonts w:ascii="宋体" w:hAnsi="宋体" w:eastAsia="宋体" w:cs="宋体"/>
          <w:color w:val="000"/>
          <w:sz w:val="28"/>
          <w:szCs w:val="28"/>
        </w:rPr>
        <w:t xml:space="preserve">尊敬的领导，各位来宾，亲爱的同学们：</w:t>
      </w:r>
    </w:p>
    <w:p>
      <w:pPr>
        <w:ind w:left="0" w:right="0" w:firstLine="560"/>
        <w:spacing w:before="450" w:after="450" w:line="312" w:lineRule="auto"/>
      </w:pPr>
      <w:r>
        <w:rPr>
          <w:rFonts w:ascii="宋体" w:hAnsi="宋体" w:eastAsia="宋体" w:cs="宋体"/>
          <w:color w:val="000"/>
          <w:sz w:val="28"/>
          <w:szCs w:val="28"/>
        </w:rPr>
        <w:t xml:space="preserve">我站在这里，感到爱的气息充盈此间。</w:t>
      </w:r>
    </w:p>
    <w:p>
      <w:pPr>
        <w:ind w:left="0" w:right="0" w:firstLine="560"/>
        <w:spacing w:before="450" w:after="450" w:line="312" w:lineRule="auto"/>
      </w:pPr>
      <w:r>
        <w:rPr>
          <w:rFonts w:ascii="宋体" w:hAnsi="宋体" w:eastAsia="宋体" w:cs="宋体"/>
          <w:color w:val="000"/>
          <w:sz w:val="28"/>
          <w:szCs w:val="28"/>
        </w:rPr>
        <w:t xml:space="preserve">天地有爱，化生万物;自然有爱，云行雨施;人间有爱，生命不息。 爱如一条纽带，心与心在这里相连;爱如一支彩笔，饱含人间真情，书写着最高尚的社会道德和精神信仰。</w:t>
      </w:r>
    </w:p>
    <w:p>
      <w:pPr>
        <w:ind w:left="0" w:right="0" w:firstLine="560"/>
        <w:spacing w:before="450" w:after="450" w:line="312" w:lineRule="auto"/>
      </w:pPr>
      <w:r>
        <w:rPr>
          <w:rFonts w:ascii="宋体" w:hAnsi="宋体" w:eastAsia="宋体" w:cs="宋体"/>
          <w:color w:val="000"/>
          <w:sz w:val="28"/>
          <w:szCs w:val="28"/>
        </w:rPr>
        <w:t xml:space="preserve">现在，我们城里的孩子生活在极大的幸福之中，要读书就有好书读，可是，你们知道吗?当我们的孩子沉浸在童话世界做梦的时候;摇头晃脑背唐诗宋词的时候;对哈里波特充满敬意的时候;捧着科普读物遐想连篇的时候，我们还有好多好多的少年儿童人处于贫困之中，不要说充满诱惑的课外书籍，就是连课本也没有，仅靠老师在黑板上传抄!我只想说他们也生长在同一片蓝天下，我们有责任帮助这些孩子使他们幸福地生活，能像城里的孩子一样健康成长。读书，足于怡情;读书，足于博彩;读书，足于长智。我们不能看着他们永远落后，要让他们好好读书，学好本领，改变家乡的贫困状况。虽然，我们的孩子们也是消费者，不可能给予他们太多的帮助。但是，我们可以用自己的方式表达我们的爱心。我们海南医学院临床志愿者协会组织的这次捐书活动,让孩子们了解认识更多更需要帮助的小朋友，让每一本健康的书发挥它更大的作用。</w:t>
      </w:r>
    </w:p>
    <w:p>
      <w:pPr>
        <w:ind w:left="0" w:right="0" w:firstLine="560"/>
        <w:spacing w:before="450" w:after="450" w:line="312" w:lineRule="auto"/>
      </w:pPr>
      <w:r>
        <w:rPr>
          <w:rFonts w:ascii="宋体" w:hAnsi="宋体" w:eastAsia="宋体" w:cs="宋体"/>
          <w:color w:val="000"/>
          <w:sz w:val="28"/>
          <w:szCs w:val="28"/>
        </w:rPr>
        <w:t xml:space="preserve">作为一名医学院的老师，不仅要解决现在小孩的身体健康,还要让孩子从小体会爱、学会爱、奉献爱是我们的责任和义务。在学校，通过国旗下讲话、红领巾广播站、班队会大力宣传“小手拉小手，共建爱心小书屋”的活动，广泛组织开展“八荣八耻”的主题班队会、大讨论和征文等活动，不断激励孩子们积极参加“小手拉小手，共建爱心小书屋”活动，为贫困地区的孩子踊跃捐书。</w:t>
      </w:r>
    </w:p>
    <w:p>
      <w:pPr>
        <w:ind w:left="0" w:right="0" w:firstLine="560"/>
        <w:spacing w:before="450" w:after="450" w:line="312" w:lineRule="auto"/>
      </w:pPr>
      <w:r>
        <w:rPr>
          <w:rFonts w:ascii="宋体" w:hAnsi="宋体" w:eastAsia="宋体" w:cs="宋体"/>
          <w:color w:val="000"/>
          <w:sz w:val="28"/>
          <w:szCs w:val="28"/>
        </w:rPr>
        <w:t xml:space="preserve">“同在蓝天下，情系你我他”共同为那些贫困的孩子，建立一个小书屋，编织一片希望的蓝天。提出“以团结互助”为荣，我希望同学们以力所能及的方式用心去帮助他人，同学们是光荣的!同时我们老师也会为他们的行为感到无比光荣!</w:t>
      </w:r>
    </w:p>
    <w:p>
      <w:pPr>
        <w:ind w:left="0" w:right="0" w:firstLine="560"/>
        <w:spacing w:before="450" w:after="450" w:line="312" w:lineRule="auto"/>
      </w:pPr>
      <w:r>
        <w:rPr>
          <w:rFonts w:ascii="宋体" w:hAnsi="宋体" w:eastAsia="宋体" w:cs="宋体"/>
          <w:color w:val="000"/>
          <w:sz w:val="28"/>
          <w:szCs w:val="28"/>
        </w:rPr>
        <w:t xml:space="preserve">我们今天帮助这些素不相识的小朋友，相信他们以后会多一份感激、多一份智慧帮助更多的人。人同此心，心同此理，我们希望看到爱的火焰熊熊燃烧传递!</w:t>
      </w:r>
    </w:p>
    <w:p>
      <w:pPr>
        <w:ind w:left="0" w:right="0" w:firstLine="560"/>
        <w:spacing w:before="450" w:after="450" w:line="312" w:lineRule="auto"/>
      </w:pPr>
      <w:r>
        <w:rPr>
          <w:rFonts w:ascii="宋体" w:hAnsi="宋体" w:eastAsia="宋体" w:cs="宋体"/>
          <w:color w:val="000"/>
          <w:sz w:val="28"/>
          <w:szCs w:val="28"/>
        </w:rPr>
        <w:t xml:space="preserve">最后再次感谢主承办单位为孩子们提供了这样一个平台，实现了孩子们奉献爱心的心愿。我们的捐助活动或许是杯水车薪，但我们惟愿尽自己最大的努力帮助贫困地区的孩子们多读书读好书。因为我们知道，在这个世界上，只有太阳和爱心是永恒的，爱心无限，生命不息!</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学校签约仪式领导讲话稿二</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和风送暖的好日子里，我们相聚在这里，隆重举行“西北设计院对我校的图书捐赠”活动。在这美好时刻，请允许我代表学校全体师生向前来参加捐赠仪式的各位朋友和来宾表示最热烈的欢迎和最诚挚的感谢！感谢西北设计院捐赠图书的善举，感谢你们对我校教育教学事业的关心和支持！</w:t>
      </w:r>
    </w:p>
    <w:p>
      <w:pPr>
        <w:ind w:left="0" w:right="0" w:firstLine="560"/>
        <w:spacing w:before="450" w:after="450" w:line="312" w:lineRule="auto"/>
      </w:pPr>
      <w:r>
        <w:rPr>
          <w:rFonts w:ascii="宋体" w:hAnsi="宋体" w:eastAsia="宋体" w:cs="宋体"/>
          <w:color w:val="000"/>
          <w:sz w:val="28"/>
          <w:szCs w:val="28"/>
        </w:rPr>
        <w:t xml:space="preserve">各位朋友，我们学校虽然地处偏远，交通不便，却并未因此而远离大家的关怀。同学们也一样感受着你们如温暖的阳光般的关怀。随着捐赠图书到达我校，暖暖的关怀也到达每个师生的心间，这份温暖也将传递到每一个家庭。我们将大力开展阅读活动，努力打造书香校园，通过阅读给孩子们打开通往世界的路。</w:t>
      </w:r>
    </w:p>
    <w:p>
      <w:pPr>
        <w:ind w:left="0" w:right="0" w:firstLine="560"/>
        <w:spacing w:before="450" w:after="450" w:line="312" w:lineRule="auto"/>
      </w:pPr>
      <w:r>
        <w:rPr>
          <w:rFonts w:ascii="宋体" w:hAnsi="宋体" w:eastAsia="宋体" w:cs="宋体"/>
          <w:color w:val="000"/>
          <w:sz w:val="28"/>
          <w:szCs w:val="28"/>
        </w:rPr>
        <w:t xml:space="preserve">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各位老师，各位同学，请记住这样一个感人的时刻，记住西北设计院！让我们励精图治、精诚团结，把我校办成一所领导满意、社会满意、家长满意、学生成才的一流学校！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第一、希望广大教师认真指导同学们将这些好书读好，让它们发挥出其内在的价值，成为帮助同学们向理想迈进的坚实阶梯。</w:t>
      </w:r>
    </w:p>
    <w:p>
      <w:pPr>
        <w:ind w:left="0" w:right="0" w:firstLine="560"/>
        <w:spacing w:before="450" w:after="450" w:line="312" w:lineRule="auto"/>
      </w:pPr>
      <w:r>
        <w:rPr>
          <w:rFonts w:ascii="宋体" w:hAnsi="宋体" w:eastAsia="宋体" w:cs="宋体"/>
          <w:color w:val="000"/>
          <w:sz w:val="28"/>
          <w:szCs w:val="28"/>
        </w:rPr>
        <w:t xml:space="preserve">第二、认真学习科学文化知识，增长知识和才干，力争早日成材。</w:t>
      </w:r>
    </w:p>
    <w:p>
      <w:pPr>
        <w:ind w:left="0" w:right="0" w:firstLine="560"/>
        <w:spacing w:before="450" w:after="450" w:line="312" w:lineRule="auto"/>
      </w:pPr>
      <w:r>
        <w:rPr>
          <w:rFonts w:ascii="宋体" w:hAnsi="宋体" w:eastAsia="宋体" w:cs="宋体"/>
          <w:color w:val="000"/>
          <w:sz w:val="28"/>
          <w:szCs w:val="28"/>
        </w:rPr>
        <w:t xml:space="preserve">第三、希望全体师生共同努力，以优异的成绩，回报社会各界的支持和关爱。</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最后，让我们以热烈的掌声再次对各位朋友的到来表示热烈的欢迎和衷心的感谢！祝各位老师身体健康，万事如意！祝愿同学们学习进步，快乐成长！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浆村小学一个很不平凡的大喜日子。全校师生和浆村的父老乡亲，以无比感激、无比振奋的心情，迎来了王厅长率领的省律师界前来捐资助学的贵宾。在此，我代表中共炎陵县委、县人民政府，也代表炎陵人民，向省司法厅律师管理处、省律师协会省直律师事务所党委的各位领导，向省直律师机构的各位律师，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炎陵是典型的老、少、边、穷的省级贫困小县，由于历史和客观的原因，经济不够发达，人民生活比较困难，还有不少贫困家庭的孩子，难以正常完成学业，需要社会的援助和关爱。近年来，党和政府加大了扶贫攻坚的力度，通过多种渠道加强了对弱势群体的帮助，社会各界也向他们伸出了热情的援助之手。“希望工程”、“春蕾计划”等一系列爱心行动，不仅资助一些贫困孩子完成了学业，而且改变了他们一生的命运，也有力地推动了我县农村基础教育事业的发展，塑造了时代新风。</w:t>
      </w:r>
    </w:p>
    <w:p>
      <w:pPr>
        <w:ind w:left="0" w:right="0" w:firstLine="560"/>
        <w:spacing w:before="450" w:after="450" w:line="312" w:lineRule="auto"/>
      </w:pPr>
      <w:r>
        <w:rPr>
          <w:rFonts w:ascii="宋体" w:hAnsi="宋体" w:eastAsia="宋体" w:cs="宋体"/>
          <w:color w:val="000"/>
          <w:sz w:val="28"/>
          <w:szCs w:val="28"/>
        </w:rPr>
        <w:t xml:space="preserve">今天，王厅长率律师管理处、省律师协会地领导和省直律师事务所的知名律师代表，到这里举行“一帮一”扶贫助学捐赠仪式，这不仅是对山区贫困孩子的拳拳关爱，更是对革命老区、边远山区教育和社会各项事业发展的关心、支持和鼓舞;是以实际行动实践“三个代表”重要思想的具体表现，也是城市扶助农村政策的\'又一丰硕成果。</w:t>
      </w:r>
    </w:p>
    <w:p>
      <w:pPr>
        <w:ind w:left="0" w:right="0" w:firstLine="560"/>
        <w:spacing w:before="450" w:after="450" w:line="312" w:lineRule="auto"/>
      </w:pPr>
      <w:r>
        <w:rPr>
          <w:rFonts w:ascii="宋体" w:hAnsi="宋体" w:eastAsia="宋体" w:cs="宋体"/>
          <w:color w:val="000"/>
          <w:sz w:val="28"/>
          <w:szCs w:val="28"/>
        </w:rPr>
        <w:t xml:space="preserve">水口浆村有着艰苦奋斗、奋发图强的光荣传统和良好的发展基础。今年浆村被确定为省司法厅的“建整扶贫”联系点，这是省市各级党委、政府对革命老区的关心、支持和鞭策。半年来，在省司法厅、监管局、劳教局领导的高度重视和和亲切关怀下，经过驻村工作队员兢兢业业的无私奉献和辛勤劳动，浆村的农村产业建设、基础设施建设、基层班子和党员队伍建设都取得了显著成效，成为我县各级“双建双扶”办点村的一面旗帜。“双建双扶”办点为相对贫困、落后的老区和边远山区注入了新一轮快速发展的勃勃生机!</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我们衷心希望水口镇、浆村珍惜和把握“双建双扶”办点的大好机遇，进一步解放思想，与时俱进，开拓创新，hax实基础，努力把山区教育办好，把各项社会事业办好，真正让广大农民群众长期得到实惠。同时，我也衷心希望浆村小学的全体同学，特别是受捐赠的同学，铭记各位领导、各位律师的深情关爱，并以此为动力，刻苦学习，提高素质，练好本领，成为优秀人才，以优异的学习成绩和将来的出色表现，报效祖国，回报社会，报答各位领导和所有关爱我们的长辈。</w:t>
      </w:r>
    </w:p>
    <w:p>
      <w:pPr>
        <w:ind w:left="0" w:right="0" w:firstLine="560"/>
        <w:spacing w:before="450" w:after="450" w:line="312" w:lineRule="auto"/>
      </w:pPr>
      <w:r>
        <w:rPr>
          <w:rFonts w:ascii="宋体" w:hAnsi="宋体" w:eastAsia="宋体" w:cs="宋体"/>
          <w:color w:val="000"/>
          <w:sz w:val="28"/>
          <w:szCs w:val="28"/>
        </w:rPr>
        <w:t xml:space="preserve">最后祝各位领导、各位律师身体健康、工作顺利、万事如意!祝愿好心人一生平安!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学校签约仪式领导讲话稿四</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首先，请允许我代表学校所有的教师员工、老团员和校团委对各位同学加入共青团组织表示最衷心的和最热烈的祝贺!祝贺你们!共青团欢迎你们的加入!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今天，20xx年12月9日，我们在这里隆重举行新团员入团宣誓仪式，意义重大。这是大家团内生活中的一件大事，同时这是你们为自己的人生奉献的一份厚礼。</w:t>
      </w:r>
    </w:p>
    <w:p>
      <w:pPr>
        <w:ind w:left="0" w:right="0" w:firstLine="560"/>
        <w:spacing w:before="450" w:after="450" w:line="312" w:lineRule="auto"/>
      </w:pPr>
      <w:r>
        <w:rPr>
          <w:rFonts w:ascii="宋体" w:hAnsi="宋体" w:eastAsia="宋体" w:cs="宋体"/>
          <w:color w:val="000"/>
          <w:sz w:val="28"/>
          <w:szCs w:val="28"/>
        </w:rPr>
        <w:t xml:space="preserve">今天，有95名优秀学生成为了光荣的共青团员，不仅壮大了我校的团组织，而且为我校团组织注入了新鲜的血液和活力，同时也反映出我校同学们思想上的逐步成熟和积极进取、奋发向上的精神风貌。 (共产主义青年团团员要求：首先，基本标准，即应该具备较高的思想政治觉悟;其次，重要标准，即应该具备较好的道德修养;再次，一般标准，即应具备新时代的青年特征。此外，身为一名团员，应该具备一种“我是团员我光荣”的骄傲自豪感。)</w:t>
      </w:r>
    </w:p>
    <w:p>
      <w:pPr>
        <w:ind w:left="0" w:right="0" w:firstLine="560"/>
        <w:spacing w:before="450" w:after="450" w:line="312" w:lineRule="auto"/>
      </w:pPr>
      <w:r>
        <w:rPr>
          <w:rFonts w:ascii="宋体" w:hAnsi="宋体" w:eastAsia="宋体" w:cs="宋体"/>
          <w:color w:val="000"/>
          <w:sz w:val="28"/>
          <w:szCs w:val="28"/>
        </w:rPr>
        <w:t xml:space="preserve">同学们，在喜悦、自豪的同时，请大家低下头，看看自己胸前刚刚佩戴的团徽，思考一下：我怎样才能为它争光?怎样才能不辜负团委和团支部对我们的培养和期望?我想请各位团员记住：团徽，它不是一般意义上的纪念章，也非装饰品，而是共青团特有的，表示你肩负责任的标志，团组织发给大家的团徽，是对每位团员的信任，也是大家提出的要求，我们希望大家佩戴它、爱护它，并以实际行动为它增色、为它添彩。从佩戴团徽的这一刻起，我们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我提五点希望：一是希望所有团员要做学习的表率;二是希望所有团员努力完成团组织交给的各项任务，在学习、生活、劳动及其它各项活动中起模范带头作用;三是希望团员们自觉遵守国家的法律、学校的规章制度、中学生守则和中学生日常行为规范;四是希望团员们团结友爱、虚心好学，做其他同学的知心朋友。五是树立“校荣我荣校耻我耻”的崇高思想。“走进校门你以学校为荣，走出校门学校以你为荣”，现在要为校争光，今后走上社会更要时时刻刻为学校争光，校内校外坚决不做有损学校荣誉的事情。</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一个人能够走多远不在于他的双脚，而在于他的志向有多远!一个人能够攀多高不在于他的双手，而在于他的意志有多顽强!他希望新团员们不仅从行动上入团，更要从思想上入团，先成为一名合格的团员，再成为一名优秀的团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非同寻常的日子，在这里我们隆重举行证券公司献爱心无偿资助希望小学捐赠活动。借此机会，请允许我代表县委、县政府和全县38万父老乡亲们对证券公司,表示热烈的欢迎和衷心的感谢！感谢你们把春天般的温暖带给希望小学的这些孩子们！</w:t>
      </w:r>
    </w:p>
    <w:p>
      <w:pPr>
        <w:ind w:left="0" w:right="0" w:firstLine="560"/>
        <w:spacing w:before="450" w:after="450" w:line="312" w:lineRule="auto"/>
      </w:pPr>
      <w:r>
        <w:rPr>
          <w:rFonts w:ascii="宋体" w:hAnsi="宋体" w:eastAsia="宋体" w:cs="宋体"/>
          <w:color w:val="000"/>
          <w:sz w:val="28"/>
          <w:szCs w:val="28"/>
        </w:rPr>
        <w:t xml:space="preserve">某某镇地处边远山区，由于历史和客观方面的原因，经济不够发达，制约着学校教育教学活动的开展；人民生活比较困难，还有不少贫困家庭的孩子，难以正常完成学业，需要社会各界的援助和关爱。今天，证券公司带着对山区人民的关怀，带着对山区教育事业的热忱，不辞辛劳，远道而来，为希望小学无偿捐款16万元，并捐赠200多套学生校服、书包和鞋子等。这次捐赠活动，给我们带来的不仅是经济上的帮助，更重要的是从精神上给予了我们巨大的鼓舞。“滴水之恩当涌泉相报”，我相信受捐助的希望小学会加倍珍惜，将来为祖国建设和我县建设培养更多的有用之才。</w:t>
      </w:r>
    </w:p>
    <w:p>
      <w:pPr>
        <w:ind w:left="0" w:right="0" w:firstLine="560"/>
        <w:spacing w:before="450" w:after="450" w:line="312" w:lineRule="auto"/>
      </w:pPr>
      <w:r>
        <w:rPr>
          <w:rFonts w:ascii="宋体" w:hAnsi="宋体" w:eastAsia="宋体" w:cs="宋体"/>
          <w:color w:val="000"/>
          <w:sz w:val="28"/>
          <w:szCs w:val="28"/>
        </w:rPr>
        <w:t xml:space="preserve">证券公司的这一善举，以实际行动在全社会倡导了良好风尚，唤起了更多人们关注国家和民族的未来，充分体现了心系教育、情系农村孩子的高尚情怀。你们的善举必将帮助农村学校坚定人生信念，书写更加灿烂的人生篇章。爱心成就未来，希望今后继续关注我县社会公益活动和建设，并将你们的爱心善举薪火相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最后，让我们再次以热烈的掌声，向证券公司的朋友们，表示由衷的感谢。祝证券公司事业辉煌！祝希望小学的发展更加蒸蒸日上！祝老师们工作顺利、万事如意！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学校签约仪式领导讲话稿六</w:t>
      </w:r>
    </w:p>
    <w:p>
      <w:pPr>
        <w:ind w:left="0" w:right="0" w:firstLine="560"/>
        <w:spacing w:before="450" w:after="450" w:line="312" w:lineRule="auto"/>
      </w:pPr>
      <w:r>
        <w:rPr>
          <w:rFonts w:ascii="宋体" w:hAnsi="宋体" w:eastAsia="宋体" w:cs="宋体"/>
          <w:color w:val="000"/>
          <w:sz w:val="28"/>
          <w:szCs w:val="28"/>
        </w:rPr>
        <w:t xml:space="preserve">少先队员朋友们：</w:t>
      </w:r>
    </w:p>
    <w:p>
      <w:pPr>
        <w:ind w:left="0" w:right="0" w:firstLine="560"/>
        <w:spacing w:before="450" w:after="450" w:line="312" w:lineRule="auto"/>
      </w:pPr>
      <w:r>
        <w:rPr>
          <w:rFonts w:ascii="宋体" w:hAnsi="宋体" w:eastAsia="宋体" w:cs="宋体"/>
          <w:color w:val="000"/>
          <w:sz w:val="28"/>
          <w:szCs w:val="28"/>
        </w:rPr>
        <w:t xml:space="preserve">在这个激动人心的日子里，我们的少先队组织又增添了名新队员。从今天起你们就是一名光荣的少先队员了，看着你们胸前飘动的红领巾，我为你们感到无比的幸福和自豪。我代表所有的辅导员老师和老队员向你们表示衷心的祝贺。预祝新队员在少先队组织里愉快地学习、生活，为祖国的现代化建设做好准备!希望老队员继续发扬互帮互助、共同进步的作风，帮助新队员不断迈向新的进步。</w:t>
      </w:r>
    </w:p>
    <w:p>
      <w:pPr>
        <w:ind w:left="0" w:right="0" w:firstLine="560"/>
        <w:spacing w:before="450" w:after="450" w:line="312" w:lineRule="auto"/>
      </w:pPr>
      <w:r>
        <w:rPr>
          <w:rFonts w:ascii="宋体" w:hAnsi="宋体" w:eastAsia="宋体" w:cs="宋体"/>
          <w:color w:val="000"/>
          <w:sz w:val="28"/>
          <w:szCs w:val="28"/>
        </w:rPr>
        <w:t xml:space="preserve">新队员们，你们今天加入的是一个正义的组织，它是由中国共产党创立的，叫中国少年先锋队，简称少先队。你们知道中国少年先锋队在哪一年成立的吗?对，在1949年10月13日成立，至今，与中华人民共和国一同走过了61年的历程。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先烈们用自己的鲜血染红了我们胸前的领巾，用自己宝贵的生命为共和国奠基。先烈们的功绩是不朽的，他们的精神是永存的，共和国不会忘记他们，人民不会忘记他们，我们少先队员更不会忘记他们。对此，我对新队员提出以下几点希望：</w:t>
      </w:r>
    </w:p>
    <w:p>
      <w:pPr>
        <w:ind w:left="0" w:right="0" w:firstLine="560"/>
        <w:spacing w:before="450" w:after="450" w:line="312" w:lineRule="auto"/>
      </w:pPr>
      <w:r>
        <w:rPr>
          <w:rFonts w:ascii="宋体" w:hAnsi="宋体" w:eastAsia="宋体" w:cs="宋体"/>
          <w:color w:val="000"/>
          <w:sz w:val="28"/>
          <w:szCs w:val="28"/>
        </w:rPr>
        <w:t xml:space="preserve">1、 希望新少先队员们爱祖国、爱集体、爱同学、爱学习、爱劳动，做党和祖国的好孩子!</w:t>
      </w:r>
    </w:p>
    <w:p>
      <w:pPr>
        <w:ind w:left="0" w:right="0" w:firstLine="560"/>
        <w:spacing w:before="450" w:after="450" w:line="312" w:lineRule="auto"/>
      </w:pPr>
      <w:r>
        <w:rPr>
          <w:rFonts w:ascii="宋体" w:hAnsi="宋体" w:eastAsia="宋体" w:cs="宋体"/>
          <w:color w:val="000"/>
          <w:sz w:val="28"/>
          <w:szCs w:val="28"/>
        </w:rPr>
        <w:t xml:space="preserve">2、希望全体少先队员做主人，讲文明，爱父母，敬师长，长才干，立志向，做搏击风雨之雄鹰，为鲜艳的红领巾增光添彩!</w:t>
      </w:r>
    </w:p>
    <w:p>
      <w:pPr>
        <w:ind w:left="0" w:right="0" w:firstLine="560"/>
        <w:spacing w:before="450" w:after="450" w:line="312" w:lineRule="auto"/>
      </w:pPr>
      <w:r>
        <w:rPr>
          <w:rFonts w:ascii="宋体" w:hAnsi="宋体" w:eastAsia="宋体" w:cs="宋体"/>
          <w:color w:val="000"/>
          <w:sz w:val="28"/>
          <w:szCs w:val="28"/>
        </w:rPr>
        <w:t xml:space="preserve">3、希望全体队干部以身作则，做少先队员的楷模，敢于创新，带领我们全体少先队员开展丰富多彩的活动，使我们少先队员组织充满生机和活力。</w:t>
      </w:r>
    </w:p>
    <w:p>
      <w:pPr>
        <w:ind w:left="0" w:right="0" w:firstLine="560"/>
        <w:spacing w:before="450" w:after="450" w:line="312" w:lineRule="auto"/>
      </w:pPr>
      <w:r>
        <w:rPr>
          <w:rFonts w:ascii="宋体" w:hAnsi="宋体" w:eastAsia="宋体" w:cs="宋体"/>
          <w:color w:val="000"/>
          <w:sz w:val="28"/>
          <w:szCs w:val="28"/>
        </w:rPr>
        <w:t xml:space="preserve">4、爱护红领巾。队员们，我们胸前的红领巾是少先队员的标志，戴红领巾，不是为了打扮好看，而是牢记我们的责任——以革命先烈的牺牲精神指引我们前进。从现在开始你们要天天佩戴红领巾，像爱护我们的眼睛一样爱护红领巾，努力为它增添光彩，让它永远鲜亮、红艳!</w:t>
      </w:r>
    </w:p>
    <w:p>
      <w:pPr>
        <w:ind w:left="0" w:right="0" w:firstLine="560"/>
        <w:spacing w:before="450" w:after="450" w:line="312" w:lineRule="auto"/>
      </w:pPr>
      <w:r>
        <w:rPr>
          <w:rFonts w:ascii="宋体" w:hAnsi="宋体" w:eastAsia="宋体" w:cs="宋体"/>
          <w:color w:val="000"/>
          <w:sz w:val="28"/>
          <w:szCs w:val="28"/>
        </w:rPr>
        <w:t xml:space="preserve">队员们，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再一次祝贺你们!愿你们胸前的红领巾能时刻激励着你们取得一个又一个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对我们三家梁小学全体师生来说是个特殊的日子，记得六月份同样在这里我们接过了英雄中队的旗帜，今天市共青团关工委的领导们，在百忙之中又来到这里为我们开展捐赠活动，这对于我们学校来说，是一件拍手称赞的大好事。首先请允许我代表三家梁小学全体师生，向参加捐赠活动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三家梁小学来说，意义非常重大。你们给我们学生带来的不仅是经济上、物质上的帮助，更重要的是精神上的鼓舞。在“知英雄，颂英雄，学英雄”的实践教育活动中来，队员们通过向英雄学习，孩子们的心灵发生了深刻变化，在他们心中已经树立起\"以热爱祖国为荣，以危害祖国为耻;以服务人民为荣，已背离人民为耻\"的荣辱观。每个队员都意识到集体的利益高于一切，每个队员积极为集体献一条良策、做一件好事、帮一位同学、改一个缺点，集体的事就是队员自己的事。现在，每天早晨总会看到有些队员早早到校打扫卫生，不管哪位同学在校园内看到纸屑总会主动捡起。有的同学学习有困难，其它同学主动帮助辅导，高年级的同学主动帮助低年级同学抬水、扫地已经成为一种普遍的现象。</w:t>
      </w:r>
    </w:p>
    <w:p>
      <w:pPr>
        <w:ind w:left="0" w:right="0" w:firstLine="560"/>
        <w:spacing w:before="450" w:after="450" w:line="312" w:lineRule="auto"/>
      </w:pPr>
      <w:r>
        <w:rPr>
          <w:rFonts w:ascii="宋体" w:hAnsi="宋体" w:eastAsia="宋体" w:cs="宋体"/>
          <w:color w:val="000"/>
          <w:sz w:val="28"/>
          <w:szCs w:val="28"/>
        </w:rPr>
        <w:t xml:space="preserve">随着英雄中队活动的开展，王颖暹已经不是一个人的名字，而是一种精神，一种全心全意为人民服务的精神，它已经深深地铭刻在孩子们的心中，他那高尚的人格和光辉的形象，成为了孩子们的新偶像。英雄中队的师生们正在以实际行动学习英雄、宣传英雄，让英雄精神世代相传。</w:t>
      </w:r>
    </w:p>
    <w:p>
      <w:pPr>
        <w:ind w:left="0" w:right="0" w:firstLine="560"/>
        <w:spacing w:before="450" w:after="450" w:line="312" w:lineRule="auto"/>
      </w:pPr>
      <w:r>
        <w:rPr>
          <w:rFonts w:ascii="宋体" w:hAnsi="宋体" w:eastAsia="宋体" w:cs="宋体"/>
          <w:color w:val="000"/>
          <w:sz w:val="28"/>
          <w:szCs w:val="28"/>
        </w:rPr>
        <w:t xml:space="preserve">这次捐赠活动真正为我们部分孩子解决了燃眉之急，为我们的同学上了一堂生动的爱心教育课。</w:t>
      </w:r>
    </w:p>
    <w:p>
      <w:pPr>
        <w:ind w:left="0" w:right="0" w:firstLine="560"/>
        <w:spacing w:before="450" w:after="450" w:line="312" w:lineRule="auto"/>
      </w:pPr>
      <w:r>
        <w:rPr>
          <w:rFonts w:ascii="宋体" w:hAnsi="宋体" w:eastAsia="宋体" w:cs="宋体"/>
          <w:color w:val="000"/>
          <w:sz w:val="28"/>
          <w:szCs w:val="28"/>
        </w:rPr>
        <w:t xml:space="preserve">我相信我们的学生会加倍珍惜学习机会。全身心地投入到学习中去，提高自己、完善自己、发展自己，将来用丰厚的知识和爱心回报社会，回报曾经帮助过我们的人。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来到xx县xx镇xx学校，并在这里隆重举行捐赠仪式。值此机会，我受中共xx市委常委、统战部部长、副市长xx的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你们是幸运的一代，也是肩负重担的一代。古人云：千里之行，始于足下。少年时代是美好人生的开端，远大的理想在这里孕育，高尚的情操在这里萌生，良好的习惯在这里养成，生命的辉煌在这里奠基。我真诚地希望同学们要珍惜美好的生活，不辜负党和人民的殷切期望，不辜负家长的重托，树立远大理想，养成优良品德，培养过硬本领，历炼健康身心，在校做一名好学生，在家做一个好孩子，在社会上做一位文明的小公民，从小事做起，从现在做起，把握正确的人生航向，用你们的行动来证明这个时代因你们而绚丽，未来的x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学校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希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少年有志，国家有望，少年强则国家强。少年儿童的健康成长历来是党和政府十分关注的大事。为此，在这里我提两点希望：</w:t>
      </w:r>
    </w:p>
    <w:p>
      <w:pPr>
        <w:ind w:left="0" w:right="0" w:firstLine="560"/>
        <w:spacing w:before="450" w:after="450" w:line="312" w:lineRule="auto"/>
      </w:pPr>
      <w:r>
        <w:rPr>
          <w:rFonts w:ascii="宋体" w:hAnsi="宋体" w:eastAsia="宋体" w:cs="宋体"/>
          <w:color w:val="000"/>
          <w:sz w:val="28"/>
          <w:szCs w:val="28"/>
        </w:rPr>
        <w:t xml:space="preserve">一、希望同学们，要像老师一样富有责任心、富有使命感，堂堂正正做人，认认真真做事，快快乐乐学习，健健康康成长。做一个理想远大、品行端庄、学习优秀的人。愿你们荡漾在知识的海洋里，早日到达理想幸福的彼岸。繁荣昌盛的美好前景在召唤着你们。更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希望老师们要一如既往地爱学校、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2025-04-04T08:17:34+08:00</dcterms:created>
  <dcterms:modified xsi:type="dcterms:W3CDTF">2025-04-04T08:17:34+08:00</dcterms:modified>
</cp:coreProperties>
</file>

<file path=docProps/custom.xml><?xml version="1.0" encoding="utf-8"?>
<Properties xmlns="http://schemas.openxmlformats.org/officeDocument/2006/custom-properties" xmlns:vt="http://schemas.openxmlformats.org/officeDocument/2006/docPropsVTypes"/>
</file>