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最新毕业班的教师发言稿汇总(7篇)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毕业班的教师发言稿汇总一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在工作期间，又遇突如其来“非典”疫情。这使我们老师，特别是班主任老师老师的工作量又在原来基础上增加了许多。艺术类考试一推再推，毕业考、升学考的日期也推迟了2周。这完全打乱了我们早已制定好的复习计划，但我们老师并没有因此而乱了阵脚，在校领导和年级组的协调安排下，又制定出了新的方案。首先将艺术类的考生再一次的集中进行教学，语文、数学、英语、政治四门学科的老师，除了保证自己原来的教学工作不受影响外，还主动进行艺术班的教学，这时老师眼中的学生已经没有了班级的区分，只要是比乐的学生，我就有义务有责任教好，对他负责。下午上课时间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非典”的突如其来，对我们班主任老师工作也是一大考验。往年的填写志愿工作，是通过一次次的家长会，家访等形式让老师和每一位家长密切联系起来，而现在这一切工作只能靠电话联系了。“五一”期间，我们的班主任老师几乎是守着电话过节，不厌其烦地一遍又一遍向各位家长讲解填写志愿的要求，并作好参谋。节后，还是有许多家长不明白。到学校亲自来访，班主任老师老师一次又一次地在校门口接待，一站就是一、二节课的时间。工作虽然辛苦，但老师们自始至终是那么耐心，细致。毕竟填写志愿是人生的一件大事，作为班主任老师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最新毕业班的教师发言稿汇总二</w:t>
      </w:r>
    </w:p>
    <w:p>
      <w:pPr>
        <w:ind w:left="0" w:right="0" w:firstLine="560"/>
        <w:spacing w:before="450" w:after="450" w:line="312" w:lineRule="auto"/>
      </w:pPr>
      <w:r>
        <w:rPr>
          <w:rFonts w:ascii="宋体" w:hAnsi="宋体" w:eastAsia="宋体" w:cs="宋体"/>
          <w:color w:val="000"/>
          <w:sz w:val="28"/>
          <w:szCs w:val="28"/>
        </w:rPr>
        <w:t xml:space="preserve">今年是我来xx学校的第八个年头，迄今已连续x年担任六年级毕业班的班主任。做老师的都知道，毕业班班主任不好当，而且是从六年级才接手的班，这样的班主任更难当!</w:t>
      </w:r>
    </w:p>
    <w:p>
      <w:pPr>
        <w:ind w:left="0" w:right="0" w:firstLine="560"/>
        <w:spacing w:before="450" w:after="450" w:line="312" w:lineRule="auto"/>
      </w:pPr>
      <w:r>
        <w:rPr>
          <w:rFonts w:ascii="宋体" w:hAnsi="宋体" w:eastAsia="宋体" w:cs="宋体"/>
          <w:color w:val="000"/>
          <w:sz w:val="28"/>
          <w:szCs w:val="28"/>
        </w:rPr>
        <w:t xml:space="preserve">《小学语文教师》上说“宁静以致远，六年级的学生心浮气躁，能够静下心来学习的孩子就一定会是一个优秀的孩子。”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到了六年级，无论是知识的广度与知识的深度都有了一定程度的提升，他们明显的感觉到了压力，除了这个压力，还有来自家长们给他们的升学的压力，很明显的是，我带的这个班级女生们非常懂事，都能够应对这样的压力，并且积极地投入到战胜压力的战斗中去，但更多的男生却显出颓废、胆怯和消极。</w:t>
      </w:r>
    </w:p>
    <w:p>
      <w:pPr>
        <w:ind w:left="0" w:right="0" w:firstLine="560"/>
        <w:spacing w:before="450" w:after="450" w:line="312" w:lineRule="auto"/>
      </w:pPr>
      <w:r>
        <w:rPr>
          <w:rFonts w:ascii="宋体" w:hAnsi="宋体" w:eastAsia="宋体" w:cs="宋体"/>
          <w:color w:val="000"/>
          <w:sz w:val="28"/>
          <w:szCs w:val="28"/>
        </w:rPr>
        <w:t xml:space="preserve">(2)到了六年级，同学们之间的关系也出现了微妙的变化。男女生之间更加的“陌生”与“羞涩”，有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(3)到了六年级，学生们和老师之间的关系变成了“剑拔弩张”的感觉。每天进入教室，便感觉到沉重的压力，老师、学生都愁眉深锁，似乎不堪重负。这种氛围非常让人焦虑与压抑。</w:t>
      </w:r>
    </w:p>
    <w:p>
      <w:pPr>
        <w:ind w:left="0" w:right="0" w:firstLine="560"/>
        <w:spacing w:before="450" w:after="450" w:line="312" w:lineRule="auto"/>
      </w:pPr>
      <w:r>
        <w:rPr>
          <w:rFonts w:ascii="宋体" w:hAnsi="宋体" w:eastAsia="宋体" w:cs="宋体"/>
          <w:color w:val="000"/>
          <w:sz w:val="28"/>
          <w:szCs w:val="28"/>
        </w:rPr>
        <w:t xml:space="preserve">(1)为了争取一面“流动红旗”，男女生分工合作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干脆一个人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最新毕业班的教师发言稿汇总三</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最新毕业班的教师发言稿汇总四</w:t>
      </w:r>
    </w:p>
    <w:p>
      <w:pPr>
        <w:ind w:left="0" w:right="0" w:firstLine="560"/>
        <w:spacing w:before="450" w:after="450" w:line="312" w:lineRule="auto"/>
      </w:pPr>
      <w:r>
        <w:rPr>
          <w:rFonts w:ascii="宋体" w:hAnsi="宋体" w:eastAsia="宋体" w:cs="宋体"/>
          <w:color w:val="000"/>
          <w:sz w:val="28"/>
          <w:szCs w:val="28"/>
        </w:rPr>
        <w:t xml:space="preserve">六三班的同学们：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著名作家柳青说过：人生的道路虽然很漫长，但关键的时候往往只有几步。小学毕业应该是人生中关键的第一步!今天，我们召开这个思想动员会，我想让大家思考这样几个问题：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同学们，蜘蛛不会飞翔，但它照样把网结在半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一名普通的士兵。号角吹响，战鼓雷鸣，父亲庄严地托起一个箭囊，郑重对儿子说：“这是我们祖辈传下来的宝箭，配带身边，力量无穷，但千万不可抽出来。”那是一个极其精美的箭囊，露出的是上等孔雀羽毛制作的箭尾。儿子喜上眉梢，杀向敌阵，敌方的主帅应声折马而毙.当鸣金收兵的号角吹响时，强烈的欲望驱使着他呼的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尚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下面，在学习习惯上，我想给大家提四点建议：</w:t>
      </w:r>
    </w:p>
    <w:p>
      <w:pPr>
        <w:ind w:left="0" w:right="0" w:firstLine="560"/>
        <w:spacing w:before="450" w:after="450" w:line="312" w:lineRule="auto"/>
      </w:pPr>
      <w:r>
        <w:rPr>
          <w:rFonts w:ascii="宋体" w:hAnsi="宋体" w:eastAsia="宋体" w:cs="宋体"/>
          <w:color w:val="000"/>
          <w:sz w:val="28"/>
          <w:szCs w:val="28"/>
        </w:rPr>
        <w:t xml:space="preserve">①作业习惯：要做到有作业马上做，有订正马上交，不迟交，不拖拉，不偷工减料，不抄袭，不懂就要问，问老师、问同学，按时完成每一门功课的作业。</w:t>
      </w:r>
    </w:p>
    <w:p>
      <w:pPr>
        <w:ind w:left="0" w:right="0" w:firstLine="560"/>
        <w:spacing w:before="450" w:after="450" w:line="312" w:lineRule="auto"/>
      </w:pPr>
      <w:r>
        <w:rPr>
          <w:rFonts w:ascii="宋体" w:hAnsi="宋体" w:eastAsia="宋体" w:cs="宋体"/>
          <w:color w:val="000"/>
          <w:sz w:val="28"/>
          <w:szCs w:val="28"/>
        </w:rPr>
        <w:t xml:space="preserve">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w:t>
      </w:r>
    </w:p>
    <w:p>
      <w:pPr>
        <w:ind w:left="0" w:right="0" w:firstLine="560"/>
        <w:spacing w:before="450" w:after="450" w:line="312" w:lineRule="auto"/>
      </w:pPr>
      <w:r>
        <w:rPr>
          <w:rFonts w:ascii="宋体" w:hAnsi="宋体" w:eastAsia="宋体" w:cs="宋体"/>
          <w:color w:val="000"/>
          <w:sz w:val="28"/>
          <w:szCs w:val="28"/>
        </w:rPr>
        <w:t xml:space="preserve">③同学之间相互交流的习惯。不论是在学校还是在家里，同学之间要自觉组成学习小组，特别是学困生更要主动，以达到共同进步共同提高的目的。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同学们，不久，我们就要告别美丽的校园，告别朝夕相处的老师、同学，跨进新的校园，开始新的生活，让我们在最后有限的3个多月里好好珍惜这份师生情、同学情，给母校留下一个最美好的回忆!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对家长提三点建议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最新毕业班的教师发言稿汇总五</w:t>
      </w:r>
    </w:p>
    <w:p>
      <w:pPr>
        <w:ind w:left="0" w:right="0" w:firstLine="560"/>
        <w:spacing w:before="450" w:after="450" w:line="312" w:lineRule="auto"/>
      </w:pPr>
      <w:r>
        <w:rPr>
          <w:rFonts w:ascii="宋体" w:hAnsi="宋体" w:eastAsia="宋体" w:cs="宋体"/>
          <w:color w:val="000"/>
          <w:sz w:val="28"/>
          <w:szCs w:val="28"/>
        </w:rPr>
        <w:t xml:space="preserve">化学中考分数只有50分，所以一些学生非常不重视化学，觉得这只是一粒芝麻，和其他的西瓜比起来实在是微不足道。所以我感觉到压力好大。学生不要学、学习枯燥，要背要记要动脑，多累啊！但是，明知是苦，也要发挥乐观主义精神，不到最后一刻，也不能放弃一个学生。以学校实际出发，注重学生在原有的基础上向前提高，努力提高合格率，争取较高优秀率。对于进一步提高教学质量，在中考复习的最后阶段取得更好的教学效果，我有一些体会，与大家共享，恳请各位老师指正：</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要针对学生实际情况因材施教，尽量减小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并用于指导自己得教学，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（5）加强实验教学，中考试题中，实验题所占的比例越来越大，引起了我们老师的高度重视。在教学及复习中加强了这一部分的力度，就可以获得较高得分数。</w:t>
      </w:r>
    </w:p>
    <w:p>
      <w:pPr>
        <w:ind w:left="0" w:right="0" w:firstLine="560"/>
        <w:spacing w:before="450" w:after="450" w:line="312" w:lineRule="auto"/>
      </w:pPr>
      <w:r>
        <w:rPr>
          <w:rFonts w:ascii="宋体" w:hAnsi="宋体" w:eastAsia="宋体" w:cs="宋体"/>
          <w:color w:val="000"/>
          <w:sz w:val="28"/>
          <w:szCs w:val="28"/>
        </w:rPr>
        <w:t xml:space="preserve">总之，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最新毕业班的教师发言稿汇总六</w:t>
      </w:r>
    </w:p>
    <w:p>
      <w:pPr>
        <w:ind w:left="0" w:right="0" w:firstLine="560"/>
        <w:spacing w:before="450" w:after="450" w:line="312" w:lineRule="auto"/>
      </w:pPr>
      <w:r>
        <w:rPr>
          <w:rFonts w:ascii="宋体" w:hAnsi="宋体" w:eastAsia="宋体" w:cs="宋体"/>
          <w:color w:val="000"/>
          <w:sz w:val="28"/>
          <w:szCs w:val="28"/>
        </w:rPr>
        <w:t xml:space="preserve">高中三年紧张而有意义的学习生活即将结束，在我我-中学这所历史悠久、传统优良的现代校园里，在良好校风的熏陶下，在老师们的耐心指导下，同学们勤奋、刻苦、进取、向上，从少年走向了成年，从幼稚走向成熟。在三年的求知路上，留下了同学们青春的风采，执着的追求、拼搏的精神、收获的喜乐。同学们用自己的心和情，调和着最丰富的色彩，描绘着最绚丽的青春。在这里你们懂得了做人的道理，锻炼了生活的能力，学会了读书的方法，养成了健身的习惯，同学们以优良的考核取得了思想品德的评定，以良好的成绩通过了高中毕业会考，有184名同学10门毕业会考成绩获得全a，各学科的会考优秀率匀名列全市前茅，有近225人次在全省、全国各类竞赛中获奖，有1名同学保送到重点大学。</w:t>
      </w:r>
    </w:p>
    <w:p>
      <w:pPr>
        <w:ind w:left="0" w:right="0" w:firstLine="560"/>
        <w:spacing w:before="450" w:after="450" w:line="312" w:lineRule="auto"/>
      </w:pPr>
      <w:r>
        <w:rPr>
          <w:rFonts w:ascii="宋体" w:hAnsi="宋体" w:eastAsia="宋体" w:cs="宋体"/>
          <w:color w:val="000"/>
          <w:sz w:val="28"/>
          <w:szCs w:val="28"/>
        </w:rPr>
        <w:t xml:space="preserve">你们中很多同学追求真理、渴求进步，抱负远大，有近40名同学向党组织递交了入党申请书，有十余名同学将光荣地加入中国共产党，你们中还有不少的同学被评为省、市、校级优秀学生、三好学生、优秀学生干部。成果的取得，凝聚着老师的汗水、家长们的爱心，更凝聚着同学们的勤奋和努力，高中三年的学习生活将给同学们留下永恒的记忆。</w:t>
      </w:r>
    </w:p>
    <w:p>
      <w:pPr>
        <w:ind w:left="0" w:right="0" w:firstLine="560"/>
        <w:spacing w:before="450" w:after="450" w:line="312" w:lineRule="auto"/>
      </w:pPr>
      <w:r>
        <w:rPr>
          <w:rFonts w:ascii="宋体" w:hAnsi="宋体" w:eastAsia="宋体" w:cs="宋体"/>
          <w:color w:val="000"/>
          <w:sz w:val="28"/>
          <w:szCs w:val="28"/>
        </w:rPr>
        <w:t xml:space="preserve">高中学习虽已结束，但求知之路未穷，理想的实现要靠锲而不舍的努力，孜孜不倦的学习和社会的磨练，特别是在这辉煌的二十一世纪，经济全球化、人才国际化、科学技术迅猛发展，知识创新大大加快，世界各国强占知识经济制高点的竞争日趋激烈，挑战与机遇并存。这对同学们来说，希望在前，机遇在即，思考也无限。勤奋学习、刻苦钻研、掌握现代科学文化知识和人类创造的一切文明成果，提高自身素质是同学们的首要任务。当务之急，同学们面对即将到来的高考。借此机会，谈点看法，供同学们参考。</w:t>
      </w:r>
    </w:p>
    <w:p>
      <w:pPr>
        <w:ind w:left="0" w:right="0" w:firstLine="560"/>
        <w:spacing w:before="450" w:after="450" w:line="312" w:lineRule="auto"/>
      </w:pPr>
      <w:r>
        <w:rPr>
          <w:rFonts w:ascii="宋体" w:hAnsi="宋体" w:eastAsia="宋体" w:cs="宋体"/>
          <w:color w:val="000"/>
          <w:sz w:val="28"/>
          <w:szCs w:val="28"/>
        </w:rPr>
        <w:t xml:space="preserve">高考是国家每年一度的选拔性考试，是一次知识能力、心理、体能的综合测试，是一场激烈的竞争。希望同学们要以坚定的自信心、顽强的毅力、百折不挠的精神、全力应考、奋力拼搏;要抓紧时间、合理安排、劳逸结合、讲究方法、提高效率;要抓住重点、找准问题、查漏补缺，做好综合平衡;要加强心理的适应训练，提高心理承受能力，努力战胜自我。</w:t>
      </w:r>
    </w:p>
    <w:p>
      <w:pPr>
        <w:ind w:left="0" w:right="0" w:firstLine="560"/>
        <w:spacing w:before="450" w:after="450" w:line="312" w:lineRule="auto"/>
      </w:pPr>
      <w:r>
        <w:rPr>
          <w:rFonts w:ascii="宋体" w:hAnsi="宋体" w:eastAsia="宋体" w:cs="宋体"/>
          <w:color w:val="000"/>
          <w:sz w:val="28"/>
          <w:szCs w:val="28"/>
        </w:rPr>
        <w:t xml:space="preserve">重要的在信心，信心是成功的精神保障，信心是建立在实力基础之上的，过高的目标会挫伤自己的信心。信心来源于实力，所以要求同学们全面掌握知识，不要存侥幸心理，要抓住重点，重视自己学习中的薄弱环节。只有自己最薄弱的地方得到加强，自己心里才更有底气。</w:t>
      </w:r>
    </w:p>
    <w:p>
      <w:pPr>
        <w:ind w:left="0" w:right="0" w:firstLine="560"/>
        <w:spacing w:before="450" w:after="450" w:line="312" w:lineRule="auto"/>
      </w:pPr>
      <w:r>
        <w:rPr>
          <w:rFonts w:ascii="宋体" w:hAnsi="宋体" w:eastAsia="宋体" w:cs="宋体"/>
          <w:color w:val="000"/>
          <w:sz w:val="28"/>
          <w:szCs w:val="28"/>
        </w:rPr>
        <w:t xml:space="preserve">掌握知识水平与运用知识解决问题水平是高考成功的基础，是高考成功的硬件。考中的心态调整水平及发挥程度是高考成功的软件，起调节作用。可以形象地说，高考即是打知识战也是打心理战，越是临近高考，心态在高考中的作用更突出、更关键。考试心态状况制约着考试的发挥。心态好就能正常发挥，甚至超常发挥。因此，要正确认识高考的选择，对高考的成功与失败要正确认识。首先，高考是一次大学选拔考试，是人生的开始，是人生走向成功旅途中一个路标，成绩只是一个相对衡量标准，一次考试的成功并不代表人生的成功，人生的最后成功不是取决于一次高考，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只要同学们尽最大努力，家长、老师都能理解你们。在老师的眼里，每个学生都有可爱之处和闪光点。我相信，每个同学也都曾下过决心，要好好学习，有的同学勇于战胜自我，前进了;但有的人遇到困难就畏缩了，让时间从身边悄悄流过，胸中无目标，不思进取。对这一部分同学来说，现在正确的态度是认真总结经验教训，重新开始。一个伟人曾说过：“挫折就像一块石头，对于弱者来说，这是块绊脚石，让你却步不前;对强者来说是块垫脚石，使你站得更高、看得更远。”我希望我们每个同学都要做强者，决不做弱者。而要成为强者，首先要勇于战胜自己，有毅力克服弱点、克服懒惰，勤奋才是幸运之母。预祝同学们高考顺利、成功。</w:t>
      </w:r>
    </w:p>
    <w:p>
      <w:pPr>
        <w:ind w:left="0" w:right="0" w:firstLine="560"/>
        <w:spacing w:before="450" w:after="450" w:line="312" w:lineRule="auto"/>
      </w:pPr>
      <w:r>
        <w:rPr>
          <w:rFonts w:ascii="宋体" w:hAnsi="宋体" w:eastAsia="宋体" w:cs="宋体"/>
          <w:color w:val="000"/>
          <w:sz w:val="28"/>
          <w:szCs w:val="28"/>
        </w:rPr>
        <w:t xml:space="preserve">同学们，光阴似箭，相处了三年，一眨眼就到了分手的时候。三年前，正值我我-中学喜迁新校，百年庆典。同学们经过自己的努力拼搏考入了我我-中学，你们是嘉中历史上人数最多规模最大的一届，也是最优秀的一届，更是值得自豪的一届。对这一届的同学我们有着特别的情感，想寄语的话很多，我想有三点希望特别要说的：</w:t>
      </w:r>
    </w:p>
    <w:p>
      <w:pPr>
        <w:ind w:left="0" w:right="0" w:firstLine="560"/>
        <w:spacing w:before="450" w:after="450" w:line="312" w:lineRule="auto"/>
      </w:pPr>
      <w:r>
        <w:rPr>
          <w:rFonts w:ascii="宋体" w:hAnsi="宋体" w:eastAsia="宋体" w:cs="宋体"/>
          <w:color w:val="000"/>
          <w:sz w:val="28"/>
          <w:szCs w:val="28"/>
        </w:rPr>
        <w:t xml:space="preserve">第一，每位同学不管今后学习生活在何方，都要坚持正确的政治方向，不动摇，时刻不能忘记党的教育和国家的使命，要争取把所有智慧和才华奉献给自己的国家和民族，做一名真正的爱国者。当前，我们的社会虽然还存在着诸多阴暗面，我们的身边每天都会接触到许多假、恶、丑的东西，这些都是经济转轨、社会转形、初级阶段的社会主义必然出现的现象，不能因此把社会看得漆黑一片，一无是处，要坚信党和政府。伟大的中国人民有能力解决所面临的各种问题，现有的假、恶、丑现象，终究要被真、善、美的事物所代替。应该看到，当今的中国，在中国有史以来的几千年里，是最繁荣、最昌明、最稳定、最有实力、发展最快的，中国已不再是贫穷落后、任人摆布的中国，今天的中国，经济发展、政治稳定、民族团结、社会进步、人民安居乐业、综合国力显著增强。祖国的强大，使每个中国人的腰杆更加挺直，而挺直腰杆的中国人将使祖国变得更加强大。在为中国自豪和骄傲的同时，我们要把个人的命运与国家的命运紧密联系起来。我们不仅要热爱祖国，还要通过艰苦奋斗，建设祖国，为中华民族的伟大复兴做出实实在在的贡献。</w:t>
      </w:r>
    </w:p>
    <w:p>
      <w:pPr>
        <w:ind w:left="0" w:right="0" w:firstLine="560"/>
        <w:spacing w:before="450" w:after="450" w:line="312" w:lineRule="auto"/>
      </w:pPr>
      <w:r>
        <w:rPr>
          <w:rFonts w:ascii="宋体" w:hAnsi="宋体" w:eastAsia="宋体" w:cs="宋体"/>
          <w:color w:val="000"/>
          <w:sz w:val="28"/>
          <w:szCs w:val="28"/>
        </w:rPr>
        <w:t xml:space="preserve">第二，不管遇到什么困难和挫折，人生的坐标不能偏航，要不断进取，自强不息。古人云：“天行健，君子以自强不息;地势坤，君子以厚德载物。”意思是天道运行刚健强劲，君子应刚毅坚卓，奋发图强;大地气势厚实和顺，君子应增厚其美德容载万物。于是“自强不息，厚德载物”便成了清华大学的校训。</w:t>
      </w:r>
    </w:p>
    <w:p>
      <w:pPr>
        <w:ind w:left="0" w:right="0" w:firstLine="560"/>
        <w:spacing w:before="450" w:after="450" w:line="312" w:lineRule="auto"/>
      </w:pPr>
      <w:r>
        <w:rPr>
          <w:rFonts w:ascii="宋体" w:hAnsi="宋体" w:eastAsia="宋体" w:cs="宋体"/>
          <w:color w:val="000"/>
          <w:sz w:val="28"/>
          <w:szCs w:val="28"/>
        </w:rPr>
        <w:t xml:space="preserve">上述格言的前半句，强调的就是进取心。在现代社会里，知识更新相当快，你不学习就将面临着残酷的淘汰。it业有一个重要定律，叫做摩尔定律，是由英特尔公司的董事长摩尔提出的，大意是：电脑性能每18个月就要翻一翻，而价格就要降为原来的一半。因此，比尔盖茨有句名言，叫做“微软离破产永远只有18个月。”他的意思是：如果在18个月内微软公司没有推出新的核心技术，其霸主地位就将被别的公司的核心技术所取代，就将面临着破产的命运。这确是极有见地的。</w:t>
      </w:r>
    </w:p>
    <w:p>
      <w:pPr>
        <w:ind w:left="0" w:right="0" w:firstLine="560"/>
        <w:spacing w:before="450" w:after="450" w:line="312" w:lineRule="auto"/>
      </w:pPr>
      <w:r>
        <w:rPr>
          <w:rFonts w:ascii="宋体" w:hAnsi="宋体" w:eastAsia="宋体" w:cs="宋体"/>
          <w:color w:val="000"/>
          <w:sz w:val="28"/>
          <w:szCs w:val="28"/>
        </w:rPr>
        <w:t xml:space="preserve">当今的社会是学习化的社会，大家高中的毕业，并不意味着学习的终止，而是新的学习的开始!一个人的素质很大一部分是终生学习，终生反省，终生实践的能力。这一系列能力都需要用进取精神来支撑。要跟上时代的发展步伐，我们必须积极进取。生活的道路绝不是一帆风顺的，我们今后还会遇到许多意想不到的困难与挫折。但我想提醒大家的是：问题不是在于我们遇到什么困难，而是我们对待困难的态度。在此我提醒大家要始终保持昂扬的斗志，旺盛的热情。不管风吹浪打，胜似闲庭信步。要有百折不挠的顽强精神，千万不要消沉，以至堕落!</w:t>
      </w:r>
    </w:p>
    <w:p>
      <w:pPr>
        <w:ind w:left="0" w:right="0" w:firstLine="560"/>
        <w:spacing w:before="450" w:after="450" w:line="312" w:lineRule="auto"/>
      </w:pPr>
      <w:r>
        <w:rPr>
          <w:rFonts w:ascii="宋体" w:hAnsi="宋体" w:eastAsia="宋体" w:cs="宋体"/>
          <w:color w:val="000"/>
          <w:sz w:val="28"/>
          <w:szCs w:val="28"/>
        </w:rPr>
        <w:t xml:space="preserve">第三，不管间隔多久，同学们不能忘记母校的培育之恩，不能忘记老师的教育之情，不能忘记同学纯真友谊。今天也许你还体会不深，再过几年，十几年、特别是几十年，就能深深地领悟到了母校的灵魂实质就是你们和你们身上所体现的品格与精神。学校的价值体现和无比魅力就是培养了像你们千千万万的学子。而学校的生命力的旺盛则是你和你们这些来去匆匆的学子一代代永不停息的注入青春血脉。每一代同学们都传承着我我-中学昨天的辉煌和它永恒不变的精神。每一代同学们都以自己的真情挚爱赋予了学校新的生机、新的光彩。那时你将更爱自己的母校，更想念自己的老师，更怀念同学的友谊的珍贵。高中阶段的每一次欢乐，每一次流泪、每一次争论都将成为永久的回忆。今天你以母校为荣，明天学校以你为荣。作为学校的教师，我们真诚地希望你们在今后的人生道路上能走稳、走好，真诚地希望经常听到或收到来自你们的喜讯，你们的每一点进步永远是母校的骄傲，也是对我们教师工作最大的安慰。</w:t>
      </w:r>
    </w:p>
    <w:p>
      <w:pPr>
        <w:ind w:left="0" w:right="0" w:firstLine="560"/>
        <w:spacing w:before="450" w:after="450" w:line="312" w:lineRule="auto"/>
      </w:pPr>
      <w:r>
        <w:rPr>
          <w:rFonts w:ascii="宋体" w:hAnsi="宋体" w:eastAsia="宋体" w:cs="宋体"/>
          <w:color w:val="000"/>
          <w:sz w:val="28"/>
          <w:szCs w:val="28"/>
        </w:rPr>
        <w:t xml:space="preserve">亲爱的同学们，你们的人生，正在经历一次重要的转折!这里是终点，更是迈向新生活的起点。母校永远是你们的坚强后盾，不论顺境、逆境，成功或失败，正视自己、相信自己，就会取得辉煌的成功!</w:t>
      </w:r>
    </w:p>
    <w:p>
      <w:pPr>
        <w:ind w:left="0" w:right="0" w:firstLine="560"/>
        <w:spacing w:before="450" w:after="450" w:line="312" w:lineRule="auto"/>
      </w:pPr>
      <w:r>
        <w:rPr>
          <w:rFonts w:ascii="宋体" w:hAnsi="宋体" w:eastAsia="宋体" w:cs="宋体"/>
          <w:color w:val="000"/>
          <w:sz w:val="28"/>
          <w:szCs w:val="28"/>
        </w:rPr>
        <w:t xml:space="preserve">最后，祝同学们自强不息，一路顺风!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最新毕业班的教师发言稿汇总七</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2025-04-09T21:27:38+08:00</dcterms:created>
  <dcterms:modified xsi:type="dcterms:W3CDTF">2025-04-09T21:27:38+08:00</dcterms:modified>
</cp:coreProperties>
</file>

<file path=docProps/custom.xml><?xml version="1.0" encoding="utf-8"?>
<Properties xmlns="http://schemas.openxmlformats.org/officeDocument/2006/custom-properties" xmlns:vt="http://schemas.openxmlformats.org/officeDocument/2006/docPropsVTypes"/>
</file>