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如何写政协机关干部党史学习教育读书班交流发言范文范文汇总(5篇)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政协机关干部党史学习教育读书班交流发言范文范文汇总一今天，我们在这里隆重集会，热烈庆祝中国共产党成立xx周年，回顾党的光辉历程、讴歌党的丰功伟绩、传承兵团光荣传统、强化xx看家本领、展望xx光明前景，进一步统一xx党员干部的思想认识、...</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如何写政协机关干部党史学习教育读书班交流发言范文范文汇总一</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xx周年，回顾党的光辉历程、讴歌党的丰功伟绩、传承兵团光荣传统、强化xx看家本领、展望xx光明前景，进一步统一xx党员干部的思想认识、凝聚实现社会稳定和长治久安的力量、鼓舞推动xx发展壮大的斗志、形成勇当兵团向南发展的排头兵的合力。</w:t>
      </w:r>
    </w:p>
    <w:p>
      <w:pPr>
        <w:ind w:left="0" w:right="0" w:firstLine="560"/>
        <w:spacing w:before="450" w:after="450" w:line="312" w:lineRule="auto"/>
      </w:pPr>
      <w:r>
        <w:rPr>
          <w:rFonts w:ascii="宋体" w:hAnsi="宋体" w:eastAsia="宋体" w:cs="宋体"/>
          <w:color w:val="000"/>
          <w:sz w:val="28"/>
          <w:szCs w:val="28"/>
        </w:rPr>
        <w:t xml:space="preserve">中国共产党xx年的历史，是一部奋斗的历史、光辉的历史和催人奋进的历史。</w:t>
      </w:r>
    </w:p>
    <w:p>
      <w:pPr>
        <w:ind w:left="0" w:right="0" w:firstLine="560"/>
        <w:spacing w:before="450" w:after="450" w:line="312" w:lineRule="auto"/>
      </w:pPr>
      <w:r>
        <w:rPr>
          <w:rFonts w:ascii="宋体" w:hAnsi="宋体" w:eastAsia="宋体" w:cs="宋体"/>
          <w:color w:val="000"/>
          <w:sz w:val="28"/>
          <w:szCs w:val="28"/>
        </w:rPr>
        <w:t xml:space="preserve">——xx年来，我们党高举马克思主义旗帜战斗在中国大地上，为民族解放、国家独立、社会进步和人民幸福，团结带领人民前赴后继、英勇奋斗，历经战争与和平、革命与执政、建设与改革、挫折与胜利，取得了新民主主义革命的胜利和社会主义建设的辉煌成就，成为推动历史前进的强大政治力量，成为领导中国人民的坚强核心。</w:t>
      </w:r>
    </w:p>
    <w:p>
      <w:pPr>
        <w:ind w:left="0" w:right="0" w:firstLine="560"/>
        <w:spacing w:before="450" w:after="450" w:line="312" w:lineRule="auto"/>
      </w:pPr>
      <w:r>
        <w:rPr>
          <w:rFonts w:ascii="宋体" w:hAnsi="宋体" w:eastAsia="宋体" w:cs="宋体"/>
          <w:color w:val="000"/>
          <w:sz w:val="28"/>
          <w:szCs w:val="28"/>
        </w:rPr>
        <w:t xml:space="preserve">——xx年来，我们党从小到大、从弱变强，经历了成功和挫折、顺境和逆境，经历了大风大浪的考验，在每一个关键时刻、每一次重大关头，都能把握历史大势、顺应时代潮流，始终砥柱中流、巍然屹立，不断开创革命和建</w:t>
      </w:r>
    </w:p>
    <w:p>
      <w:pPr>
        <w:ind w:left="0" w:right="0" w:firstLine="560"/>
        <w:spacing w:before="450" w:after="450" w:line="312" w:lineRule="auto"/>
      </w:pPr>
      <w:r>
        <w:rPr>
          <w:rFonts w:ascii="宋体" w:hAnsi="宋体" w:eastAsia="宋体" w:cs="宋体"/>
          <w:color w:val="000"/>
          <w:sz w:val="28"/>
          <w:szCs w:val="28"/>
        </w:rPr>
        <w:t xml:space="preserve">设事业的新局面，使鲜艳的五星红旗高扬在中华大地，社会主义中国屹立于世界东方。</w:t>
      </w:r>
    </w:p>
    <w:p>
      <w:pPr>
        <w:ind w:left="0" w:right="0" w:firstLine="560"/>
        <w:spacing w:before="450" w:after="450" w:line="312" w:lineRule="auto"/>
      </w:pPr>
      <w:r>
        <w:rPr>
          <w:rFonts w:ascii="宋体" w:hAnsi="宋体" w:eastAsia="宋体" w:cs="宋体"/>
          <w:color w:val="000"/>
          <w:sz w:val="28"/>
          <w:szCs w:val="28"/>
        </w:rPr>
        <w:t xml:space="preserve">——xx年来的历史功绩证明，我们党是伟大光荣正确的党，是能够战胜各种困难和挑战，善于驾驭复杂局面，在艰难和挫折中不断探索、勇于奋进的党，是富于改革精神，实事求是，不断锐意创新、与时俱进的党，是扎根于人民群众，视人民利益高于一切，全心全意为人民服务的党。</w:t>
      </w:r>
    </w:p>
    <w:p>
      <w:pPr>
        <w:ind w:left="0" w:right="0" w:firstLine="560"/>
        <w:spacing w:before="450" w:after="450" w:line="312" w:lineRule="auto"/>
      </w:pPr>
      <w:r>
        <w:rPr>
          <w:rFonts w:ascii="宋体" w:hAnsi="宋体" w:eastAsia="宋体" w:cs="宋体"/>
          <w:color w:val="000"/>
          <w:sz w:val="28"/>
          <w:szCs w:val="28"/>
        </w:rPr>
        <w:t xml:space="preserve">——xx年来的发展历史证明，没有中国共产党就没有新中国，就没有中国特色社会主义。坚持中国特色社会主义道路，推进社会主义现代化，实现中华民族伟大复兴，必须毫不动摇地坚持中国共产党的领导。</w:t>
      </w:r>
    </w:p>
    <w:p>
      <w:pPr>
        <w:ind w:left="0" w:right="0" w:firstLine="560"/>
        <w:spacing w:before="450" w:after="450" w:line="312" w:lineRule="auto"/>
      </w:pPr>
      <w:r>
        <w:rPr>
          <w:rFonts w:ascii="宋体" w:hAnsi="宋体" w:eastAsia="宋体" w:cs="宋体"/>
          <w:color w:val="000"/>
          <w:sz w:val="28"/>
          <w:szCs w:val="28"/>
        </w:rPr>
        <w:t xml:space="preserve">屯垦戍边、维稳戍边事业是我们党治国理政的一大创造，是党的事业的重要组成部分。二师作为一支继承了我们党光荣传统和优良作风的部队，从组建至今已经走过了xx年的奋斗历程。</w:t>
      </w:r>
    </w:p>
    <w:p>
      <w:pPr>
        <w:ind w:left="0" w:right="0" w:firstLine="560"/>
        <w:spacing w:before="450" w:after="450" w:line="312" w:lineRule="auto"/>
      </w:pPr>
      <w:r>
        <w:rPr>
          <w:rFonts w:ascii="宋体" w:hAnsi="宋体" w:eastAsia="宋体" w:cs="宋体"/>
          <w:color w:val="000"/>
          <w:sz w:val="28"/>
          <w:szCs w:val="28"/>
        </w:rPr>
        <w:t xml:space="preserve">——xx年来，几代军垦战士在天山脚下、大漠边缘，肩负着生产队、工作队、战斗队的重任，忠实履行屯垦戍边的历史使命。</w:t>
      </w:r>
    </w:p>
    <w:p>
      <w:pPr>
        <w:ind w:left="0" w:right="0" w:firstLine="560"/>
        <w:spacing w:before="450" w:after="450" w:line="312" w:lineRule="auto"/>
      </w:pPr>
      <w:r>
        <w:rPr>
          <w:rFonts w:ascii="宋体" w:hAnsi="宋体" w:eastAsia="宋体" w:cs="宋体"/>
          <w:color w:val="000"/>
          <w:sz w:val="28"/>
          <w:szCs w:val="28"/>
        </w:rPr>
        <w:t xml:space="preserve">——xx年来，几代军垦战士历经无数艰辛，锐意开拓进取，克服了难以想象的重重困难，创造了彪炳史册的光辉业绩，谱写了可歌可泣的壮丽诗篇。</w:t>
      </w:r>
    </w:p>
    <w:p>
      <w:pPr>
        <w:ind w:left="0" w:right="0" w:firstLine="560"/>
        <w:spacing w:before="450" w:after="450" w:line="312" w:lineRule="auto"/>
      </w:pPr>
      <w:r>
        <w:rPr>
          <w:rFonts w:ascii="宋体" w:hAnsi="宋体" w:eastAsia="宋体" w:cs="宋体"/>
          <w:color w:val="000"/>
          <w:sz w:val="28"/>
          <w:szCs w:val="28"/>
        </w:rPr>
        <w:t xml:space="preserve">——xx年来，几代军垦战士历经改革开放的创新实践，在反分裂斗争第一线、生态建设主战场，自觉当好维稳戍边战士、反恐处突的斗士、改革发展的勇士和保护生态的卫士，为稳疆兴疆、富民固边做出了不可磨灭的贡献。</w:t>
      </w:r>
    </w:p>
    <w:p>
      <w:pPr>
        <w:ind w:left="0" w:right="0" w:firstLine="560"/>
        <w:spacing w:before="450" w:after="450" w:line="312" w:lineRule="auto"/>
      </w:pPr>
      <w:r>
        <w:rPr>
          <w:rFonts w:ascii="宋体" w:hAnsi="宋体" w:eastAsia="宋体" w:cs="宋体"/>
          <w:color w:val="000"/>
          <w:sz w:val="28"/>
          <w:szCs w:val="28"/>
        </w:rPr>
        <w:t xml:space="preserve">xx市于xxxx年xx月xx日挂牌成立，通过四年多的建设，一座“丝路雄关重镇、军垦生态新城”的雏形已经展现在我们面前。</w:t>
      </w:r>
    </w:p>
    <w:p>
      <w:pPr>
        <w:ind w:left="0" w:right="0" w:firstLine="560"/>
        <w:spacing w:before="450" w:after="450" w:line="312" w:lineRule="auto"/>
      </w:pPr>
      <w:r>
        <w:rPr>
          <w:rFonts w:ascii="宋体" w:hAnsi="宋体" w:eastAsia="宋体" w:cs="宋体"/>
          <w:color w:val="000"/>
          <w:sz w:val="28"/>
          <w:szCs w:val="28"/>
        </w:rPr>
        <w:t xml:space="preserve">——x年多来，我们砥砺奋进，真抓实干，加快推进市政基础设施建设，着力完善城市功能，城市综合承载力得到大幅提高。</w:t>
      </w:r>
    </w:p>
    <w:p>
      <w:pPr>
        <w:ind w:left="0" w:right="0" w:firstLine="560"/>
        <w:spacing w:before="450" w:after="450" w:line="312" w:lineRule="auto"/>
      </w:pPr>
      <w:r>
        <w:rPr>
          <w:rFonts w:ascii="宋体" w:hAnsi="宋体" w:eastAsia="宋体" w:cs="宋体"/>
          <w:color w:val="000"/>
          <w:sz w:val="28"/>
          <w:szCs w:val="28"/>
        </w:rPr>
        <w:t xml:space="preserve">——x年多来，我们满怀激情，脚踏实地，积极发展完善xx合一体制，团场建镇工作成效明显，现代化政府治理体系和治理能力加快推进。</w:t>
      </w:r>
    </w:p>
    <w:p>
      <w:pPr>
        <w:ind w:left="0" w:right="0" w:firstLine="560"/>
        <w:spacing w:before="450" w:after="450" w:line="312" w:lineRule="auto"/>
      </w:pPr>
      <w:r>
        <w:rPr>
          <w:rFonts w:ascii="宋体" w:hAnsi="宋体" w:eastAsia="宋体" w:cs="宋体"/>
          <w:color w:val="000"/>
          <w:sz w:val="28"/>
          <w:szCs w:val="28"/>
        </w:rPr>
        <w:t xml:space="preserve">——x年多来，我们和衷共济，携手并进，共谋发展路径、共破改革难题，各项事业发展成效令人振奋。</w:t>
      </w:r>
    </w:p>
    <w:p>
      <w:pPr>
        <w:ind w:left="0" w:right="0" w:firstLine="560"/>
        <w:spacing w:before="450" w:after="450" w:line="312" w:lineRule="auto"/>
      </w:pPr>
      <w:r>
        <w:rPr>
          <w:rFonts w:ascii="宋体" w:hAnsi="宋体" w:eastAsia="宋体" w:cs="宋体"/>
          <w:color w:val="000"/>
          <w:sz w:val="28"/>
          <w:szCs w:val="28"/>
        </w:rPr>
        <w:t xml:space="preserve">实践证明，二师xx市各项事业的蓬勃发展，离不开党中央的亲切关怀，离不开自治区、兵团党委的坚强领导，离不开援疆省市的无私援助，离不开各级党组织和广大共产党员的努力奋斗。实践也证明，xx各级党组织是富有凝聚力、富有战斗力、富有创造力，是能够担当历史重任的坚强堡垒；广大党员是无愧于历史、无愧于先辈、无愧于时代可以信赖的先锋队伍。</w:t>
      </w:r>
    </w:p>
    <w:p>
      <w:pPr>
        <w:ind w:left="0" w:right="0" w:firstLine="560"/>
        <w:spacing w:before="450" w:after="450" w:line="312" w:lineRule="auto"/>
      </w:pPr>
      <w:r>
        <w:rPr>
          <w:rFonts w:ascii="宋体" w:hAnsi="宋体" w:eastAsia="宋体" w:cs="宋体"/>
          <w:color w:val="000"/>
          <w:sz w:val="28"/>
          <w:szCs w:val="28"/>
        </w:rPr>
        <w:t xml:space="preserve">借此机会，我代表xx党委，第二师，xx市人大、政府、政协，向长期以来关心支持xx各项事业发展壮大的自治区、兵团、xx党委及社会各界表示衷心的感谢！向奋战在xx各条战线上的共产党员致以节日的问候！向在各个历史时期为xx屯垦戍边事业做出贡献的老干部、老党员和老模范致以崇高的敬意！当前，我们正处在社会稳定和经济发展两个“三期叠加”的特殊时期，我们要深入贯彻落实习近平***系列重要讲话精神和治国理政新理念新思想新战略，全面贯彻落实党的***和十八届三中、四中、五中、六中全会以及第二次中央xx工作座谈会精神，特别是习近平***视察xx和兵团时的重要讲话精神，贯彻落实自治区第九次党代会和兵团第七次党代会精神，坚持党中央对兵团的性质定位和大政方针，统筹推进“五位一体”总体布局和协调推进“四个全面”战略布局，围绕xx工作总目标，聚焦兵团职责使命，不忘初心，继续前进，以“舍我其谁”的勇气，积极面向未来，面对挑战。</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——面向未来，面对挑战，我们要紧紧围绕总目标，着眼战略全局，切实增强维稳工作责任感和紧迫感。</w:t>
      </w:r>
    </w:p>
    <w:p>
      <w:pPr>
        <w:ind w:left="0" w:right="0" w:firstLine="560"/>
        <w:spacing w:before="450" w:after="450" w:line="312" w:lineRule="auto"/>
      </w:pPr>
      <w:r>
        <w:rPr>
          <w:rFonts w:ascii="宋体" w:hAnsi="宋体" w:eastAsia="宋体" w:cs="宋体"/>
          <w:color w:val="000"/>
          <w:sz w:val="28"/>
          <w:szCs w:val="28"/>
        </w:rPr>
        <w:t xml:space="preserve">我们要把思想和行动统一到以习近平同志为核心的党中央对xx形势的分析判断上来，把维护稳定作为压倒一切的政治任务和重于泰山的政治责任，努力强化看家本领，不断彰显“军”的属性，提升“兵”的能力。下好先手棋，</w:t>
      </w:r>
    </w:p>
    <w:p>
      <w:pPr>
        <w:ind w:left="0" w:right="0" w:firstLine="560"/>
        <w:spacing w:before="450" w:after="450" w:line="312" w:lineRule="auto"/>
      </w:pPr>
      <w:r>
        <w:rPr>
          <w:rFonts w:ascii="宋体" w:hAnsi="宋体" w:eastAsia="宋体" w:cs="宋体"/>
          <w:color w:val="000"/>
          <w:sz w:val="28"/>
          <w:szCs w:val="28"/>
        </w:rPr>
        <w:t xml:space="preserve">打好主动仗，谋长远之策、行固本之举，坚定不移的落实好反恐维稳“组合拳”，坚决打好“三场硬仗”，打赢“一场人民战争”，扎实做好“去极端化”工作，努力实现“三个坚决”，确保“大事不出、中事不出、小事也不出”，牢牢掌握反分裂斗争的主动权。</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——面向未来，面对挑战，我们要紧紧围绕总目标，适应新形势新要求，坚定全面深化改革的信心和决心。</w:t>
      </w:r>
    </w:p>
    <w:p>
      <w:pPr>
        <w:ind w:left="0" w:right="0" w:firstLine="560"/>
        <w:spacing w:before="450" w:after="450" w:line="312" w:lineRule="auto"/>
      </w:pPr>
      <w:r>
        <w:rPr>
          <w:rFonts w:ascii="宋体" w:hAnsi="宋体" w:eastAsia="宋体" w:cs="宋体"/>
          <w:color w:val="000"/>
          <w:sz w:val="28"/>
          <w:szCs w:val="28"/>
        </w:rPr>
        <w:t xml:space="preserve">我们要坚决贯彻以习近平同志为核心的党中央关于兵团深化改革的战略部署，紧紧围绕xx社会稳定和长治久安总目标，准确把握兵团深化改革的精神实质和科学内涵，以高度的政治责任感和历史使命感，切实强化主体意识，以刀刃向内、壮士断腕、自我革新的大无畏政治勇气，形成推进改革的强大合力，把党中央的决策部署领会好、贯彻好、落实好。</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——面向未来，面对挑战，我们要紧紧围绕总目标，坚持发展是解决一切问题的总钥匙，不断壮大xx综合实力。</w:t>
      </w:r>
    </w:p>
    <w:p>
      <w:pPr>
        <w:ind w:left="0" w:right="0" w:firstLine="560"/>
        <w:spacing w:before="450" w:after="450" w:line="312" w:lineRule="auto"/>
      </w:pPr>
      <w:r>
        <w:rPr>
          <w:rFonts w:ascii="宋体" w:hAnsi="宋体" w:eastAsia="宋体" w:cs="宋体"/>
          <w:color w:val="000"/>
          <w:sz w:val="28"/>
          <w:szCs w:val="28"/>
        </w:rPr>
        <w:t xml:space="preserve">我们要切实贯彻新发展理念，紧扣第一要务，以提高发展质量和效益为中心，以推进供给侧结构性改革为主线，全面参与丝绸之路经济带核心区建设，坚持一产上水平、二产抓重点、三产大发展，推动农业提质增效、工业转型升级、服务业加快发展，努力推动xx综合实力再上新台阶。我们要坚定不移的抓好“招商引资、固定资产投资、人口聚集、向南发展”等重点工作，着力打造“一集群三基</w:t>
      </w:r>
    </w:p>
    <w:p>
      <w:pPr>
        <w:ind w:left="0" w:right="0" w:firstLine="560"/>
        <w:spacing w:before="450" w:after="450" w:line="312" w:lineRule="auto"/>
      </w:pPr>
      <w:r>
        <w:rPr>
          <w:rFonts w:ascii="宋体" w:hAnsi="宋体" w:eastAsia="宋体" w:cs="宋体"/>
          <w:color w:val="000"/>
          <w:sz w:val="28"/>
          <w:szCs w:val="28"/>
        </w:rPr>
        <w:t xml:space="preserve">地”，实现接二连三产城融合大发展模式。我们要勇于担当、创新实干，多与强者争、敢为天下先，为勇当兵团向南发展的排头兵而努力奋斗。</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——面向未来，面对挑战，我们要紧紧围绕总目标，发扬兵团光荣传统，推进民族团结和兵地融合发展。</w:t>
      </w:r>
    </w:p>
    <w:p>
      <w:pPr>
        <w:ind w:left="0" w:right="0" w:firstLine="560"/>
        <w:spacing w:before="450" w:after="450" w:line="312" w:lineRule="auto"/>
      </w:pPr>
      <w:r>
        <w:rPr>
          <w:rFonts w:ascii="宋体" w:hAnsi="宋体" w:eastAsia="宋体" w:cs="宋体"/>
          <w:color w:val="000"/>
          <w:sz w:val="28"/>
          <w:szCs w:val="28"/>
        </w:rPr>
        <w:t xml:space="preserve">我们要全面贯彻党的民族政策，强化国家意识、公民意识、中华民族共同体意识，引导各族群众牢固树立“三个离不开”思想，增强“五个认同”。我们要主动融入xx大局，主动融入区域发展大局，牢固树立“兵地一盘棋”思想，坚持兵地一家亲、兵地心连心，在xx大局中找准兵地融合切入点，积极探索兵地融合发展的新模式新途径，构建“维稳戍边共担、经济融合发展、社会服务共享、文化交流共融”的生动局面。</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——面向未来，面对挑战，我们要紧紧围绕总目标，树牢共享发展理念，着力保障改善民生，坚决打赢脱贫攻坚战。</w:t>
      </w:r>
    </w:p>
    <w:p>
      <w:pPr>
        <w:ind w:left="0" w:right="0" w:firstLine="560"/>
        <w:spacing w:before="450" w:after="450" w:line="312" w:lineRule="auto"/>
      </w:pPr>
      <w:r>
        <w:rPr>
          <w:rFonts w:ascii="宋体" w:hAnsi="宋体" w:eastAsia="宋体" w:cs="宋体"/>
          <w:color w:val="000"/>
          <w:sz w:val="28"/>
          <w:szCs w:val="28"/>
        </w:rPr>
        <w:t xml:space="preserve">我们要牢固树立“人民对美好生活的向往就是我们的奋斗目标”的理念，坚持以人民为中心，切实把发展落实到改善民生上、落实到惠及当地上、落实到增进团结上，实现二师各族职工群众共同迈入全面小康社会。我们要把脱贫攻坚作为最大政治任务和最大民生工程，坚持时间服从质量，全面落实“六个精准”“五个一批”，做到“八</w:t>
      </w:r>
    </w:p>
    <w:p>
      <w:pPr>
        <w:ind w:left="0" w:right="0" w:firstLine="560"/>
        <w:spacing w:before="450" w:after="450" w:line="312" w:lineRule="auto"/>
      </w:pPr>
      <w:r>
        <w:rPr>
          <w:rFonts w:ascii="宋体" w:hAnsi="宋体" w:eastAsia="宋体" w:cs="宋体"/>
          <w:color w:val="000"/>
          <w:sz w:val="28"/>
          <w:szCs w:val="28"/>
        </w:rPr>
        <w:t xml:space="preserve">个到位”，让发展成果更好地惠及民生，不断提升各族群众获得感和幸福感。</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——面向未来，面对挑战，我们要紧紧围绕总目标，加强和改进党的建设，推进全面从严治党向基层延伸。</w:t>
      </w:r>
    </w:p>
    <w:p>
      <w:pPr>
        <w:ind w:left="0" w:right="0" w:firstLine="560"/>
        <w:spacing w:before="450" w:after="450" w:line="312" w:lineRule="auto"/>
      </w:pPr>
      <w:r>
        <w:rPr>
          <w:rFonts w:ascii="宋体" w:hAnsi="宋体" w:eastAsia="宋体" w:cs="宋体"/>
          <w:color w:val="000"/>
          <w:sz w:val="28"/>
          <w:szCs w:val="28"/>
        </w:rPr>
        <w:t xml:space="preserve">我们要牢固树立“四个意识”，以“两学一做”学习教育常态化制度化为契机，以“学转促”活动为载体，坚决维护以习近平同志为核心的党中央权威和集中统一领导，全面加强和规范党内政治生活，全面落实党内监督责任，切实加强领导班子和干部队伍建设，努力打造“四个合格”党员队伍，坚持不懈的加强基层基础工作，持之以恒深化作风建设，深入推进党风廉政建设和反腐败斗争，推动全面从严治党迈上新台阶。</w:t>
      </w:r>
    </w:p>
    <w:p>
      <w:pPr>
        <w:ind w:left="0" w:right="0" w:firstLine="560"/>
        <w:spacing w:before="450" w:after="450" w:line="312" w:lineRule="auto"/>
      </w:pPr>
      <w:r>
        <w:rPr>
          <w:rFonts w:ascii="宋体" w:hAnsi="宋体" w:eastAsia="宋体" w:cs="宋体"/>
          <w:color w:val="000"/>
          <w:sz w:val="28"/>
          <w:szCs w:val="28"/>
        </w:rPr>
        <w:t xml:space="preserve">同志们，面对鲜艳的五星红旗，回首我们党走过的风雨历程和二师xx市的奋斗历程，我们深感自豪，倍感责任重大。展望未来，全面深化改革、加快向南发展的号角已经吹响，站在新的历史起点上，我们要永葆建党时中国共产党人的奋斗精神，紧密地团结在以习近平同志为核心的党中央周围，在政治上思想上行动上始终与以习近平同志为核心的党中央保持高度一致，坚定坚决贯彻落实好党中央的治疆方略和大政方针，坚定坚决贯彻好党中央对兵团的定位要求，坚定坚决贯彻好自治区、兵团党委的决策部署，团结带领各族职工群众，紧紧围绕总目标，履行好“三大功能”、发挥好“四大作用”，不断壮大兵团综合</w:t>
      </w:r>
    </w:p>
    <w:p>
      <w:pPr>
        <w:ind w:left="0" w:right="0" w:firstLine="560"/>
        <w:spacing w:before="450" w:after="450" w:line="312" w:lineRule="auto"/>
      </w:pPr>
      <w:r>
        <w:rPr>
          <w:rFonts w:ascii="宋体" w:hAnsi="宋体" w:eastAsia="宋体" w:cs="宋体"/>
          <w:color w:val="000"/>
          <w:sz w:val="28"/>
          <w:szCs w:val="28"/>
        </w:rPr>
        <w:t xml:space="preserve">实力、提高维稳戍边能力、促进兵地融合发展、全面深化兵团改革、建设高素质兵团队伍，努力建设“社会稳、发展快、职工富、文化兴、环境美、融合亲、人口增、党建强”的美好xx，为社会稳定和长治久安做出积极贡献，以优异的成绩迎接党的十九大胜利召开！最后，祝愿中国共产党xx周年生日快乐！祝愿我们伟大祖国更加繁荣昌盛！祝愿xx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如何写政协机关干部党史学习教育读书班交流发言范文范文汇总二</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直接领导下，高举邓小平理论的伟大旗帜，努力实践“三个代表”重要思想，坚持解放思想，求真务实，围绕机关后勤管理和优质服务的主题，加强政治思想工作，不断增强服务意识和提高服务质量，为机关、领导、干部职工服务，在机关后勤管理、保障及服务等方面做了大量的工作，现将今年工作总结如下：</w:t>
      </w:r>
    </w:p>
    <w:p>
      <w:pPr>
        <w:ind w:left="0" w:right="0" w:firstLine="560"/>
        <w:spacing w:before="450" w:after="450" w:line="312" w:lineRule="auto"/>
      </w:pPr>
      <w:r>
        <w:rPr>
          <w:rFonts w:ascii="宋体" w:hAnsi="宋体" w:eastAsia="宋体" w:cs="宋体"/>
          <w:color w:val="000"/>
          <w:sz w:val="28"/>
          <w:szCs w:val="28"/>
        </w:rPr>
        <w:t xml:space="preserve">一、按照区委的统一布置，组织开展教育活动</w:t>
      </w:r>
    </w:p>
    <w:p>
      <w:pPr>
        <w:ind w:left="0" w:right="0" w:firstLine="560"/>
        <w:spacing w:before="450" w:after="450" w:line="312" w:lineRule="auto"/>
      </w:pPr>
      <w:r>
        <w:rPr>
          <w:rFonts w:ascii="宋体" w:hAnsi="宋体" w:eastAsia="宋体" w:cs="宋体"/>
          <w:color w:val="000"/>
          <w:sz w:val="28"/>
          <w:szCs w:val="28"/>
        </w:rPr>
        <w:t xml:space="preserve">在分析评议阶段，我中心党支部全体党员同志，以高度的政治责任感和良好的精神状态，积极投入到分析评议的各项工作之中，完成了规定的程序和内容，主要进行了以下方面的工作：一是搞好转段动员，对分析评议阶段进行动员部署，明确工作要求;二是广泛征求意见，找准突出问题，通过召开座谈会，发放征求意见表，个别访谈等形式，广泛征求意见，共征求到意见和建议35条;三是深入开展谈心活动，党员之间相互沟通、提醒和帮助,化解了矛盾、增进了团结，找准了问题;四是紧密结合个人实际进行自我剖析，广大党员对照党员义务，对照“六个坚持”、“两个务必”和“八个坚持、八个反对”的要求，对照党员先进性的具体要求，结合征求到的意见，认真进行自我分析，撰写个人党性分析材料，剖析思想根源，明确努力方向;五是认真开好专题组织生活会和民主生活会，组织党员切实开展好批评与自我批评;六是党组织按照规定对党员个人提出实事求是、客观公正的书面评议意见，肯定成绩、指出问题、提出整改方案;七是按要求在一定范围内通报民主生活会的情况，并得到群众认可;八是坚持边议边改，对查出的突出问题落实整改措施和责任人，进行着手整改。通过分析评议，广大党员发现并深刻剖析了自身存在的问题，明确了整改方向，为做好下一阶段工作奠定了基础。同时，我们还注意做好第二阶段的查缺补漏和总结工作。</w:t>
      </w:r>
    </w:p>
    <w:p>
      <w:pPr>
        <w:ind w:left="0" w:right="0" w:firstLine="560"/>
        <w:spacing w:before="450" w:after="450" w:line="312" w:lineRule="auto"/>
      </w:pPr>
      <w:r>
        <w:rPr>
          <w:rFonts w:ascii="宋体" w:hAnsi="宋体" w:eastAsia="宋体" w:cs="宋体"/>
          <w:color w:val="000"/>
          <w:sz w:val="28"/>
          <w:szCs w:val="28"/>
        </w:rPr>
        <w:t xml:space="preserve">在整改提高阶段，我中心党支部认真结合本单位的实际情况， 围绕如何“依法行政”提高机关后勤管理、保障及服务水平展开了讨论，根据各股室的实践情况开展了边学习边整改。同时，围绕“三为”服务开展了一系列的思想教育工作，切实为领导、干部职工解决实际问题，促进了干部职工工作作风的转变，牢固树立了全心全意为人民服务的思想，开创机关后勤服务各项工作的新局面。特别是整改提高动员大会召开后，支部将整改措施、方案与实际工作结合起来，围绕服务是宗旨，管理是根本，创新是动力，狠抓问题整改的落实。在整改过程中，紧扣机关后勤服务的宗旨，努力提高“三为服务”的水平，进一步提高机关后勤服务的质量。为了使整改取得真正的实效，各股室就结合自己的实际情况，存在的问题逐一开展整改，特别是针对水电、安全保卫、会务接待等方面存在的问题进行整改。对工作中的意见和问题，具备整改条件的，要马上解决;对于干部职工反映强烈、通过努力能够解决的问题，要限期整改;对应该解决但由于受客观条件限制一时解决不了的问题，也向群众说明情况，采取措施逐步解决，明确整改时限;对情况复杂、涉及面大，单靠本单位难以解决的问题，通过多方协调，采取综合治理措施加以解决。通过整改，我中心的各方面的工作得到了进一步的发展，服务水平得到了提高。</w:t>
      </w:r>
    </w:p>
    <w:p>
      <w:pPr>
        <w:ind w:left="0" w:right="0" w:firstLine="560"/>
        <w:spacing w:before="450" w:after="450" w:line="312" w:lineRule="auto"/>
      </w:pPr>
      <w:r>
        <w:rPr>
          <w:rFonts w:ascii="宋体" w:hAnsi="宋体" w:eastAsia="宋体" w:cs="宋体"/>
          <w:color w:val="000"/>
          <w:sz w:val="28"/>
          <w:szCs w:val="28"/>
        </w:rPr>
        <w:t xml:space="preserve">二、*年度各股室的工作情况</w:t>
      </w:r>
    </w:p>
    <w:p>
      <w:pPr>
        <w:ind w:left="0" w:right="0" w:firstLine="560"/>
        <w:spacing w:before="450" w:after="450" w:line="312" w:lineRule="auto"/>
      </w:pPr>
      <w:r>
        <w:rPr>
          <w:rFonts w:ascii="宋体" w:hAnsi="宋体" w:eastAsia="宋体" w:cs="宋体"/>
          <w:color w:val="000"/>
          <w:sz w:val="28"/>
          <w:szCs w:val="28"/>
        </w:rPr>
        <w:t xml:space="preserve">(一)、办公室和财务管理工作方面(1)在*区机关后勤服务中 心实行年度目标责任管理.为了加强干部、职工队伍建设，调动全中心干部职工工作的积极性，加强党风廉正建设，规范、推进机关后勤服务、管理、保障工作，全面完成xx年的各项工作任务。经过中心全体干部职工充分讨论并经请示区政府分管领导同意,中心决定在全中心干部职工中实行年度目标责任管理，中心主要领导与各股(室)股长签订责任书;各股(室)股长(主任)与个人签订责任状，对股(室)领导、干部职工实行风险抵押。把落实岗位责任制情况与年度考核、年终奖挂钩。(2)办公室认真做好日常工作，对来电来文，认真登记，及时做好上传下达工作，真正发挥了枢纽的作用。同时，当好领导的参谋助手，按时、按质、按量完成领导交给的各项任务。 (3)财务负责管理区委、区政府及10多个单位的财务工作，工作量大，任务重，但他们从无怨言，严格执行财经制度，精打细算，堵流节支，严格把好各种开支。充分发挥资金的经济效益和社会效益，确保收支平衡，多次得到领导干部的好评。今年以来，对历年欠交的各单位、各住户水电费进行全面清理。通过下发通知、上门收缴、电话联系、重点欠费户整顿等多种方式工作</w:t>
      </w:r>
    </w:p>
    <w:p>
      <w:pPr>
        <w:ind w:left="0" w:right="0" w:firstLine="560"/>
        <w:spacing w:before="450" w:after="450" w:line="312" w:lineRule="auto"/>
      </w:pPr>
      <w:r>
        <w:rPr>
          <w:rFonts w:ascii="宋体" w:hAnsi="宋体" w:eastAsia="宋体" w:cs="宋体"/>
          <w:color w:val="000"/>
          <w:sz w:val="28"/>
          <w:szCs w:val="28"/>
        </w:rPr>
        <w:t xml:space="preserve">目前水电费收支差额部分的原因：1、水管老化滴、漏水严重。2、大院内绿化、公厕、办公使用水。3、区政府配电间两台变压器及线路损耗大。4、大院内庭院灯和公用路灯用电。5、各单位办公用电，不自觉及时交费。6、区四家班子办公使用水电，会堂、区委会议室使用水电，财政没有按时划拨办公、会务水电费专款。7、部分住户不自觉按时交纳水电费。对今年的水电费，我中心已多次下达通知并上门代收，但效果不太好，很多住户习惯于每半年或一年交一次水电费。</w:t>
      </w:r>
    </w:p>
    <w:p>
      <w:pPr>
        <w:ind w:left="0" w:right="0" w:firstLine="560"/>
        <w:spacing w:before="450" w:after="450" w:line="312" w:lineRule="auto"/>
      </w:pPr>
      <w:r>
        <w:rPr>
          <w:rFonts w:ascii="宋体" w:hAnsi="宋体" w:eastAsia="宋体" w:cs="宋体"/>
          <w:color w:val="000"/>
          <w:sz w:val="28"/>
          <w:szCs w:val="28"/>
        </w:rPr>
        <w:t xml:space="preserve">(二)、水电管理方面。</w:t>
      </w:r>
    </w:p>
    <w:p>
      <w:pPr>
        <w:ind w:left="0" w:right="0" w:firstLine="560"/>
        <w:spacing w:before="450" w:after="450" w:line="312" w:lineRule="auto"/>
      </w:pPr>
      <w:r>
        <w:rPr>
          <w:rFonts w:ascii="宋体" w:hAnsi="宋体" w:eastAsia="宋体" w:cs="宋体"/>
          <w:color w:val="000"/>
          <w:sz w:val="28"/>
          <w:szCs w:val="28"/>
        </w:rPr>
        <w:t xml:space="preserve">加强对水电线路和水电表的管理，对大院周边用户和大院内的各住户、各单位的水电表进行全面的检测、检修，并进行了封表，杜绝漏水跑电现象。对没有安装电表的杂物房线路进行拆除，避免私人用电公家出钱的现象。投资 多元安装一个总水表和总水阀，控制大院内的所有用水，避免原来抄登12个水表凌乱现象。</w:t>
      </w:r>
    </w:p>
    <w:p>
      <w:pPr>
        <w:ind w:left="0" w:right="0" w:firstLine="560"/>
        <w:spacing w:before="450" w:after="450" w:line="312" w:lineRule="auto"/>
      </w:pPr>
      <w:r>
        <w:rPr>
          <w:rFonts w:ascii="宋体" w:hAnsi="宋体" w:eastAsia="宋体" w:cs="宋体"/>
          <w:color w:val="000"/>
          <w:sz w:val="28"/>
          <w:szCs w:val="28"/>
        </w:rPr>
        <w:t xml:space="preserve">目前政府大院水电管理存在的主要问题是①办公区、会务区、生活区和公共场所的总电表没有划分，支付难以分清。②大院内的水管安装复杂，地下水管是否完好难以弄清，一些水管使用时间长，老化腐蚀，目前又缺乏资金更换检修。③由于大院内供电线路和电表的陈旧，加上各单位、各住户增加安装空调、电脑 、复印机 等电器的用电量增大，特别是夏季用电高峰季节很容易出现电路故障，给正常的办公、生活带来了一定的影响。</w:t>
      </w:r>
    </w:p>
    <w:p>
      <w:pPr>
        <w:ind w:left="0" w:right="0" w:firstLine="560"/>
        <w:spacing w:before="450" w:after="450" w:line="312" w:lineRule="auto"/>
      </w:pPr>
      <w:r>
        <w:rPr>
          <w:rFonts w:ascii="宋体" w:hAnsi="宋体" w:eastAsia="宋体" w:cs="宋体"/>
          <w:color w:val="000"/>
          <w:sz w:val="28"/>
          <w:szCs w:val="28"/>
        </w:rPr>
        <w:t xml:space="preserve">(四)治安保卫工作方面：政府大院和各生活区的治安工作，严格执行持证上岗制度，保安员24小时值班制度，来访人员登记制度等整改措施。今年以来重点对大院管辖区内的乱停乱放车辆进行整治，明确划清停车道，使车辆摆放井然有序。对二区的乱搭乱盖、乱停乱放进行全面整治，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(五)、会务接待工作方面：做好会务接待工作。今年以来，在积极做好各类会议会务接待工作上，着重做好一年一次*市、*区两级人大会、政协会的会务接待工作及有关部门工作会议的接待工作。</w:t>
      </w:r>
    </w:p>
    <w:p>
      <w:pPr>
        <w:ind w:left="0" w:right="0" w:firstLine="560"/>
        <w:spacing w:before="450" w:after="450" w:line="312" w:lineRule="auto"/>
      </w:pPr>
      <w:r>
        <w:rPr>
          <w:rFonts w:ascii="宋体" w:hAnsi="宋体" w:eastAsia="宋体" w:cs="宋体"/>
          <w:color w:val="000"/>
          <w:sz w:val="28"/>
          <w:szCs w:val="28"/>
        </w:rPr>
        <w:t xml:space="preserve">(六)、大院环境管理方面。聘请两名清洁工对大院所有卫生责任区坚持每天打扫两次，周一、周五由大院内的单位干部职工打扫，保持全天候保洁。</w:t>
      </w:r>
    </w:p>
    <w:p>
      <w:pPr>
        <w:ind w:left="0" w:right="0" w:firstLine="560"/>
        <w:spacing w:before="450" w:after="450" w:line="312" w:lineRule="auto"/>
      </w:pPr>
      <w:r>
        <w:rPr>
          <w:rFonts w:ascii="宋体" w:hAnsi="宋体" w:eastAsia="宋体" w:cs="宋体"/>
          <w:color w:val="000"/>
          <w:sz w:val="28"/>
          <w:szCs w:val="28"/>
        </w:rPr>
        <w:t xml:space="preserve">xx年既将过去，回顾一年的工作，有许多感慨，各方面取得了骄人的业绩，真是可圈可点，可歌可泣可数可贺，医院在院长的英明领导下，充分利用各方政策潜能优势，重视人材、吸引资源增加设备，扩大内需、增加病房、提高入住量，上下齐动、全院一心，超长圆满的完成了预期目标，创造了历史，书写了历史、改写了历史，将今日的辉煌载入医院史册。</w:t>
      </w:r>
    </w:p>
    <w:p>
      <w:pPr>
        <w:ind w:left="0" w:right="0" w:firstLine="560"/>
        <w:spacing w:before="450" w:after="450" w:line="312" w:lineRule="auto"/>
      </w:pPr>
      <w:r>
        <w:rPr>
          <w:rFonts w:ascii="宋体" w:hAnsi="宋体" w:eastAsia="宋体" w:cs="宋体"/>
          <w:color w:val="000"/>
          <w:sz w:val="28"/>
          <w:szCs w:val="28"/>
        </w:rPr>
        <w:t xml:space="preserve">市政管局医疗保险的顺利运行给医院带来了不可小视的效益，方便了患者的同时，医院的经济效益社会效益都是与日惧增，全年收治医保患者近千人，加入医保与未加入医保今昨对比完全是两重天。市政管局医保顺利运作、可谓一步一层楼。</w:t>
      </w:r>
    </w:p>
    <w:p>
      <w:pPr>
        <w:ind w:left="0" w:right="0" w:firstLine="560"/>
        <w:spacing w:before="450" w:after="450" w:line="312" w:lineRule="auto"/>
      </w:pPr>
      <w:r>
        <w:rPr>
          <w:rFonts w:ascii="宋体" w:hAnsi="宋体" w:eastAsia="宋体" w:cs="宋体"/>
          <w:color w:val="000"/>
          <w:sz w:val="28"/>
          <w:szCs w:val="28"/>
        </w:rPr>
        <w:t xml:space="preserve">职工队伍的不断发展壮大，人材输出输入交替上升，现有职工以达60多人，可谓人尽其材，物尽其用，个个百里挑一，英姿飒爽，风流惕傥、英俊萧洒、英姿勃发。是一支攻无不克，战无不胜的团队。咨询部的成立为医患之间的勾通起到了至关重要的作用。可谓“咨询部比较忙，接打电话巧如簧，有的患者费口舌，耐心细致当解说”。目的是为他将病来解脱。功能科室的成立，功能设备的使用重用，医院功能更强。使医院如虎添翼，锦上添花。后勤工作也上了一个 新台节，后勤人员总数也达到了100%的增加，安保人员增加700%充分重视安全第一。</w:t>
      </w:r>
    </w:p>
    <w:p>
      <w:pPr>
        <w:ind w:left="0" w:right="0" w:firstLine="560"/>
        <w:spacing w:before="450" w:after="450" w:line="312" w:lineRule="auto"/>
      </w:pPr>
      <w:r>
        <w:rPr>
          <w:rFonts w:ascii="宋体" w:hAnsi="宋体" w:eastAsia="宋体" w:cs="宋体"/>
          <w:color w:val="000"/>
          <w:sz w:val="28"/>
          <w:szCs w:val="28"/>
        </w:rPr>
        <w:t xml:space="preserve">在行政工作方面，管我们的婆婆比较多，20多家管我们、“有检查有指导、有监督有报表，有关部门常把问题找”，我们必须应对。 “有请示有报告疏通关系也重要”。各项年检、检查，工商，税务，卫生，监督，残联、城管。环保，统计、民政、科委。物价、物业、热力、给水。技术监督，计量监测、财政、电业。申请申报、管局医保、市政医保，农合和社保等等等所有外事一样不可忽视不能少，“消防科药监队发生究纷医学会。任何一方协调不好都有可能罚款问个罪，都要巧妙来应对”。与医院利益名誉相关的事，我们都主动去做，不让领导操心，从不推诿，更不会推卸责任，事事用心去做，都取得了较好的效果，对外办事力争少花钱多办事，不花钱也办事，竭尽全力把事情办到最佳效果，因为我们是主人。</w:t>
      </w:r>
    </w:p>
    <w:p>
      <w:pPr>
        <w:ind w:left="0" w:right="0" w:firstLine="560"/>
        <w:spacing w:before="450" w:after="450" w:line="312" w:lineRule="auto"/>
      </w:pPr>
      <w:r>
        <w:rPr>
          <w:rFonts w:ascii="宋体" w:hAnsi="宋体" w:eastAsia="宋体" w:cs="宋体"/>
          <w:color w:val="000"/>
          <w:sz w:val="28"/>
          <w:szCs w:val="28"/>
        </w:rPr>
        <w:t xml:space="preserve">在药事方面有比较有鉴别，进药保质价实。特殊情况特别药品、只要医院需要，不论怎样费劲，想方设法开动脑筋，其中有的药品连系电话就打有十几个，或几十个电话，井里无水四下掏、为了不能不影响医疗，有的品种多方商恰，力争把价格降到最低、利润空间括到最大。此类事甚多不胜枚举，不必多说。不论医生护士不分科室岗位，只要找到我、只要是医院的事都事事去管，不论是停水断电，煎药蒸饭、大水壶、ct、x线都第一时间去办，大到商恰谈判、小到管水管电、只要单位需要就是我志愿，基本是雷厉风行，没有脱泥事带水之时，力求做到最佳，因为医院的事就是我的事。</w:t>
      </w:r>
    </w:p>
    <w:p>
      <w:pPr>
        <w:ind w:left="0" w:right="0" w:firstLine="560"/>
        <w:spacing w:before="450" w:after="450" w:line="312" w:lineRule="auto"/>
      </w:pPr>
      <w:r>
        <w:rPr>
          <w:rFonts w:ascii="宋体" w:hAnsi="宋体" w:eastAsia="宋体" w:cs="宋体"/>
          <w:color w:val="000"/>
          <w:sz w:val="28"/>
          <w:szCs w:val="28"/>
        </w:rPr>
        <w:t xml:space="preserve">为体现我院医护人员注册数量，能注册的不漏一人，而把其它科室，包括外单位的医护人员也注册了一些人，为的是检查不丢面子、不掉链子、不漏馅子，方方面面的维护医院的名誉。为医护人员全身心投入工作，医生护士执业报考、执业注册，执业变更、职称晋升、处处想在前，努力为他们排忧解难，当好公仆。同时在管理方面抓迟道管早退，员工有事请假不难为，加强管理不掉队，并为想再就业人员放行开辟道路。</w:t>
      </w:r>
    </w:p>
    <w:p>
      <w:pPr>
        <w:ind w:left="0" w:right="0" w:firstLine="560"/>
        <w:spacing w:before="450" w:after="450" w:line="312" w:lineRule="auto"/>
      </w:pPr>
      <w:r>
        <w:rPr>
          <w:rFonts w:ascii="宋体" w:hAnsi="宋体" w:eastAsia="宋体" w:cs="宋体"/>
          <w:color w:val="000"/>
          <w:sz w:val="28"/>
          <w:szCs w:val="28"/>
        </w:rPr>
        <w:t xml:space="preserve">群众是真正的英雄，后勤工作是最基础的环节，兵马未动粮草先行，马不吃草不能跑，人不吃饭工作无法干，为保证大局他们不知疲倦。工作无声无息默默的去干。一年来同志们做了很多，后勤工作也有了很大的变化。餐饮、护理保洁相继增加人员基本50%---100%、护理方面由上年的二人增加到现在四人，患者的被褥、床单被罩枕巾枕套、基本保持清洁干净，坚持一周一更换，并认真的抓了服务质量和服务态度、文明用语，礼貌待人，热情微笑服务方面也跟随医院同步提高，及时热情周到的为患者提供良好的服务，一日三餐订送到床前，让患者吃上可口的饭菜感觉向家一样温馨，受到了患者的好评。同时护理员也参与了特殊护理工作、轮岗换天从不掉班。得到了特殊朋友的认可。她们是：“煎药送餐又铺床，烫熨清洗比较忙”。</w:t>
      </w:r>
    </w:p>
    <w:p>
      <w:pPr>
        <w:ind w:left="0" w:right="0" w:firstLine="560"/>
        <w:spacing w:before="450" w:after="450" w:line="312" w:lineRule="auto"/>
      </w:pPr>
      <w:r>
        <w:rPr>
          <w:rFonts w:ascii="宋体" w:hAnsi="宋体" w:eastAsia="宋体" w:cs="宋体"/>
          <w:color w:val="000"/>
          <w:sz w:val="28"/>
          <w:szCs w:val="28"/>
        </w:rPr>
        <w:t xml:space="preserve">今年餐饮工作人员递增50%，在餐饮工作经常同相关人员研究饭菜价格，品种花样，力争让患者员工满意，只员工用餐人数就增加到60来人、今年职工与患者就餐实行了自备餐具，职工实行了分餐制，这</w:t>
      </w:r>
    </w:p>
    <w:p>
      <w:pPr>
        <w:ind w:left="0" w:right="0" w:firstLine="560"/>
        <w:spacing w:before="450" w:after="450" w:line="312" w:lineRule="auto"/>
      </w:pPr>
      <w:r>
        <w:rPr>
          <w:rFonts w:ascii="宋体" w:hAnsi="宋体" w:eastAsia="宋体" w:cs="宋体"/>
          <w:color w:val="000"/>
          <w:sz w:val="28"/>
          <w:szCs w:val="28"/>
        </w:rPr>
        <w:t xml:space="preserve">也是一项改革近步，在保证个人卫生，有利健康方面取得了初步成效，餐饮工作是一个特殊性的工作，工作性质所在，工作时间偏长，而且是众口难调，一个月有一二天饭菜不对口，它可能就忘了那29天的好吃，二位师付在本院以工作十年有余，对于职工患者用餐把握的比较有度，不论法定休息，还是月休，这些年来他们休息很少，而且起早贪晚加班加点、是常事，从无怨言，处处精打细算，处处不忘节约，利行节约的传统使终没有丢，他们老当益壮、老冀扶厉，工作一心一意，真值得学习。今年订餐量经过食堂护理员的共同怒力定餐量也在不断上升。食堂新人的增加，使他们增加了力量，新老拾配干活不累。希望新老师付密切合作，取长补短相互促进共同提高、把最好的美味佳肴，承现给职工患者，让医院的餐饮美食美名，医患相传。“多动脑、勤用心、美味佳肴常更新”。受累了。</w:t>
      </w:r>
    </w:p>
    <w:p>
      <w:pPr>
        <w:ind w:left="0" w:right="0" w:firstLine="560"/>
        <w:spacing w:before="450" w:after="450" w:line="312" w:lineRule="auto"/>
      </w:pPr>
      <w:r>
        <w:rPr>
          <w:rFonts w:ascii="宋体" w:hAnsi="宋体" w:eastAsia="宋体" w:cs="宋体"/>
          <w:color w:val="000"/>
          <w:sz w:val="28"/>
          <w:szCs w:val="28"/>
        </w:rPr>
        <w:t xml:space="preserve">卫生部门的工作是一个细致的工作、医院1-6层20xx多平方面积又加二部800多平方米，现在是4人还好一些。“曾有段时间很紧张、面积大人手少。干起活来带小跑、一天忙的不得了。春秋二季檫玻璃，外人看了很着急，他们楼上楼下很有续”。在她们的努力下我院的环境卫生，可谓窗明几净、始终保持着清新，从病房到卫生间处处无死角无隐患，经常保持清新，患者对病房卫生很满意，经常留言给予表杨记。你们是医院的保洁工，整洁环境的使者，医院的兴旺，环境的明亮，有你们付出的汗水在流淌，“勤劳朴实很能干，前楼后楼擦个便，服装亮丽又鲜艳，也是医院一道风景线”。谢谢你们。</w:t>
      </w:r>
    </w:p>
    <w:p>
      <w:pPr>
        <w:ind w:left="0" w:right="0" w:firstLine="560"/>
        <w:spacing w:before="450" w:after="450" w:line="312" w:lineRule="auto"/>
      </w:pPr>
      <w:r>
        <w:rPr>
          <w:rFonts w:ascii="宋体" w:hAnsi="宋体" w:eastAsia="宋体" w:cs="宋体"/>
          <w:color w:val="000"/>
          <w:sz w:val="28"/>
          <w:szCs w:val="28"/>
        </w:rPr>
        <w:t xml:space="preserve">保安队伍以扩大到一个班，最近又把老同志填。是我院有生机，有战斗力的一支新老合力的队伍，为我院昼夜管家护院起到了守护神的作用。医院的安全保卫责任就落在了他们肩上。他们的工作是神胜的，责任是重大的、肩负着医院的安宁与安全，保卫与建设医院也是你们义不容辞的责任，希望不辱使命。你们是医院的安全保卫者，为医院的安宁安全保驾护航，军功章上也有你们的贡献。你们是又扫雪，又抬人，</w:t>
      </w:r>
    </w:p>
    <w:p>
      <w:pPr>
        <w:ind w:left="0" w:right="0" w:firstLine="560"/>
        <w:spacing w:before="450" w:after="450" w:line="312" w:lineRule="auto"/>
      </w:pPr>
      <w:r>
        <w:rPr>
          <w:rFonts w:ascii="宋体" w:hAnsi="宋体" w:eastAsia="宋体" w:cs="宋体"/>
          <w:color w:val="000"/>
          <w:sz w:val="28"/>
          <w:szCs w:val="28"/>
        </w:rPr>
        <w:t xml:space="preserve">随叫随到是主人，也是一帮闲不住的人，搞采购接通勤，也是比较忙禄人。过去的是历史，我们面临着新的光彩照人的前景，明天机遇与挑战并存，一年之既在于春。一天之既在于晨，继往开来，推陈出新。一浪更比一浪强。愿行政后勤工作大家能同心同德、团结一心、任劳任怨，发扬成绩克服不足继续努力。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如何写政协机关干部党史学习教育读书班交流发言范文范文汇总三</w:t>
      </w:r>
    </w:p>
    <w:p>
      <w:pPr>
        <w:ind w:left="0" w:right="0" w:firstLine="560"/>
        <w:spacing w:before="450" w:after="450" w:line="312" w:lineRule="auto"/>
      </w:pPr>
      <w:r>
        <w:rPr>
          <w:rFonts w:ascii="宋体" w:hAnsi="宋体" w:eastAsia="宋体" w:cs="宋体"/>
          <w:color w:val="000"/>
          <w:sz w:val="28"/>
          <w:szCs w:val="28"/>
        </w:rPr>
        <w:t xml:space="preserve">激扬新时代温州人精神，当好“重要窗口”的建设者维护者展示者，需要大力弘扬务实清廉的优良作风。市妇联以综合监督检查为契机，以妇女儿童活动中心为试点，加强直属单位监管，推进清廉单位创建，为全市妇女儿童事业发展提供坚强保障。</w:t>
      </w:r>
    </w:p>
    <w:p>
      <w:pPr>
        <w:ind w:left="0" w:right="0" w:firstLine="560"/>
        <w:spacing w:before="450" w:after="450" w:line="312" w:lineRule="auto"/>
      </w:pPr>
      <w:r>
        <w:rPr>
          <w:rFonts w:ascii="宋体" w:hAnsi="宋体" w:eastAsia="宋体" w:cs="宋体"/>
          <w:color w:val="000"/>
          <w:sz w:val="28"/>
          <w:szCs w:val="28"/>
        </w:rPr>
        <w:t xml:space="preserve">市妇联党组紧紧抓住全面从严治党主体责任这个“牛鼻子”，抓好妇儿中心清廉单位试点推进。20_年驻市政协纪检监察组第三季度协同落实“两个责任”会商会暨清廉单位创建现场会在市妇女儿童活动中心召开，市妇联党组作清廉单位创建试点工作介绍。</w:t>
      </w:r>
    </w:p>
    <w:p>
      <w:pPr>
        <w:ind w:left="0" w:right="0" w:firstLine="560"/>
        <w:spacing w:before="450" w:after="450" w:line="312" w:lineRule="auto"/>
      </w:pPr>
      <w:r>
        <w:rPr>
          <w:rFonts w:ascii="宋体" w:hAnsi="宋体" w:eastAsia="宋体" w:cs="宋体"/>
          <w:color w:val="000"/>
          <w:sz w:val="28"/>
          <w:szCs w:val="28"/>
        </w:rPr>
        <w:t xml:space="preserve">一是高度重视。成立工作专班，专题研究部署中心清廉单位创建试点工作，每周听取中心整改和创建进度汇报，落实综合监督整改任务，探索微权力平台建设，把清廉单位建设作为党风廉政建设工作重点抓紧、抓实、抓好。</w:t>
      </w:r>
    </w:p>
    <w:p>
      <w:pPr>
        <w:ind w:left="0" w:right="0" w:firstLine="560"/>
        <w:spacing w:before="450" w:after="450" w:line="312" w:lineRule="auto"/>
      </w:pPr>
      <w:r>
        <w:rPr>
          <w:rFonts w:ascii="宋体" w:hAnsi="宋体" w:eastAsia="宋体" w:cs="宋体"/>
          <w:color w:val="000"/>
          <w:sz w:val="28"/>
          <w:szCs w:val="28"/>
        </w:rPr>
        <w:t xml:space="preserve">二是精心谋划。借鉴清廉温州建设，清廉机关建设的实施方案，反复讨论，多次研究，集思广益，明确以“妇儿心向党、清廉伴我行”为主题，制定妇儿中心清廉单位创建方案，进一步细化分工、落实责任，确保创建工作有序推进。</w:t>
      </w:r>
    </w:p>
    <w:p>
      <w:pPr>
        <w:ind w:left="0" w:right="0" w:firstLine="560"/>
        <w:spacing w:before="450" w:after="450" w:line="312" w:lineRule="auto"/>
      </w:pPr>
      <w:r>
        <w:rPr>
          <w:rFonts w:ascii="宋体" w:hAnsi="宋体" w:eastAsia="宋体" w:cs="宋体"/>
          <w:color w:val="000"/>
          <w:sz w:val="28"/>
          <w:szCs w:val="28"/>
        </w:rPr>
        <w:t xml:space="preserve">三是协同推进。妇儿中心班子认真落实党组部署，上下联动，打造“塑莲心、践廉行”廉政文化走廊，探索“三务”运行e监督平台，制定出台、修订完善制度30余项，扎实有序推进清廉单位创建。</w:t>
      </w:r>
    </w:p>
    <w:p>
      <w:pPr>
        <w:ind w:left="0" w:right="0" w:firstLine="560"/>
        <w:spacing w:before="450" w:after="450" w:line="312" w:lineRule="auto"/>
      </w:pPr>
      <w:r>
        <w:rPr>
          <w:rFonts w:ascii="宋体" w:hAnsi="宋体" w:eastAsia="宋体" w:cs="宋体"/>
          <w:color w:val="000"/>
          <w:sz w:val="28"/>
          <w:szCs w:val="28"/>
        </w:rPr>
        <w:t xml:space="preserve">市妇联党组围绕加强党支部建设和加强权力监督两大目标，实施两大重点工程，加强对直属单位的监督管理。</w:t>
      </w:r>
    </w:p>
    <w:p>
      <w:pPr>
        <w:ind w:left="0" w:right="0" w:firstLine="560"/>
        <w:spacing w:before="450" w:after="450" w:line="312" w:lineRule="auto"/>
      </w:pPr>
      <w:r>
        <w:rPr>
          <w:rFonts w:ascii="宋体" w:hAnsi="宋体" w:eastAsia="宋体" w:cs="宋体"/>
          <w:color w:val="000"/>
          <w:sz w:val="28"/>
          <w:szCs w:val="28"/>
        </w:rPr>
        <w:t xml:space="preserve">一是实施党支部提升工程，打造队伍促廉。围绕“优环境、优质量、优流程、优服务”，加强对妇儿中心“四化”党支部创建的提升指导，目前中心建有“六有”党员活动阵地；开展专题组织生活会谈心谈话30次、广泛征求意见74条，认真查摆问题57个；制定主任办公会议与支委会联席会议制度，实现业务工作与党建工作同部署、同落实；组织党员干部积极参与“红七月、服务月”，文明城市创建，美好生活体验进家庭等活动，参与党员75人次，擦亮“贴心娘家、服务万家”服务品牌。</w:t>
      </w:r>
    </w:p>
    <w:p>
      <w:pPr>
        <w:ind w:left="0" w:right="0" w:firstLine="560"/>
        <w:spacing w:before="450" w:after="450" w:line="312" w:lineRule="auto"/>
      </w:pPr>
      <w:r>
        <w:rPr>
          <w:rFonts w:ascii="宋体" w:hAnsi="宋体" w:eastAsia="宋体" w:cs="宋体"/>
          <w:color w:val="000"/>
          <w:sz w:val="28"/>
          <w:szCs w:val="28"/>
        </w:rPr>
        <w:t xml:space="preserve">二是实施微权力监督工程，打造平台管廉。探索建立智慧监督平台，指导妇儿中心依托钉钉工作平台，打造“温州市妇女儿童活动中心‘三务’运行e监督平台”，第一批共梳理了9大类审批类事项和19项4大类公示类制度，涵盖党务、政务、财务等与职工密切相关并可能存在廉政风险的重大事项。通过平台实现审批事项“网上跑”，利用平台加强事项全程监管，让“微权力”晒在阳光下。</w:t>
      </w:r>
    </w:p>
    <w:p>
      <w:pPr>
        <w:ind w:left="0" w:right="0" w:firstLine="560"/>
        <w:spacing w:before="450" w:after="450" w:line="312" w:lineRule="auto"/>
      </w:pPr>
      <w:r>
        <w:rPr>
          <w:rFonts w:ascii="宋体" w:hAnsi="宋体" w:eastAsia="宋体" w:cs="宋体"/>
          <w:color w:val="000"/>
          <w:sz w:val="28"/>
          <w:szCs w:val="28"/>
        </w:rPr>
        <w:t xml:space="preserve">市妇联党组以“妇儿心向党、清廉伴我行”为主题，加强思想、制度、作风建设，努力打造清廉单位创建示范点。</w:t>
      </w:r>
    </w:p>
    <w:p>
      <w:pPr>
        <w:ind w:left="0" w:right="0" w:firstLine="560"/>
        <w:spacing w:before="450" w:after="450" w:line="312" w:lineRule="auto"/>
      </w:pPr>
      <w:r>
        <w:rPr>
          <w:rFonts w:ascii="宋体" w:hAnsi="宋体" w:eastAsia="宋体" w:cs="宋体"/>
          <w:color w:val="000"/>
          <w:sz w:val="28"/>
          <w:szCs w:val="28"/>
        </w:rPr>
        <w:t xml:space="preserve">一是加强思想建设倡廉。组织全面从严治党、疫情防控、激扬新时代温州人精神、民法典等专题学习，开展党员廉政承诺，参观瓯海清廉教育基地、到翠微山烈士陵园接受爱国主义教育，观看警示教育片，督促干部职工“塑莲心、践廉行”，管好家庭“微单元”，涵养清廉家风。打造廉政文化长廊、清廉书吧、党员活动室等阵地，营造廉政文化氛围。</w:t>
      </w:r>
    </w:p>
    <w:p>
      <w:pPr>
        <w:ind w:left="0" w:right="0" w:firstLine="560"/>
        <w:spacing w:before="450" w:after="450" w:line="312" w:lineRule="auto"/>
      </w:pPr>
      <w:r>
        <w:rPr>
          <w:rFonts w:ascii="宋体" w:hAnsi="宋体" w:eastAsia="宋体" w:cs="宋体"/>
          <w:color w:val="000"/>
          <w:sz w:val="28"/>
          <w:szCs w:val="28"/>
        </w:rPr>
        <w:t xml:space="preserve">二是加强制度建设保廉。完善《温州市妇女儿童活动中心“三重一大”事项工作程序规定》，严格主任办公会议集体议事规程，从严履行“一岗双责”。制定《温州市妇女儿童活动中心物资采购竞争性比选办法》，通过公开招标议标、货比三家等形式，规范采购流程。以清廉单位创建为契机，妇儿中心新制定出台制度9项，修订完善制度21项。</w:t>
      </w:r>
    </w:p>
    <w:p>
      <w:pPr>
        <w:ind w:left="0" w:right="0" w:firstLine="560"/>
        <w:spacing w:before="450" w:after="450" w:line="312" w:lineRule="auto"/>
      </w:pPr>
      <w:r>
        <w:rPr>
          <w:rFonts w:ascii="宋体" w:hAnsi="宋体" w:eastAsia="宋体" w:cs="宋体"/>
          <w:color w:val="000"/>
          <w:sz w:val="28"/>
          <w:szCs w:val="28"/>
        </w:rPr>
        <w:t xml:space="preserve">三是加强作风建设明廉。坚持每月一次开展干部会风会纪、考勤纪律、外出培训报备监督检查。严格执行公职人员个人事项报告、出国（境）管理、廉政档案等制度。深入细致排查岗位廉政风险。紧盯干部队伍中存在的庸懒散、不担当、不作为、乱作为等顽疾，通过集中整顿、问题查摆、谈心提醒等形式，全面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如何写政协机关干部党史学习教育读书班交流发言范文范文汇总四</w:t>
      </w:r>
    </w:p>
    <w:p>
      <w:pPr>
        <w:ind w:left="0" w:right="0" w:firstLine="560"/>
        <w:spacing w:before="450" w:after="450" w:line="312" w:lineRule="auto"/>
      </w:pPr>
      <w:r>
        <w:rPr>
          <w:rFonts w:ascii="宋体" w:hAnsi="宋体" w:eastAsia="宋体" w:cs="宋体"/>
          <w:color w:val="000"/>
          <w:sz w:val="28"/>
          <w:szCs w:val="28"/>
        </w:rPr>
        <w:t xml:space="preserve">为深入学习贯彻习近平***关于加强党的政治建设的重要论述和对推进中央和国家机关党的政治建设重要指示精神，充分发挥市直机关各级党组织和广大党员干部在推进党的政治建设中的带头作用，推动全面从严治党各项举措落地见效，开创市直机关党的建设和各项事业新局面，市委决定，20xx－20xx年在市直机关开展模范机关创建活动，现将有关事项通知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坚持以习近平新时代中国特色社会主义思想为指导，全面贯彻党的十九大和十九届二中、三中全会精神，深入贯彻</w:t>
      </w:r>
    </w:p>
    <w:p>
      <w:pPr>
        <w:ind w:left="0" w:right="0" w:firstLine="560"/>
        <w:spacing w:before="450" w:after="450" w:line="312" w:lineRule="auto"/>
      </w:pPr>
      <w:r>
        <w:rPr>
          <w:rFonts w:ascii="宋体" w:hAnsi="宋体" w:eastAsia="宋体" w:cs="宋体"/>
          <w:color w:val="000"/>
          <w:sz w:val="28"/>
          <w:szCs w:val="28"/>
        </w:rPr>
        <w:t xml:space="preserve">习近平***视察广东重要讲话精神，落实新时代党的建设</w:t>
      </w:r>
    </w:p>
    <w:p>
      <w:pPr>
        <w:ind w:left="0" w:right="0" w:firstLine="560"/>
        <w:spacing w:before="450" w:after="450" w:line="312" w:lineRule="auto"/>
      </w:pPr>
      <w:r>
        <w:rPr>
          <w:rFonts w:ascii="宋体" w:hAnsi="宋体" w:eastAsia="宋体" w:cs="宋体"/>
          <w:color w:val="000"/>
          <w:sz w:val="28"/>
          <w:szCs w:val="28"/>
        </w:rPr>
        <w:t xml:space="preserve">总要求，践行新时代党的组织路线，以党的政治建设为统领，以“当好‘三个表率’、服务‘四个走在全国前列’、创建新时代揭阳党建品牌”为主题，以落实揭阳市加强党的基层组织建设三年行动计划工作方案为重点，推动市直机关牢记政治属性，加强党的全面领导，推进党的政治建设，把准政治方向、强化政治担当、提高政治能力、防范政治风险、永葆政治本色，带头坚决维护习近平***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在深入学习贯彻习近平新时代中国特色社会主义思想上作表率，在始终同以习近平同志为核心的党中央保持高度一致上作表率，在坚决贯彻落实党中央各项决策部署上作表率，党组织的领导核心作用更加坚强，党员干部队伍忠诚干净担当的示范引领更加突出；机关党的政治生态更加清朗，服务大局、服务基层、服务群众的辐射带动更加有效，人民群众对转变机关作风的满意度显著增强。坚持突出领导机关特点抓创建、围绕目标任务落实抓创建、结合机构改革抓创建，建设政治过硬、本领高强的模范机关，为全市各级机关树立标杆，为把揭阳建成新发展极提供坚强政治保证和组织保证。</w:t>
      </w:r>
    </w:p>
    <w:p>
      <w:pPr>
        <w:ind w:left="0" w:right="0" w:firstLine="560"/>
        <w:spacing w:before="450" w:after="450" w:line="312" w:lineRule="auto"/>
      </w:pPr>
      <w:r>
        <w:rPr>
          <w:rFonts w:ascii="宋体" w:hAnsi="宋体" w:eastAsia="宋体" w:cs="宋体"/>
          <w:color w:val="000"/>
          <w:sz w:val="28"/>
          <w:szCs w:val="28"/>
        </w:rPr>
        <w:t xml:space="preserve">（一）带头讲政治顾大局，当好“三个表率”。坚持思</w:t>
      </w:r>
    </w:p>
    <w:p>
      <w:pPr>
        <w:ind w:left="0" w:right="0" w:firstLine="560"/>
        <w:spacing w:before="450" w:after="450" w:line="312" w:lineRule="auto"/>
      </w:pPr>
      <w:r>
        <w:rPr>
          <w:rFonts w:ascii="宋体" w:hAnsi="宋体" w:eastAsia="宋体" w:cs="宋体"/>
          <w:color w:val="000"/>
          <w:sz w:val="28"/>
          <w:szCs w:val="28"/>
        </w:rPr>
        <w:t xml:space="preserve">想引领，带头学懂弄通做实习近平新时代中国特色社会主义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思想，推动学习贯彻常态化制度化，不断提高政治站位和政</w:t>
      </w:r>
    </w:p>
    <w:p>
      <w:pPr>
        <w:ind w:left="0" w:right="0" w:firstLine="560"/>
        <w:spacing w:before="450" w:after="450" w:line="312" w:lineRule="auto"/>
      </w:pPr>
      <w:r>
        <w:rPr>
          <w:rFonts w:ascii="宋体" w:hAnsi="宋体" w:eastAsia="宋体" w:cs="宋体"/>
          <w:color w:val="000"/>
          <w:sz w:val="28"/>
          <w:szCs w:val="28"/>
        </w:rPr>
        <w:t xml:space="preserve">治觉悟，增强履职能力，锤炼过硬作风。严守政治纪律和政</w:t>
      </w:r>
    </w:p>
    <w:p>
      <w:pPr>
        <w:ind w:left="0" w:right="0" w:firstLine="560"/>
        <w:spacing w:before="450" w:after="450" w:line="312" w:lineRule="auto"/>
      </w:pPr>
      <w:r>
        <w:rPr>
          <w:rFonts w:ascii="宋体" w:hAnsi="宋体" w:eastAsia="宋体" w:cs="宋体"/>
          <w:color w:val="000"/>
          <w:sz w:val="28"/>
          <w:szCs w:val="28"/>
        </w:rPr>
        <w:t xml:space="preserve">治规矩，增强“四个意识”，坚定“四个自信”，带头做到“两个坚决维护”，在思想上高度认同、政治上坚决维护、组织上坚决服从、行动上紧紧跟随。强化政治担当，带头不折不扣贯彻落实以习近平同志为核心的党中央各项决策部署，把党中央赋予广东的使命任务完成得更优更好，确保党中央政令在广东落地生根、结出丰硕成果。强化机关政治功能，带头锤炼党性，加强革命性锻造，突出抓好政治学习和教育，从严从实落实党内政治生活制度，增强党的组织生活质量和活力，引导党员干部将对党忠诚作为讲政治的核心要求。加强党内政治文化建设，带头营造风清气正的政治生态，弘扬社会主义先进文化，切实解决肃清李嘉、万庆良恶劣影响不彻底，商品交换原则侵蚀，官商勾结、“圈子文化”等突出问题，健全政治生态建设制度机制。</w:t>
      </w:r>
    </w:p>
    <w:p>
      <w:pPr>
        <w:ind w:left="0" w:right="0" w:firstLine="560"/>
        <w:spacing w:before="450" w:after="450" w:line="312" w:lineRule="auto"/>
      </w:pPr>
      <w:r>
        <w:rPr>
          <w:rFonts w:ascii="宋体" w:hAnsi="宋体" w:eastAsia="宋体" w:cs="宋体"/>
          <w:color w:val="000"/>
          <w:sz w:val="28"/>
          <w:szCs w:val="28"/>
        </w:rPr>
        <w:t xml:space="preserve">（二）带头抓落实促发展，服务“四个走在全国前列”。紧紧围绕习近平***对广东提出“四个走在全国前列”、当好“两个重要窗口”的重要指示，紧紧围绕习近平***视察广东重要讲话，认真贯彻落实市委六届四次全会决策部署和市委学习贯彻习近平***视察广东重要讲话精神的一系列部署要求，积极践行以党章意识、创业意识、科学意识、较真意识、担当意识为内涵的新时代揭阳“走在前列”精神，激励机关党员干部在新时代作出新作为、干出新业绩；全面深化改革开放，围绕“1＋1＋10+n”改革总体布局，着力解决影响和制约我市改革发展的瓶颈性问题，推动行政服务高效运转、干部作风明显改进；围绕服务中心，把创建活动融入到“走在前列?百日百项大行动”、扶贫开发、扫黑除恶、五城同创活动中，以党建促发展。市直各单位要发挥局部优势，争当“单打冠军”，力争各自有1－2项工作在粤东处于领先地位。</w:t>
      </w:r>
    </w:p>
    <w:p>
      <w:pPr>
        <w:ind w:left="0" w:right="0" w:firstLine="560"/>
        <w:spacing w:before="450" w:after="450" w:line="312" w:lineRule="auto"/>
      </w:pPr>
      <w:r>
        <w:rPr>
          <w:rFonts w:ascii="宋体" w:hAnsi="宋体" w:eastAsia="宋体" w:cs="宋体"/>
          <w:color w:val="000"/>
          <w:sz w:val="28"/>
          <w:szCs w:val="28"/>
        </w:rPr>
        <w:t xml:space="preserve">（三）带头走正道出实绩，创建新时代揭阳党建品牌。围绕“不忘初心、牢记使命，走正道、出实绩”主题，创建具有行业特色、系统特点的党建品牌，突出实效，发挥党建品牌效应，以党建品牌促党支部建设，开展“走在前列”先进党支部创建活动，全面推进机关党的建设。认真落实《中国共产党支部工作条例（试行）》，把“六个规范化”（即活动场所规范化、班子建设规范化、组织生活规范化、党员管理规范化、党员发展规范化、台账资料规范化）作为全面开展基层党组织建设的基础工作，深入推进机关党建工作规范化。认真解决机关党建工作虚化弱化边缘化问题，不断提升机关党建工作的实效。树立重实干重实绩的用人导向，落实“三不用三重视”用人要求，着力培养选拔忠诚干净担当的高素质干部，完善干部考核评价机制，把贯彻执行中央、省委和市委决策部署的情况作为考核重点，突出政治考核、作风考核、实绩考核，激励广大干部创新担当作为。</w:t>
      </w:r>
    </w:p>
    <w:p>
      <w:pPr>
        <w:ind w:left="0" w:right="0" w:firstLine="560"/>
        <w:spacing w:before="450" w:after="450" w:line="312" w:lineRule="auto"/>
      </w:pPr>
      <w:r>
        <w:rPr>
          <w:rFonts w:ascii="宋体" w:hAnsi="宋体" w:eastAsia="宋体" w:cs="宋体"/>
          <w:color w:val="000"/>
          <w:sz w:val="28"/>
          <w:szCs w:val="28"/>
        </w:rPr>
        <w:t xml:space="preserve">（四）带头转作风提效能，争创模范机关。坚持模范机关创建与推动机关党组织全面进步全面过硬相结合、把大学习要求贯穿始终，坚持目标导向和问题导向相结合、把深调研要求贯穿始终，坚持领导带动与基层联动相结合、把真落实要求贯穿始终。坚持以政治建设统领市直机关党的其他各项建设，在业务工作中落实政治要求，确保业务工作保持正确方向。坚持以人民为中心的发展思想，始终保持党同人民群众的血肉联系，坚决纠治脱离基层、漠视群众等“机关病”，解决“中梗阻”，开展“怕慢假庸散”问题专项整治，坚决惩治损害群众利益的违纪违法行为。开展不担当、不作为、慢作为等“为官不为”、推诿懒政问题专项治理，重点纠治一些领导干部表态多调门高、行动少落实差，爱惜羽毛、回避问题、不履职、不尽责、“冷硬横推”等突出问题。巩固拓展落实中夹八项规定精神成果，修订完善落实中央八项规定精神的制度措施，建立落实中央八项规定精神的专项督查制度。坚持暗访、查处、追责、曝光“四管齐下”，持续深入整治“四风”老问题和新表现。从一件件小事做起，从习以为常的事情抓起，巩固机关禁喝功夫茶成果，大力推广普通话，践行“贤文化”，树立机关良好形象。开展党风政风评议和行风热线工作，深入推进机关作风建设，提高服务基层、服务群众的能力水平，以马上就办、真抓实干、雷厉风行的工作作风，着力解决人民群众最关心最直接最现实的利益间题，营造风清气正的干事创业环境，全力服务我市经济社会发展。</w:t>
      </w:r>
    </w:p>
    <w:p>
      <w:pPr>
        <w:ind w:left="0" w:right="0" w:firstLine="560"/>
        <w:spacing w:before="450" w:after="450" w:line="312" w:lineRule="auto"/>
      </w:pPr>
      <w:r>
        <w:rPr>
          <w:rFonts w:ascii="宋体" w:hAnsi="宋体" w:eastAsia="宋体" w:cs="宋体"/>
          <w:color w:val="000"/>
          <w:sz w:val="28"/>
          <w:szCs w:val="28"/>
        </w:rPr>
        <w:t xml:space="preserve">创建活动实行一年一安排、一年一考核、三年一总评，</w:t>
      </w:r>
    </w:p>
    <w:p>
      <w:pPr>
        <w:ind w:left="0" w:right="0" w:firstLine="560"/>
        <w:spacing w:before="450" w:after="450" w:line="312" w:lineRule="auto"/>
      </w:pPr>
      <w:r>
        <w:rPr>
          <w:rFonts w:ascii="宋体" w:hAnsi="宋体" w:eastAsia="宋体" w:cs="宋体"/>
          <w:color w:val="000"/>
          <w:sz w:val="28"/>
          <w:szCs w:val="28"/>
        </w:rPr>
        <w:t xml:space="preserve">20xx年全面创建，20xx年重点攻坚，20xx年巩固提升。20_年分以下三个步骤推进。</w:t>
      </w:r>
    </w:p>
    <w:p>
      <w:pPr>
        <w:ind w:left="0" w:right="0" w:firstLine="560"/>
        <w:spacing w:before="450" w:after="450" w:line="312" w:lineRule="auto"/>
      </w:pPr>
      <w:r>
        <w:rPr>
          <w:rFonts w:ascii="宋体" w:hAnsi="宋体" w:eastAsia="宋体" w:cs="宋体"/>
          <w:color w:val="000"/>
          <w:sz w:val="28"/>
          <w:szCs w:val="28"/>
        </w:rPr>
        <w:t xml:space="preserve">（一）教育动员。重点是强化思想发动和教育引导，明确目标任务，凝聚创建合力。市委召开市直机关的政治建设推进会暨创建模范机关工作会议，对开展模范机关创建活动进行部署。各单位结合实际制定方案，召开动员大会，对模范机关创建工作作出具体安排。11月底，各单位以理论学习中心组、“三会一课”等形式专题学习习近平***对推进中央和国家机关党的政治建设重要指示精神，学习贯彻市直机关党的政治建设推进会精神。各单位党组（党委）书记要带头上党课，做到把习近平***对推进中央和国家机关党的政治建设重要指示精神的科学内涵讲清楚、把开展模范机关创建活动的重要性和必要性讲清楚、把创建活动的目标要求和任务讲清楚，动员和引导广大党员干部积极投身到创建活动中来。</w:t>
      </w:r>
    </w:p>
    <w:p>
      <w:pPr>
        <w:ind w:left="0" w:right="0" w:firstLine="560"/>
        <w:spacing w:before="450" w:after="450" w:line="312" w:lineRule="auto"/>
      </w:pPr>
      <w:r>
        <w:rPr>
          <w:rFonts w:ascii="宋体" w:hAnsi="宋体" w:eastAsia="宋体" w:cs="宋体"/>
          <w:color w:val="000"/>
          <w:sz w:val="28"/>
          <w:szCs w:val="28"/>
        </w:rPr>
        <w:t xml:space="preserve">（二）查摆问题。坚持领导机关、领导班子、领导干部带头，聚焦机关党建薄弱环节，对照中央巡视广东、省委巡视揭阳反馈意见提出的整改要求、对照最高最好最优，从与全省同行的比较中查找问题、从本单位本系统发生的重大事件和典型案例中查找问题、从有关信访积案中查找问题。在本单位本系统内部，采取群众提、自己找、上级点、相互帮等方式查找问题，广泛征集创建模范机关“金点子”。深入基层，深入群众，通过调研等方式面对面听取意见，畅通网络问政、电话投诉监督等意见征集渠道。充分运用专题民主生活会和专题组织生活会的成果，结合巡视反馈问题整改情况，进一步查找不足和差距，明确努力方向。12月上旬，各单位要按照单位领导班子、内设机构、党员干部个人三个层次，建立问题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落实整改。重点是针对问题清单，研究制定改进方案，注重从制度机制上解决问题。坚持查弱和补短并举，制定责任清单，明确工作改进和提质增效的具体内容、措施、时间表。12月底前，各单位要集中精力抓落实，切实解决突出问题，取得实实在在的成效。对基层群众反映强烈的问题，能够做到的，务必马上改；需要统筹兼顾逐步解决的，要积极创造条件早改快改、补齐短板。坚持从制度上巩固创建成果，对不适应新形势新任务要求的制度规定抓紧修订完善，使模范机关创建成为党员干部长期自觉的行动。坚持从严从实抓创建，对不重视创建活动开展、不认真履行管党治党责任和软、懒、散的领导班子进行整顿；对存在纪律和作风问题的干部及时提醒、批评、教育、处理；对群众意见大、不能认真查摆问题、没有明显改进的干部进行组织调整。</w:t>
      </w:r>
    </w:p>
    <w:p>
      <w:pPr>
        <w:ind w:left="0" w:right="0" w:firstLine="560"/>
        <w:spacing w:before="450" w:after="450" w:line="312" w:lineRule="auto"/>
      </w:pPr>
      <w:r>
        <w:rPr>
          <w:rFonts w:ascii="宋体" w:hAnsi="宋体" w:eastAsia="宋体" w:cs="宋体"/>
          <w:color w:val="000"/>
          <w:sz w:val="28"/>
          <w:szCs w:val="28"/>
        </w:rPr>
        <w:t xml:space="preserve">（一）加强组织领导。各单位要充分认识开展模范机关创建活动的重要意义，把模范机关创建工作作为加强党的政治建设的一项重要举措，摆上重要议事日程，对标最高最好最优，全力落细落小落实，抓紧推进相关工作。完善模范机关创建活动工作机制，市直工委牵头负责创建活动的部署、组织、协调、指导工作，做好年度工作安排、总结等事宜。建立模范机关创建活动联系点，市领导同志对联系点和分管领域的创建活动进行知道，各单位党组（党委）是抓好本单位本系统模范机关创建活动的责任主体，要结合本单位实际，制定工作方案，细化工作措施，党组（党委）主要负责同志要承担起第一责任人的职责，党组（党委）分管负责同志要履行直接责任人的职责。各单位党组织要切实履职，完善党建工作制度机制，协助单位党组（党委）抓好机关党建工作和模范机关创建工作。</w:t>
      </w:r>
    </w:p>
    <w:p>
      <w:pPr>
        <w:ind w:left="0" w:right="0" w:firstLine="560"/>
        <w:spacing w:before="450" w:after="450" w:line="312" w:lineRule="auto"/>
      </w:pPr>
      <w:r>
        <w:rPr>
          <w:rFonts w:ascii="宋体" w:hAnsi="宋体" w:eastAsia="宋体" w:cs="宋体"/>
          <w:color w:val="000"/>
          <w:sz w:val="28"/>
          <w:szCs w:val="28"/>
        </w:rPr>
        <w:t xml:space="preserve">（二）强化督促检查。适时组织对各单位党组（党委）、党员领导干部落实党建责任制、遵守整治纪律和政治规矩以及模范机关创建活动开展情况进行督查。在各县（市、区）直工委设立创建活动监督点，收集各地对市直机关创建模范机关的意见建议。充分发挥党代表、人大代表、政协委员的监督作用，组成若干小组，到重点单位特别是群众反映强烈、存在问题较多、对问题整改不力的单位，有针对性地开展专项督察。</w:t>
      </w:r>
    </w:p>
    <w:p>
      <w:pPr>
        <w:ind w:left="0" w:right="0" w:firstLine="560"/>
        <w:spacing w:before="450" w:after="450" w:line="312" w:lineRule="auto"/>
      </w:pPr>
      <w:r>
        <w:rPr>
          <w:rFonts w:ascii="宋体" w:hAnsi="宋体" w:eastAsia="宋体" w:cs="宋体"/>
          <w:color w:val="000"/>
          <w:sz w:val="28"/>
          <w:szCs w:val="28"/>
        </w:rPr>
        <w:t xml:space="preserve">（三）落实考核问效。要把创建活动纳入党组织书记年度述职评议，纳入市直机关党建绩效考核，每年对创建活动进行考核评议，重点对班子是否重视、责任是否落实、举措是否有力、效果是否明显等情况进行考核，考核结果作为各单位年度考核和评价领导班子、领导干部的重要内容，作为评先评优的重要依据。各单位要及时总结创建活动好经验好做法，探索建立模范机关创建工作长效机制。市直工委要结合年度创建活动工作安排建立操作性强的考核指标，加强督导考核，及时发现问题，通报情况，总结经验，树立典型，表彰先进，推动创建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如何写政协机关干部党史学习教育读书班交流发言范文范文汇总五</w:t>
      </w:r>
    </w:p>
    <w:p>
      <w:pPr>
        <w:ind w:left="0" w:right="0" w:firstLine="560"/>
        <w:spacing w:before="450" w:after="450" w:line="312" w:lineRule="auto"/>
      </w:pPr>
      <w:r>
        <w:rPr>
          <w:rFonts w:ascii="宋体" w:hAnsi="宋体" w:eastAsia="宋体" w:cs="宋体"/>
          <w:color w:val="000"/>
          <w:sz w:val="28"/>
          <w:szCs w:val="28"/>
        </w:rPr>
        <w:t xml:space="preserve">上半年工作的回顾</w:t>
      </w:r>
    </w:p>
    <w:p>
      <w:pPr>
        <w:ind w:left="0" w:right="0" w:firstLine="560"/>
        <w:spacing w:before="450" w:after="450" w:line="312" w:lineRule="auto"/>
      </w:pPr>
      <w:r>
        <w:rPr>
          <w:rFonts w:ascii="宋体" w:hAnsi="宋体" w:eastAsia="宋体" w:cs="宋体"/>
          <w:color w:val="000"/>
          <w:sz w:val="28"/>
          <w:szCs w:val="28"/>
        </w:rPr>
        <w:t xml:space="preserve">20*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_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年重点考核，制定《*街道办事处主任联席会议制度》，并召开了20*年办事处主任联席会第一次会议，进一步修改和完善了《关于进一步加强居住区内社区公共服务配套设施建设管理的意见》，组织完成了20*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一是服务的意识还有待提高，服务方式、服务手段以及对服务内涵的认识还有很多不到位的地方，在自身形象、文明用语等方面也需要进一步规范;</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二是为领导决策提供辅助的作用还不够，主动参与意识不强;</w:t>
      </w:r>
    </w:p>
    <w:p>
      <w:pPr>
        <w:ind w:left="0" w:right="0" w:firstLine="560"/>
        <w:spacing w:before="450" w:after="450" w:line="312" w:lineRule="auto"/>
      </w:pPr>
      <w:r>
        <w:rPr>
          <w:rFonts w:ascii="宋体" w:hAnsi="宋体" w:eastAsia="宋体" w:cs="宋体"/>
          <w:color w:val="000"/>
          <w:sz w:val="28"/>
          <w:szCs w:val="28"/>
        </w:rPr>
        <w:t xml:space="preserve">三是还没有建立更加完善有效的工作机制，如何实现工作的规范化制度化、办公手段和管理方式的现代化，提高办公室工作效率和质量等方面还有待进一步研究;</w:t>
      </w:r>
    </w:p>
    <w:p>
      <w:pPr>
        <w:ind w:left="0" w:right="0" w:firstLine="560"/>
        <w:spacing w:before="450" w:after="450" w:line="312" w:lineRule="auto"/>
      </w:pPr>
      <w:r>
        <w:rPr>
          <w:rFonts w:ascii="宋体" w:hAnsi="宋体" w:eastAsia="宋体" w:cs="宋体"/>
          <w:color w:val="000"/>
          <w:sz w:val="28"/>
          <w:szCs w:val="28"/>
        </w:rPr>
        <w:t xml:space="preserve">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w:t>
      </w:r>
    </w:p>
    <w:p>
      <w:pPr>
        <w:ind w:left="0" w:right="0" w:firstLine="560"/>
        <w:spacing w:before="450" w:after="450" w:line="312" w:lineRule="auto"/>
      </w:pPr>
      <w:r>
        <w:rPr>
          <w:rFonts w:ascii="宋体" w:hAnsi="宋体" w:eastAsia="宋体" w:cs="宋体"/>
          <w:color w:val="000"/>
          <w:sz w:val="28"/>
          <w:szCs w:val="28"/>
        </w:rPr>
        <w:t xml:space="preserve">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w:t>
      </w:r>
    </w:p>
    <w:p>
      <w:pPr>
        <w:ind w:left="0" w:right="0" w:firstLine="560"/>
        <w:spacing w:before="450" w:after="450" w:line="312" w:lineRule="auto"/>
      </w:pPr>
      <w:r>
        <w:rPr>
          <w:rFonts w:ascii="宋体" w:hAnsi="宋体" w:eastAsia="宋体" w:cs="宋体"/>
          <w:color w:val="000"/>
          <w:sz w:val="28"/>
          <w:szCs w:val="28"/>
        </w:rPr>
        <w:t xml:space="preserve">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w:t>
      </w:r>
    </w:p>
    <w:p>
      <w:pPr>
        <w:ind w:left="0" w:right="0" w:firstLine="560"/>
        <w:spacing w:before="450" w:after="450" w:line="312" w:lineRule="auto"/>
      </w:pPr>
      <w:r>
        <w:rPr>
          <w:rFonts w:ascii="宋体" w:hAnsi="宋体" w:eastAsia="宋体" w:cs="宋体"/>
          <w:color w:val="000"/>
          <w:sz w:val="28"/>
          <w:szCs w:val="28"/>
        </w:rPr>
        <w:t xml:space="preserve">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w:t>
      </w:r>
    </w:p>
    <w:p>
      <w:pPr>
        <w:ind w:left="0" w:right="0" w:firstLine="560"/>
        <w:spacing w:before="450" w:after="450" w:line="312" w:lineRule="auto"/>
      </w:pPr>
      <w:r>
        <w:rPr>
          <w:rFonts w:ascii="宋体" w:hAnsi="宋体" w:eastAsia="宋体" w:cs="宋体"/>
          <w:color w:val="000"/>
          <w:sz w:val="28"/>
          <w:szCs w:val="28"/>
        </w:rPr>
        <w:t xml:space="preserve">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2025-04-04T08:17:23+08:00</dcterms:created>
  <dcterms:modified xsi:type="dcterms:W3CDTF">2025-04-04T08:17:23+08:00</dcterms:modified>
</cp:coreProperties>
</file>

<file path=docProps/custom.xml><?xml version="1.0" encoding="utf-8"?>
<Properties xmlns="http://schemas.openxmlformats.org/officeDocument/2006/custom-properties" xmlns:vt="http://schemas.openxmlformats.org/officeDocument/2006/docPropsVTypes"/>
</file>