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最新毕业生代表发言稿范文简短</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毕业生代表发言稿范文简短一你们好，我是07届网络系的一名学生，我叫赵晓冬，已经参加工作一年多的时间。毕业后的工作是紧张而忙碌的，同时却也是充实的。我能够走到今天，能够拥有今天的工作的机会，我要感谢学院的李院长以及培育过我的每一位恩师，是...</w:t>
      </w:r>
    </w:p>
    <w:p>
      <w:pPr>
        <w:ind w:left="0" w:right="0" w:firstLine="560"/>
        <w:spacing w:before="450" w:after="450" w:line="312" w:lineRule="auto"/>
      </w:pPr>
      <w:r>
        <w:rPr>
          <w:rFonts w:ascii="黑体" w:hAnsi="黑体" w:eastAsia="黑体" w:cs="黑体"/>
          <w:color w:val="000000"/>
          <w:sz w:val="36"/>
          <w:szCs w:val="36"/>
          <w:b w:val="1"/>
          <w:bCs w:val="1"/>
        </w:rPr>
        <w:t xml:space="preserve">最新毕业生代表发言稿范文简短一</w:t>
      </w:r>
    </w:p>
    <w:p>
      <w:pPr>
        <w:ind w:left="0" w:right="0" w:firstLine="560"/>
        <w:spacing w:before="450" w:after="450" w:line="312" w:lineRule="auto"/>
      </w:pPr>
      <w:r>
        <w:rPr>
          <w:rFonts w:ascii="宋体" w:hAnsi="宋体" w:eastAsia="宋体" w:cs="宋体"/>
          <w:color w:val="000"/>
          <w:sz w:val="28"/>
          <w:szCs w:val="28"/>
        </w:rPr>
        <w:t xml:space="preserve">你们好，我是07届网络系的一名学生，我叫赵晓冬，已经参加工作一年多的时间。毕业后的工作是紧张而忙碌的，同时却也是充实的。我能够走到今天，能够拥有今天的工作的机会，我要感谢学院的李院长以及培育过我的每一位恩师，是他们的诚心教导使我坚持下来，战胜自我，拥有了立足于社会的信心与能力！</w:t>
      </w:r>
    </w:p>
    <w:p>
      <w:pPr>
        <w:ind w:left="0" w:right="0" w:firstLine="560"/>
        <w:spacing w:before="450" w:after="450" w:line="312" w:lineRule="auto"/>
      </w:pPr>
      <w:r>
        <w:rPr>
          <w:rFonts w:ascii="宋体" w:hAnsi="宋体" w:eastAsia="宋体" w:cs="宋体"/>
          <w:color w:val="000"/>
          <w:sz w:val="28"/>
          <w:szCs w:val="28"/>
        </w:rPr>
        <w:t xml:space="preserve">记得20xx年时，我因参加对口考试失利，心灰意冷，决定放弃学业，外出打工。当我把这个决定告诉来校看我的妈妈时，母亲含着眼泪劝我再重新复读一年，当时我心意已定，坚决不同意，情急之下竟亲手把妈妈推到了一边。母亲那双痛彻心扉的眼神，现在回想起来，心情都不能平静。记得在我们僵持的时候，过来一位老师，他向母亲问明情况之后，把我们带到了他办公室，慎重地问我：“如今社会竞争激烈，有学历有能力的人也不一定能找一份满意的工作，更何况你一个没有学历的人？你想过自己要去哪里吗？要干什么吗？想过父母的感受吗？你自己的身体条件，你那么的瘦弱，能够通过体力劳动来保证父母今后生活的平安与幸福？再说做事半途而废如何对得起你泪流满面的母亲？”老师一连几个问题，使我脑中一片的空白。是呀！我放弃学业后，自己到底会什么，有什么样的能力来养活自己，养活爸妈。这些我之前都没有考虑过。最后，经过这位老师的客观分析与教导，母亲的劝说，我决定再重新的考一年！经过一年的努力，我终于不负期望，以超过录取分数线一百多分的成绩被学校录取。当我接到录取通知的那一刻，我忍不住流下了眼泪。并第一时间将这个消息告诉了劝说过我的那位老师，后来我才知道原来他是学院的李书记，现在任职是学院的副院长。</w:t>
      </w:r>
    </w:p>
    <w:p>
      <w:pPr>
        <w:ind w:left="0" w:right="0" w:firstLine="560"/>
        <w:spacing w:before="450" w:after="450" w:line="312" w:lineRule="auto"/>
      </w:pPr>
      <w:r>
        <w:rPr>
          <w:rFonts w:ascii="宋体" w:hAnsi="宋体" w:eastAsia="宋体" w:cs="宋体"/>
          <w:color w:val="000"/>
          <w:sz w:val="28"/>
          <w:szCs w:val="28"/>
        </w:rPr>
        <w:t xml:space="preserve">现在每当我工作累的时候，都会回忆起闲暇而美丽的大学时光。回忆起令我难忘的漂亮的尚文卿、底慧萍老师，像大哥一样的李喆时老师。尚老师心细，对工作认真负责。当她得知我的情况后，特别允许我晚自习去复习对口的课程，而且还一直鼓励、帮助和监督我复习，所以我才能够考取理想的分数，完成大学梦。而底老师是我最最佩服的老师，她才华横溢与表，讲课也很特别，而我也正是因为她而喜欢上了java编程。大哥哥似的李老师是我给予我知识最多的老师。课下他会和我们一起玩球，像兄弟一样，关心我们的生活。但是只要是站在三尺讲台上，他就像变了一个人似的，对我们要求极为严格，也正是他的严谨让我具备了今后工作的技能！</w:t>
      </w:r>
    </w:p>
    <w:p>
      <w:pPr>
        <w:ind w:left="0" w:right="0" w:firstLine="560"/>
        <w:spacing w:before="450" w:after="450" w:line="312" w:lineRule="auto"/>
      </w:pPr>
      <w:r>
        <w:rPr>
          <w:rFonts w:ascii="宋体" w:hAnsi="宋体" w:eastAsia="宋体" w:cs="宋体"/>
          <w:color w:val="000"/>
          <w:sz w:val="28"/>
          <w:szCs w:val="28"/>
        </w:rPr>
        <w:t xml:space="preserve">前几天下班回家路过一所学校，看着成群结对的学生走进校园，我忽然十分想念自己的母校，想念我的老师和同学。所以写了这封信来感谢给了我第二次生命、培养、栽培了我多年的母校与老师。我衷心的祝福李院长以及学院的每一位老师幸福安康，并祝学院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最新毕业生代表发言稿范文简短二</w:t>
      </w:r>
    </w:p>
    <w:p>
      <w:pPr>
        <w:ind w:left="0" w:right="0" w:firstLine="560"/>
        <w:spacing w:before="450" w:after="450" w:line="312" w:lineRule="auto"/>
      </w:pPr>
      <w:r>
        <w:rPr>
          <w:rFonts w:ascii="宋体" w:hAnsi="宋体" w:eastAsia="宋体" w:cs="宋体"/>
          <w:color w:val="000"/>
          <w:sz w:val="28"/>
          <w:szCs w:val="28"/>
        </w:rPr>
        <w:t xml:space="preserve">大学生“就业难”已成为牵动社会公众神经的敏感话题。当前，金融风暴、经济危机影响到了社会的各个层面，在这种形势下，大学毕业生如何理性应对就业难？如何在就业、考研、创业之间做出选择？如何在竞争残酷的职场找寻自己的一席之地？</w:t>
      </w:r>
    </w:p>
    <w:p>
      <w:pPr>
        <w:ind w:left="0" w:right="0" w:firstLine="560"/>
        <w:spacing w:before="450" w:after="450" w:line="312" w:lineRule="auto"/>
      </w:pPr>
      <w:r>
        <w:rPr>
          <w:rFonts w:ascii="宋体" w:hAnsi="宋体" w:eastAsia="宋体" w:cs="宋体"/>
          <w:color w:val="000"/>
          <w:sz w:val="28"/>
          <w:szCs w:val="28"/>
        </w:rPr>
        <w:t xml:space="preserve">今天下午，郑州大学毕业生就业指导服务中心副主任张钦、前程无忧郑州区域经理何伟、大学生创业网运营总监岳明途、大学毕业生代表杨红瑞做客大河网直播间。在一番交流谈论后，“做好职业生涯规划”成为嘉宾们对大学毕业生求职的最主要建议。</w:t>
      </w:r>
    </w:p>
    <w:p>
      <w:pPr>
        <w:ind w:left="0" w:right="0" w:firstLine="560"/>
        <w:spacing w:before="450" w:after="450" w:line="312" w:lineRule="auto"/>
      </w:pPr>
      <w:r>
        <w:rPr>
          <w:rFonts w:ascii="宋体" w:hAnsi="宋体" w:eastAsia="宋体" w:cs="宋体"/>
          <w:color w:val="000"/>
          <w:sz w:val="28"/>
          <w:szCs w:val="28"/>
        </w:rPr>
        <w:t xml:space="preserve">11月24日，由郑州大学组织的毕业生招聘会上，500家用人单位来招人，1.3万名毕业生来找工作，场面火爆。</w:t>
      </w:r>
    </w:p>
    <w:p>
      <w:pPr>
        <w:ind w:left="0" w:right="0" w:firstLine="560"/>
        <w:spacing w:before="450" w:after="450" w:line="312" w:lineRule="auto"/>
      </w:pPr>
      <w:r>
        <w:rPr>
          <w:rFonts w:ascii="宋体" w:hAnsi="宋体" w:eastAsia="宋体" w:cs="宋体"/>
          <w:color w:val="000"/>
          <w:sz w:val="28"/>
          <w:szCs w:val="28"/>
        </w:rPr>
        <w:t xml:space="preserve">12月4日，在省人才交流中心举行的20xx年河南省冬季人才交流大会暨大中专毕业生供需见面会上，1.7万多人的日进场求职者人数创下历史新高，大门两度被挤破。</w:t>
      </w:r>
    </w:p>
    <w:p>
      <w:pPr>
        <w:ind w:left="0" w:right="0" w:firstLine="560"/>
        <w:spacing w:before="450" w:after="450" w:line="312" w:lineRule="auto"/>
      </w:pPr>
      <w:r>
        <w:rPr>
          <w:rFonts w:ascii="宋体" w:hAnsi="宋体" w:eastAsia="宋体" w:cs="宋体"/>
          <w:color w:val="000"/>
          <w:sz w:val="28"/>
          <w:szCs w:val="28"/>
        </w:rPr>
        <w:t xml:space="preserve">杨红瑞是来自郑州大学文学院对外汉语专业的大四学生，以上这两组数据让她在找工作时更多了些心理压力。“今年先后参加了好几场招聘会，发了三四十份简历，但只有六家单位有回复，参加面试的有三家，结果都不太理想。对于能否在明年正式毕业时找到满意的工作，心里没谱儿。”</w:t>
      </w:r>
    </w:p>
    <w:p>
      <w:pPr>
        <w:ind w:left="0" w:right="0" w:firstLine="560"/>
        <w:spacing w:before="450" w:after="450" w:line="312" w:lineRule="auto"/>
      </w:pPr>
      <w:r>
        <w:rPr>
          <w:rFonts w:ascii="宋体" w:hAnsi="宋体" w:eastAsia="宋体" w:cs="宋体"/>
          <w:color w:val="000"/>
          <w:sz w:val="28"/>
          <w:szCs w:val="28"/>
        </w:rPr>
        <w:t xml:space="preserve">据郑州大学毕业生就业指导服务中心副主任张钦介绍，在20xx年，全国高校毕业生约100万人，到今年是559万人，根据教育部消息，明年高校毕业生总人数将达到611万人。毕业生人数的大幅增加，使高校毕业生就业面临更多的压力。同时，次贷危机、金融风暴影响到了整个社会经济环境，企业单位提供的职位减少了，也造成了大学生就业难。</w:t>
      </w:r>
    </w:p>
    <w:p>
      <w:pPr>
        <w:ind w:left="0" w:right="0" w:firstLine="560"/>
        <w:spacing w:before="450" w:after="450" w:line="312" w:lineRule="auto"/>
      </w:pPr>
      <w:r>
        <w:rPr>
          <w:rFonts w:ascii="宋体" w:hAnsi="宋体" w:eastAsia="宋体" w:cs="宋体"/>
          <w:color w:val="000"/>
          <w:sz w:val="28"/>
          <w:szCs w:val="28"/>
        </w:rPr>
        <w:t xml:space="preserve">张钦认为，“从今年毕业生就业整体情况看，求职已成了‘卖方市场’，毕业生在找工作过程中没有话语权，很多人不能从容地设计自己的未来。”</w:t>
      </w:r>
    </w:p>
    <w:p>
      <w:pPr>
        <w:ind w:left="0" w:right="0" w:firstLine="560"/>
        <w:spacing w:before="450" w:after="450" w:line="312" w:lineRule="auto"/>
      </w:pPr>
      <w:r>
        <w:rPr>
          <w:rFonts w:ascii="宋体" w:hAnsi="宋体" w:eastAsia="宋体" w:cs="宋体"/>
          <w:color w:val="000"/>
          <w:sz w:val="28"/>
          <w:szCs w:val="28"/>
        </w:rPr>
        <w:t xml:space="preserve">许多大学毕业生目前都面临着求职和考研的两难选择，对此，张钦认为，“从大学毕业生总体就业情况看，学历高的，的确找工作相对好找一些。但具体到每个人，是考研，或是工作，要根据自己的实际情况和理想来做选择。也许有人认为，当前经济形势差，对学习好的学生来说，考研是个不错的选择。但也许现在找工作后，经过两三年实践积累，要比将来刚走出校门的研究生更受职场欢迎。”</w:t>
      </w:r>
    </w:p>
    <w:p>
      <w:pPr>
        <w:ind w:left="0" w:right="0" w:firstLine="560"/>
        <w:spacing w:before="450" w:after="450" w:line="312" w:lineRule="auto"/>
      </w:pPr>
      <w:r>
        <w:rPr>
          <w:rFonts w:ascii="宋体" w:hAnsi="宋体" w:eastAsia="宋体" w:cs="宋体"/>
          <w:color w:val="000"/>
          <w:sz w:val="28"/>
          <w:szCs w:val="28"/>
        </w:rPr>
        <w:t xml:space="preserve">大学生创业网运营总监岳明途提出，在做选择之前，大学毕业生应该对自己有一个职业生涯规划。不管选择考研、就业，还是创业，都是职业生涯规划中的一个阶段，要问清楚自己心中追寻的目标，“因为机会永远只给有准备的人，所以要做一个有规划、有准备的毕业生。大学生就业准备应从大一入学时就开始。”</w:t>
      </w:r>
    </w:p>
    <w:p>
      <w:pPr>
        <w:ind w:left="0" w:right="0" w:firstLine="560"/>
        <w:spacing w:before="450" w:after="450" w:line="312" w:lineRule="auto"/>
      </w:pPr>
      <w:r>
        <w:rPr>
          <w:rFonts w:ascii="宋体" w:hAnsi="宋体" w:eastAsia="宋体" w:cs="宋体"/>
          <w:color w:val="000"/>
          <w:sz w:val="28"/>
          <w:szCs w:val="28"/>
        </w:rPr>
        <w:t xml:space="preserve">岳明途说，许多大学毕业生投递简历时都是大面积撒网，没有重点和目标。虽说跟当前找工作难的大形势有关，但也是不够理智的。“投递简历前要先问自己，为什么要投这家企业，是否真的喜欢这份工作，为这份工作所做的准备是否充分，这份简历是否是针对性地做了准备？较圆满地答复了自己再去投简历，也适当地减少求职成本。”</w:t>
      </w:r>
    </w:p>
    <w:p>
      <w:pPr>
        <w:ind w:left="0" w:right="0" w:firstLine="560"/>
        <w:spacing w:before="450" w:after="450" w:line="312" w:lineRule="auto"/>
      </w:pPr>
      <w:r>
        <w:rPr>
          <w:rFonts w:ascii="宋体" w:hAnsi="宋体" w:eastAsia="宋体" w:cs="宋体"/>
          <w:color w:val="000"/>
          <w:sz w:val="28"/>
          <w:szCs w:val="28"/>
        </w:rPr>
        <w:t xml:space="preserve">投递简历无疑是大学毕业生找工作的一个“敲门砖”，什么样的简历更具有表现力？几位嘉宾分别表达了自己的看法和建议。</w:t>
      </w:r>
    </w:p>
    <w:p>
      <w:pPr>
        <w:ind w:left="0" w:right="0" w:firstLine="560"/>
        <w:spacing w:before="450" w:after="450" w:line="312" w:lineRule="auto"/>
      </w:pPr>
      <w:r>
        <w:rPr>
          <w:rFonts w:ascii="宋体" w:hAnsi="宋体" w:eastAsia="宋体" w:cs="宋体"/>
          <w:color w:val="000"/>
          <w:sz w:val="28"/>
          <w:szCs w:val="28"/>
        </w:rPr>
        <w:t xml:space="preserve">何伟认为，对网上求职的毕业生来说，要了解网络海量、快捷的特点，简历及时更新很重要，好让用人单位及时了解投递人近阶段的情况。“一份好的简历要简明扼要，有关证书用文字表述就可以了，具体证件可以在用人单位需要时再出示。简历中，工作经验是核心部分，在填写时，相关的工作内容、职责要详细描述。对毕业生来说，把曾受过的专业、技能培训写出来，也能为简历加分。最好再贴一张好的近照，形象给人的第一印象也十分重要。”</w:t>
      </w:r>
    </w:p>
    <w:p>
      <w:pPr>
        <w:ind w:left="0" w:right="0" w:firstLine="560"/>
        <w:spacing w:before="450" w:after="450" w:line="312" w:lineRule="auto"/>
      </w:pPr>
      <w:r>
        <w:rPr>
          <w:rFonts w:ascii="宋体" w:hAnsi="宋体" w:eastAsia="宋体" w:cs="宋体"/>
          <w:color w:val="000"/>
          <w:sz w:val="28"/>
          <w:szCs w:val="28"/>
        </w:rPr>
        <w:t xml:space="preserve">岳明途举例说，“我们单位在招聘看简历时，主要看两点，一是应聘者是否有强烈欲望来本单位工作，二是是否写清楚了自己的优势与特长所在，所具备的能力能否被我公司所用。因为时间关系，企业主管人员在筛选大量简历时，一般不会对每一份都看得很仔细，所以简历应尽量简明扼要，不是越花哨越厚越好。”</w:t>
      </w:r>
    </w:p>
    <w:p>
      <w:pPr>
        <w:ind w:left="0" w:right="0" w:firstLine="560"/>
        <w:spacing w:before="450" w:after="450" w:line="312" w:lineRule="auto"/>
      </w:pPr>
      <w:r>
        <w:rPr>
          <w:rFonts w:ascii="宋体" w:hAnsi="宋体" w:eastAsia="宋体" w:cs="宋体"/>
          <w:color w:val="000"/>
          <w:sz w:val="28"/>
          <w:szCs w:val="28"/>
        </w:rPr>
        <w:t xml:space="preserve">网路求职目前已成为现在大学毕业生找工作的主要途径，但一些虚假信息也给求职者制造了许多职业陷阱。</w:t>
      </w:r>
    </w:p>
    <w:p>
      <w:pPr>
        <w:ind w:left="0" w:right="0" w:firstLine="560"/>
        <w:spacing w:before="450" w:after="450" w:line="312" w:lineRule="auto"/>
      </w:pPr>
      <w:r>
        <w:rPr>
          <w:rFonts w:ascii="宋体" w:hAnsi="宋体" w:eastAsia="宋体" w:cs="宋体"/>
          <w:color w:val="000"/>
          <w:sz w:val="28"/>
          <w:szCs w:val="28"/>
        </w:rPr>
        <w:t xml:space="preserve">毕业生代表杨红瑞讲述了两件发生在自己身上的事。“我通过网络找到了一家正在招聘的公司，面试结果没出来，公司却要求先交付165元的培训费，说是培训合格后才试用。还有一次在网上看到了一家文化公司招聘人，打了电话过去一问，原来是洗脚城在招人，觉得网络招聘信息的真实性有时值得怀疑。”</w:t>
      </w:r>
    </w:p>
    <w:p>
      <w:pPr>
        <w:ind w:left="0" w:right="0" w:firstLine="560"/>
        <w:spacing w:before="450" w:after="450" w:line="312" w:lineRule="auto"/>
      </w:pPr>
      <w:r>
        <w:rPr>
          <w:rFonts w:ascii="宋体" w:hAnsi="宋体" w:eastAsia="宋体" w:cs="宋体"/>
          <w:color w:val="000"/>
          <w:sz w:val="28"/>
          <w:szCs w:val="28"/>
        </w:rPr>
        <w:t xml:space="preserve">对此，何伟答复说，有关部门早已出台了相关政策，用人单位在招聘时不得违规收取费用，毕业生们也要擦亮眼睛，自己辨别。对于网络上发布的用人单位信息，网站自身是有责任核实的。“在登记注册时，要确认相关信息。一旦接到求职者的投诉，经过我们核实，会立即删除用人单位信息。性质严重的，会把其列入黑名单。对毕业生来说，在网上投简历也好，去用人单位应聘也好，在之前应通过网络或电话等方式，先了解企业相关信息后，再决定是否去应聘，谨防上当、受骗。”</w:t>
      </w:r>
    </w:p>
    <w:p>
      <w:pPr>
        <w:ind w:left="0" w:right="0" w:firstLine="560"/>
        <w:spacing w:before="450" w:after="450" w:line="312" w:lineRule="auto"/>
      </w:pPr>
      <w:r>
        <w:rPr>
          <w:rFonts w:ascii="宋体" w:hAnsi="宋体" w:eastAsia="宋体" w:cs="宋体"/>
          <w:color w:val="000"/>
          <w:sz w:val="28"/>
          <w:szCs w:val="28"/>
        </w:rPr>
        <w:t xml:space="preserve">许多大学生在毕业后选择了自主创业，但整体上成功率并不高。大学生创业网运营总监岳明途说，“在搜狐、新浪等网站曾做的一项调查显示，有6成大学毕业生想创业。但毕业生首先要理解一个概念，创业就是创建自己的事业，而不是非要创办自己的公司、做老板，才叫创业。”</w:t>
      </w:r>
    </w:p>
    <w:p>
      <w:pPr>
        <w:ind w:left="0" w:right="0" w:firstLine="560"/>
        <w:spacing w:before="450" w:after="450" w:line="312" w:lineRule="auto"/>
      </w:pPr>
      <w:r>
        <w:rPr>
          <w:rFonts w:ascii="宋体" w:hAnsi="宋体" w:eastAsia="宋体" w:cs="宋体"/>
          <w:color w:val="000"/>
          <w:sz w:val="28"/>
          <w:szCs w:val="28"/>
        </w:rPr>
        <w:t xml:space="preserve">岳明途说，大学生创业前，要做好充足的准备，不仅是资金，还有管理等方面。创业方向也不要一味去追求新、奇、特，最好不要偏离了自己专业、专长，放弃自己所长而用自己所短去创业，成功率是很低的。“河南财经学院四个大一女学生曾集资16万元在淘宝上开店，结果不到半年血本无归。河南农大的学生用8万元开起了自己的公司，不到2年半就倒闭了。大学生创业之前，不仅要学习别人成功的经验，更要借鉴别人失败的经验，做足了相关的准备工作，创业之路就会走得顺利一些。”</w:t>
      </w:r>
    </w:p>
    <w:p>
      <w:pPr>
        <w:ind w:left="0" w:right="0" w:firstLine="560"/>
        <w:spacing w:before="450" w:after="450" w:line="312" w:lineRule="auto"/>
      </w:pPr>
      <w:r>
        <w:rPr>
          <w:rFonts w:ascii="宋体" w:hAnsi="宋体" w:eastAsia="宋体" w:cs="宋体"/>
          <w:color w:val="000"/>
          <w:sz w:val="28"/>
          <w:szCs w:val="28"/>
        </w:rPr>
        <w:t xml:space="preserve">“就业压力和就业形势是不容乐观的，但大学毕业生也不需过多抱怨这个问题，在求职的道路上，调整出好的心态很重要。”大学生创业网运营总监岳明途说，“确定了自己的职业规划目标，了解了自己的特长，铸构完备的知识结构后，再多去参加社会实践。一步步脚踏实地地做好了这些，相信一定能赢取一份好工作。”</w:t>
      </w:r>
    </w:p>
    <w:p>
      <w:pPr>
        <w:ind w:left="0" w:right="0" w:firstLine="560"/>
        <w:spacing w:before="450" w:after="450" w:line="312" w:lineRule="auto"/>
      </w:pPr>
      <w:r>
        <w:rPr>
          <w:rFonts w:ascii="宋体" w:hAnsi="宋体" w:eastAsia="宋体" w:cs="宋体"/>
          <w:color w:val="000"/>
          <w:sz w:val="28"/>
          <w:szCs w:val="28"/>
        </w:rPr>
        <w:t xml:space="preserve">张钦说，对于在考研和就业之间犹豫的大学毕业生来说，“不能只是为了逃避目前的就业压力去选择考研，也不能完全抱着悲观的心态去随便找份工作。要明确自己最终追寻的是什么，要以积极的心态去应对各方压力，才能抓到好的机遇，真正做主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最新毕业生代表发言稿范文简短三</w:t>
      </w:r>
    </w:p>
    <w:p>
      <w:pPr>
        <w:ind w:left="0" w:right="0" w:firstLine="560"/>
        <w:spacing w:before="450" w:after="450" w:line="312" w:lineRule="auto"/>
      </w:pPr>
      <w:r>
        <w:rPr>
          <w:rFonts w:ascii="宋体" w:hAnsi="宋体" w:eastAsia="宋体" w:cs="宋体"/>
          <w:color w:val="000"/>
          <w:sz w:val="28"/>
          <w:szCs w:val="28"/>
        </w:rPr>
        <w:t xml:space="preserve">每个应届生毕业时刻都会给自己制定一份应届生职业规划，那么什么样的应届生职业规划对毕业生是正确的明智的呢？我们遇到很多大学生，在暑假期间就开始找临时工作，所从事的工作五花八门，搬运工、送货员、保安、办公室文员、工厂实习生。然后，到了大学生活的最后一年，找工作又成了一场四处游弋的求职游戏，托关系，找熟人，奔招聘会，四处打听，这个时候多数学生已经丢弃了自己所学的专业，最终学生物的干起了业务员，学理工的当起了客服，学化学的从事了市场运营，学中文的又任职人力资源。然后，又换工作，再然后，继续寻找合适自己的工作……</w:t>
      </w:r>
    </w:p>
    <w:p>
      <w:pPr>
        <w:ind w:left="0" w:right="0" w:firstLine="560"/>
        <w:spacing w:before="450" w:after="450" w:line="312" w:lineRule="auto"/>
      </w:pPr>
      <w:r>
        <w:rPr>
          <w:rFonts w:ascii="宋体" w:hAnsi="宋体" w:eastAsia="宋体" w:cs="宋体"/>
          <w:color w:val="000"/>
          <w:sz w:val="28"/>
          <w:szCs w:val="28"/>
        </w:rPr>
        <w:t xml:space="preserve">10年后你拥有什么</w:t>
      </w:r>
    </w:p>
    <w:p>
      <w:pPr>
        <w:ind w:left="0" w:right="0" w:firstLine="560"/>
        <w:spacing w:before="450" w:after="450" w:line="312" w:lineRule="auto"/>
      </w:pPr>
      <w:r>
        <w:rPr>
          <w:rFonts w:ascii="宋体" w:hAnsi="宋体" w:eastAsia="宋体" w:cs="宋体"/>
          <w:color w:val="000"/>
          <w:sz w:val="28"/>
          <w:szCs w:val="28"/>
        </w:rPr>
        <w:t xml:space="preserve">3年以后，他们在自己最初期望发展的专业上没有取得丝毫进展，已经换了五六种工作;6年以后，他们中很多人已经迷失了方向，曲线式地走过了一条成长道路，很少有人晋升到部门主管职位;10年以后，只有屈指可数的人成功地成为中高层管理人员，大部分大学毕业的同学至今还混在基层。</w:t>
      </w:r>
    </w:p>
    <w:p>
      <w:pPr>
        <w:ind w:left="0" w:right="0" w:firstLine="560"/>
        <w:spacing w:before="450" w:after="450" w:line="312" w:lineRule="auto"/>
      </w:pPr>
      <w:r>
        <w:rPr>
          <w:rFonts w:ascii="宋体" w:hAnsi="宋体" w:eastAsia="宋体" w:cs="宋体"/>
          <w:color w:val="000"/>
          <w:sz w:val="28"/>
          <w:szCs w:val="28"/>
        </w:rPr>
        <w:t xml:space="preserve">人生际遇，也许到10年后才会分晓，10年的同学聚会上，不好意思亮出自己头衔的同学只能默默看着那些已经如鱼得水、青云直上、有房有车的昔年同窗。合理规划你的大学职业生涯，你也可以做到。</w:t>
      </w:r>
    </w:p>
    <w:p>
      <w:pPr>
        <w:ind w:left="0" w:right="0" w:firstLine="560"/>
        <w:spacing w:before="450" w:after="450" w:line="312" w:lineRule="auto"/>
      </w:pPr>
      <w:r>
        <w:rPr>
          <w:rFonts w:ascii="宋体" w:hAnsi="宋体" w:eastAsia="宋体" w:cs="宋体"/>
          <w:color w:val="000"/>
          <w:sz w:val="28"/>
          <w:szCs w:val="28"/>
        </w:rPr>
        <w:t xml:space="preserve">第一步选准职业方向</w:t>
      </w:r>
    </w:p>
    <w:p>
      <w:pPr>
        <w:ind w:left="0" w:right="0" w:firstLine="560"/>
        <w:spacing w:before="450" w:after="450" w:line="312" w:lineRule="auto"/>
      </w:pPr>
      <w:r>
        <w:rPr>
          <w:rFonts w:ascii="宋体" w:hAnsi="宋体" w:eastAsia="宋体" w:cs="宋体"/>
          <w:color w:val="000"/>
          <w:sz w:val="28"/>
          <w:szCs w:val="28"/>
        </w:rPr>
        <w:t xml:space="preserve">这一步是确定发展方向必不可少的阶段，大学生求职择业的弊端是从一开始就没有明确的职业发展方向。事实上，在同一职业的工作年限，是应聘成功和薪水高速增长的诀窍。多数公司的招聘要求上注明了在同一职业的从业时间，一般最少要求两至三年以上工作经验，大学生没有很好地把握这一点。</w:t>
      </w:r>
    </w:p>
    <w:p>
      <w:pPr>
        <w:ind w:left="0" w:right="0" w:firstLine="560"/>
        <w:spacing w:before="450" w:after="450" w:line="312" w:lineRule="auto"/>
      </w:pPr>
      <w:r>
        <w:rPr>
          <w:rFonts w:ascii="宋体" w:hAnsi="宋体" w:eastAsia="宋体" w:cs="宋体"/>
          <w:color w:val="000"/>
          <w:sz w:val="28"/>
          <w:szCs w:val="28"/>
        </w:rPr>
        <w:t xml:space="preserve">国际教育学会a级(初级执业者)针对新进入岗位的专业人员，持有该级别的会员无签字权，代表其每一步骤均需要他人指导才能完成工作任务。通过一系列专业对应的能力锻炼机制和一对一企业家导师辅导计划(mentorshipprogramme，mp计划)，大学阶段和毕业以后的三年，你将蓄势待发，为晋升和年薪增长做好全面准备。</w:t>
      </w:r>
    </w:p>
    <w:p>
      <w:pPr>
        <w:ind w:left="0" w:right="0" w:firstLine="560"/>
        <w:spacing w:before="450" w:after="450" w:line="312" w:lineRule="auto"/>
      </w:pPr>
      <w:r>
        <w:rPr>
          <w:rFonts w:ascii="宋体" w:hAnsi="宋体" w:eastAsia="宋体" w:cs="宋体"/>
          <w:color w:val="000"/>
          <w:sz w:val="28"/>
          <w:szCs w:val="28"/>
        </w:rPr>
        <w:t xml:space="preserve">第二步开始崭露头角</w:t>
      </w:r>
    </w:p>
    <w:p>
      <w:pPr>
        <w:ind w:left="0" w:right="0" w:firstLine="560"/>
        <w:spacing w:before="450" w:after="450" w:line="312" w:lineRule="auto"/>
      </w:pPr>
      <w:r>
        <w:rPr>
          <w:rFonts w:ascii="宋体" w:hAnsi="宋体" w:eastAsia="宋体" w:cs="宋体"/>
          <w:color w:val="000"/>
          <w:sz w:val="28"/>
          <w:szCs w:val="28"/>
        </w:rPr>
        <w:t xml:space="preserve">大学毕业3年以后，升到了m级(中级执业者)，国际教育学会对m级执业会员代表着：具有3年以上相关工作经验，持有该级别会员具有附属签字权，代表其在关键步骤中需要在他人指导下才能完成工作任务，可部分承担工作职责，具备初步解决问题的能力，年薪水平：6-8万。</w:t>
      </w:r>
    </w:p>
    <w:p>
      <w:pPr>
        <w:ind w:left="0" w:right="0" w:firstLine="560"/>
        <w:spacing w:before="450" w:after="450" w:line="312" w:lineRule="auto"/>
      </w:pPr>
      <w:r>
        <w:rPr>
          <w:rFonts w:ascii="宋体" w:hAnsi="宋体" w:eastAsia="宋体" w:cs="宋体"/>
          <w:color w:val="000"/>
          <w:sz w:val="28"/>
          <w:szCs w:val="28"/>
        </w:rPr>
        <w:t xml:space="preserve">此时，是大学生的岗位快速晋升，薪酬飞速增长的时刻，已经完全满足各大公司开出的从业年限要求，求职或更换单位时，充满各种光明前景的憧憬的工作扑面而来，更高的职位，大量的求职机会、高薪的挑战，俯手皆是。</w:t>
      </w:r>
    </w:p>
    <w:p>
      <w:pPr>
        <w:ind w:left="0" w:right="0" w:firstLine="560"/>
        <w:spacing w:before="450" w:after="450" w:line="312" w:lineRule="auto"/>
      </w:pPr>
      <w:r>
        <w:rPr>
          <w:rFonts w:ascii="宋体" w:hAnsi="宋体" w:eastAsia="宋体" w:cs="宋体"/>
          <w:color w:val="000"/>
          <w:sz w:val="28"/>
          <w:szCs w:val="28"/>
        </w:rPr>
        <w:t xml:space="preserve">第三步迎接成功曙光</w:t>
      </w:r>
    </w:p>
    <w:p>
      <w:pPr>
        <w:ind w:left="0" w:right="0" w:firstLine="560"/>
        <w:spacing w:before="450" w:after="450" w:line="312" w:lineRule="auto"/>
      </w:pPr>
      <w:r>
        <w:rPr>
          <w:rFonts w:ascii="宋体" w:hAnsi="宋体" w:eastAsia="宋体" w:cs="宋体"/>
          <w:color w:val="000"/>
          <w:sz w:val="28"/>
          <w:szCs w:val="28"/>
        </w:rPr>
        <w:t xml:space="preserve">s级(高级执业者)，代表着具有胜任部门主管的能力，具有6年以上相关工作经验(其中有3年企业家导师辅导下的工作经验)，持有该级别的会员具有独立签字权，代表其可以独立完成工作任务，承担工作职责，具有解决问题的能力，年薪水平：20万。</w:t>
      </w:r>
    </w:p>
    <w:p>
      <w:pPr>
        <w:ind w:left="0" w:right="0" w:firstLine="560"/>
        <w:spacing w:before="450" w:after="450" w:line="312" w:lineRule="auto"/>
      </w:pPr>
      <w:r>
        <w:rPr>
          <w:rFonts w:ascii="宋体" w:hAnsi="宋体" w:eastAsia="宋体" w:cs="宋体"/>
          <w:color w:val="000"/>
          <w:sz w:val="28"/>
          <w:szCs w:val="28"/>
        </w:rPr>
        <w:t xml:space="preserve">如果你留意过各大公司招聘部门主管的招聘广告，你会发现各大公司都会不约而同地要求求职者需要具备两到三年主管任职经历。s级执业会员，无疑倍受欢迎，有能力挑战任何高薪待遇，事业发展飞速前进，有车有房有娇妻的生活已经指日可待。</w:t>
      </w:r>
    </w:p>
    <w:p>
      <w:pPr>
        <w:ind w:left="0" w:right="0" w:firstLine="560"/>
        <w:spacing w:before="450" w:after="450" w:line="312" w:lineRule="auto"/>
      </w:pPr>
      <w:r>
        <w:rPr>
          <w:rFonts w:ascii="宋体" w:hAnsi="宋体" w:eastAsia="宋体" w:cs="宋体"/>
          <w:color w:val="000"/>
          <w:sz w:val="28"/>
          <w:szCs w:val="28"/>
        </w:rPr>
        <w:t xml:space="preserve">第四步让同学们羡慕吧</w:t>
      </w:r>
    </w:p>
    <w:p>
      <w:pPr>
        <w:ind w:left="0" w:right="0" w:firstLine="560"/>
        <w:spacing w:before="450" w:after="450" w:line="312" w:lineRule="auto"/>
      </w:pPr>
      <w:r>
        <w:rPr>
          <w:rFonts w:ascii="宋体" w:hAnsi="宋体" w:eastAsia="宋体" w:cs="宋体"/>
          <w:color w:val="000"/>
          <w:sz w:val="28"/>
          <w:szCs w:val="28"/>
        </w:rPr>
        <w:t xml:space="preserve">10年同学聚会，你将拥有一切值得炫耀的资本，在昔日同学们热切的眼光中，你是全场注目的焦点，被佩服的英雄，不经意间，你从当年不名一文，坐在角落的同学，一瞬之间成长为同学们崇拜的、骄傲的——最耀眼的那颗金星。</w:t>
      </w:r>
    </w:p>
    <w:p>
      <w:pPr>
        <w:ind w:left="0" w:right="0" w:firstLine="560"/>
        <w:spacing w:before="450" w:after="450" w:line="312" w:lineRule="auto"/>
      </w:pPr>
      <w:r>
        <w:rPr>
          <w:rFonts w:ascii="宋体" w:hAnsi="宋体" w:eastAsia="宋体" w:cs="宋体"/>
          <w:color w:val="000"/>
          <w:sz w:val="28"/>
          <w:szCs w:val="28"/>
        </w:rPr>
        <w:t xml:space="preserve">国际教育学会f级(资深执业者)就是你的资本：现任高管职位，具有10年以上相关工作10年(其中5年管理经验)，持有该级别的会员具有独立签字权，代表其可以独立完成工作任务，承担工作职责，具有解决问题的能力，年薪水平：60万以上。</w:t>
      </w:r>
    </w:p>
    <w:p>
      <w:pPr>
        <w:ind w:left="0" w:right="0" w:firstLine="560"/>
        <w:spacing w:before="450" w:after="450" w:line="312" w:lineRule="auto"/>
      </w:pPr>
      <w:r>
        <w:rPr>
          <w:rFonts w:ascii="宋体" w:hAnsi="宋体" w:eastAsia="宋体" w:cs="宋体"/>
          <w:color w:val="000"/>
          <w:sz w:val="28"/>
          <w:szCs w:val="28"/>
        </w:rPr>
        <w:t xml:space="preserve">应届生职业规划是应该客观科学的制定，这样才利于毕业生的发展。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2025-04-10T08:19:51+08:00</dcterms:created>
  <dcterms:modified xsi:type="dcterms:W3CDTF">2025-04-10T08:19:51+08:00</dcterms:modified>
</cp:coreProperties>
</file>

<file path=docProps/custom.xml><?xml version="1.0" encoding="utf-8"?>
<Properties xmlns="http://schemas.openxmlformats.org/officeDocument/2006/custom-properties" xmlns:vt="http://schemas.openxmlformats.org/officeDocument/2006/docPropsVTypes"/>
</file>