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妇幼保健医院演讲稿</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今社会生活中，演讲稿与我们的生活息息相关，来参考自己需要的演讲稿吧！下面是小编为大家收集的妇幼保健医院演讲稿，希望对大家有所帮助。妇幼保健医院演讲稿1尊敬...</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今社会生活中，演讲稿与我们的生活息息相关，来参考自己需要的演讲稿吧！下面是小编为大家收集的妇幼保健医院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妇幼保健医院演讲稿1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大家上午好！(鞠躬)</w:t>
      </w:r>
    </w:p>
    <w:p>
      <w:pPr>
        <w:ind w:left="0" w:right="0" w:firstLine="560"/>
        <w:spacing w:before="450" w:after="450" w:line="312" w:lineRule="auto"/>
      </w:pPr>
      <w:r>
        <w:rPr>
          <w:rFonts w:ascii="宋体" w:hAnsi="宋体" w:eastAsia="宋体" w:cs="宋体"/>
          <w:color w:val="000"/>
          <w:sz w:val="28"/>
          <w:szCs w:val="28"/>
        </w:rPr>
        <w:t xml:space="preserve">首先，非常感谢组织和各位领导给予了我这次竞聘演讲的机会。（平视评委，面带微笑，显示自信）我叫邓婕，23岁，20xx年6月毕业于怀化医专临床医学系妇幼卫生专业，20xx年8月参加工作，20xx年3月至张家界市人民医院进修妇产科，20xx年9月进入“三支一扶”队伍，被组织分配到天子山镇卫生院，入院至今一直担任妇幼专干一职。今天我之所以继续竞聘这个职位，是因为我认为自己具备以下优势：</w:t>
      </w:r>
    </w:p>
    <w:p>
      <w:pPr>
        <w:ind w:left="0" w:right="0" w:firstLine="560"/>
        <w:spacing w:before="450" w:after="450" w:line="312" w:lineRule="auto"/>
      </w:pPr>
      <w:r>
        <w:rPr>
          <w:rFonts w:ascii="宋体" w:hAnsi="宋体" w:eastAsia="宋体" w:cs="宋体"/>
          <w:color w:val="000"/>
          <w:sz w:val="28"/>
          <w:szCs w:val="28"/>
        </w:rPr>
        <w:t xml:space="preserve">一、从自身讲，全面提高了综合素质。</w:t>
      </w:r>
    </w:p>
    <w:p>
      <w:pPr>
        <w:ind w:left="0" w:right="0" w:firstLine="560"/>
        <w:spacing w:before="450" w:after="450" w:line="312" w:lineRule="auto"/>
      </w:pPr>
      <w:r>
        <w:rPr>
          <w:rFonts w:ascii="宋体" w:hAnsi="宋体" w:eastAsia="宋体" w:cs="宋体"/>
          <w:color w:val="000"/>
          <w:sz w:val="28"/>
          <w:szCs w:val="28"/>
        </w:rPr>
        <w:t xml:space="preserve">我深知，只有不断提高自身素质，才能应对当前日益发展的形势，才能做好本职工作。常学习、勤看书已经成为了我的生活习惯。通过不断的业务知识学习和培训，现熟知妇产科方面知识，能对孕产妇常见的问题做出科学的应答。今年11月也已成功的进入了临床专业本科的学习，并于20xx年、20xx年分别在怀化市第五人民医院和张家界市人们医院进修学习，并多次参加县市级的业务学习讲座及培训班，开阔了视野，同时也提高了自己的`业务能力。平时还能紧跟时代，及时掌握相关方针政策，在公共卫生等工作上认识深刻，取得了较好的成绩。</w:t>
      </w:r>
    </w:p>
    <w:p>
      <w:pPr>
        <w:ind w:left="0" w:right="0" w:firstLine="560"/>
        <w:spacing w:before="450" w:after="450" w:line="312" w:lineRule="auto"/>
      </w:pPr>
      <w:r>
        <w:rPr>
          <w:rFonts w:ascii="宋体" w:hAnsi="宋体" w:eastAsia="宋体" w:cs="宋体"/>
          <w:color w:val="000"/>
          <w:sz w:val="28"/>
          <w:szCs w:val="28"/>
        </w:rPr>
        <w:t xml:space="preserve">二、在业务上，具有较强的能力</w:t>
      </w:r>
    </w:p>
    <w:p>
      <w:pPr>
        <w:ind w:left="0" w:right="0" w:firstLine="560"/>
        <w:spacing w:before="450" w:after="450" w:line="312" w:lineRule="auto"/>
      </w:pPr>
      <w:r>
        <w:rPr>
          <w:rFonts w:ascii="宋体" w:hAnsi="宋体" w:eastAsia="宋体" w:cs="宋体"/>
          <w:color w:val="000"/>
          <w:sz w:val="28"/>
          <w:szCs w:val="28"/>
        </w:rPr>
        <w:t xml:space="preserve">在过去一年多妇幼专干工作实践中，我积累了相关经验，能够更好地指导业务工作的开展。工作以来，每月定时定量向上级上报报表，汇报情况，很好的完成了上级临时指派的各项任务。每月及时下村督导村级保健员及时更新孕产妇信息，筛查高危孕产妇。去年登记活产数71人；高危孕产妇22人；其中评分在10分以上的高危孕产妇12人已全部上报至上级机构；系统管理率达100%。叶酸投服也一改往日，形成了良好模式，通过发放宣传材料，村级保健员督促，妇幼专干进一步做思想工作的方式共计发放叶酸151人次，服用率达96.7%，积极有效的起到了预防新生儿神经管畸形的作用；全镇未发生一例孕产妇死亡。</w:t>
      </w:r>
    </w:p>
    <w:p>
      <w:pPr>
        <w:ind w:left="0" w:right="0" w:firstLine="560"/>
        <w:spacing w:before="450" w:after="450" w:line="312" w:lineRule="auto"/>
      </w:pPr>
      <w:r>
        <w:rPr>
          <w:rFonts w:ascii="宋体" w:hAnsi="宋体" w:eastAsia="宋体" w:cs="宋体"/>
          <w:color w:val="000"/>
          <w:sz w:val="28"/>
          <w:szCs w:val="28"/>
        </w:rPr>
        <w:t xml:space="preserve">三、在服务意识上，具有挚诚的热情</w:t>
      </w:r>
    </w:p>
    <w:p>
      <w:pPr>
        <w:ind w:left="0" w:right="0" w:firstLine="560"/>
        <w:spacing w:before="450" w:after="450" w:line="312" w:lineRule="auto"/>
      </w:pPr>
      <w:r>
        <w:rPr>
          <w:rFonts w:ascii="宋体" w:hAnsi="宋体" w:eastAsia="宋体" w:cs="宋体"/>
          <w:color w:val="000"/>
          <w:sz w:val="28"/>
          <w:szCs w:val="28"/>
        </w:rPr>
        <w:t xml:space="preserve">我非常热爱妇幼工作，平时积极主动联系各村居妇幼保健员，每月至少召开一次例会使相互交流经验，并就妇幼相关知识进行培训学习，加强村级保健员队伍建设，以便更好的服务全镇孕产妇。一年来进行孕产妇知识培训共计四次，不定期发放宣传资料105份。无一例未管理到的孕产妇，每一位到医院建卡的孕产妇我总会把我自己的电话号码和医院的急救号码一起留到她们的《孕产妇保健</w:t>
      </w:r>
    </w:p>
    <w:p>
      <w:pPr>
        <w:ind w:left="0" w:right="0" w:firstLine="560"/>
        <w:spacing w:before="450" w:after="450" w:line="312" w:lineRule="auto"/>
      </w:pPr>
      <w:r>
        <w:rPr>
          <w:rFonts w:ascii="宋体" w:hAnsi="宋体" w:eastAsia="宋体" w:cs="宋体"/>
          <w:color w:val="000"/>
          <w:sz w:val="28"/>
          <w:szCs w:val="28"/>
        </w:rPr>
        <w:t xml:space="preserve">手册》上，每天都24小时开机解答她们的疑问，并不时给她们发送信息交流，让她们感受到孕期的温馨。今年10月28日凌晨两点多黄河村孕妇何燕风感到腹部阵痛，向我打来求救电话，经向赵院长请示，在我的悉心关怀和指导下，交代她到附近叫一辆车马上去医院待产，不得耽误，结果凌晨7点就顺产出一男婴，真是有惊无险，我想这就是对我工作的最大肯定。</w:t>
      </w:r>
    </w:p>
    <w:p>
      <w:pPr>
        <w:ind w:left="0" w:right="0" w:firstLine="560"/>
        <w:spacing w:before="450" w:after="450" w:line="312" w:lineRule="auto"/>
      </w:pPr>
      <w:r>
        <w:rPr>
          <w:rFonts w:ascii="宋体" w:hAnsi="宋体" w:eastAsia="宋体" w:cs="宋体"/>
          <w:color w:val="000"/>
          <w:sz w:val="28"/>
          <w:szCs w:val="28"/>
        </w:rPr>
        <w:t xml:space="preserve">如今公共卫生服务是乡镇卫生院新型职能并日益抬高到更高的位置，对妇幼专干有着更高的岗位和能力要求，但我自认为让我担任妇幼专干一职再适合不过了。假若我有幸竞聘成功，我将不辜负你们的期望，努力工作：一、加强学习，提高能力。加强技能知识的学习，不断给自己“充电”，尽快加强角色转换，提高自己的管理能力，胜任本职工作。二、端正态度，爱岗敬业。工作发扬吃苦耐劳的精神，本着为孕产妇服务，为病人服务，为上级服务的心态，更好的完成工作。三、宽容理解，不计得失。我将兢兢业业，踏踏实实，吃苦肯干团结同事，认真做好自己的本职工作，努力取得更好的成绩。今天，我是本着锻炼、学习、提高的目的来参加竞聘。如果我竞聘成功，我会努力；如果我竞聘不成，我会更努力。我将以这次竞聘为新的起点：对待人生，会多一份梦想；对待工作，会多一份努力；对待领导，会多一份尊敬；对待同事，会多一份微笑；对待群众,多一份真诚；对待生活，会多一份热爱。</w:t>
      </w:r>
    </w:p>
    <w:p>
      <w:pPr>
        <w:ind w:left="0" w:right="0" w:firstLine="560"/>
        <w:spacing w:before="450" w:after="450" w:line="312" w:lineRule="auto"/>
      </w:pPr>
      <w:r>
        <w:rPr>
          <w:rFonts w:ascii="宋体" w:hAnsi="宋体" w:eastAsia="宋体" w:cs="宋体"/>
          <w:color w:val="000"/>
          <w:sz w:val="28"/>
          <w:szCs w:val="28"/>
        </w:rPr>
        <w:t xml:space="preserve">经过赵院长在“张家界日报”上对我的工作的宣传报道,全市人民都知道在工作上我---邓婕有三件宝：第一件是超声多普勒，随时随地为孕妇听取胎心，为她们带去喜悦；第二件是手机，联系每一位孕产妇，时时畅通联系，为她们提供无限量的保健知识；第三件是手袋，收集所有妇女儿童相关信息，进一步提供安全保障。我自己也认为我确实有三件宝：第一件就是组织的关怀、领导的重视，第二件同事群众的信任和支持、家人的鼓励，第三件就是我自己怀揣的一颗努力向上的心。也许曾经的路上我错过不少，那是因为我还没有准备好，但我相信，机会只会垂青那些有准备的人，现在我准备好了！请大家支持我、认可我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妇幼保健医院演讲稿2</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我不是诗人，不能用漂亮的诗句讴歌我的职业;我不是学者，不能用深邃的思想思考我的价值;我不是歌者，不能用动听的歌喉歌咏我的岗位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今天没有惊天动地的感慨，没有慷慨激昂的话语。虽然我只是一名小小的助产士，但我骄傲于我的事业，并深深地挚爱着这份事业。</w:t>
      </w:r>
    </w:p>
    <w:p>
      <w:pPr>
        <w:ind w:left="0" w:right="0" w:firstLine="560"/>
        <w:spacing w:before="450" w:after="450" w:line="312" w:lineRule="auto"/>
      </w:pPr>
      <w:r>
        <w:rPr>
          <w:rFonts w:ascii="宋体" w:hAnsi="宋体" w:eastAsia="宋体" w:cs="宋体"/>
          <w:color w:val="000"/>
          <w:sz w:val="28"/>
          <w:szCs w:val="28"/>
        </w:rPr>
        <w:t xml:space="preserve">我要在脑中采撷如花的词汇，构筑我心中最美好的诗篇。我要用深深的思索，推演我人生中最具价值的哲理。我要用饱含的神情，唱出我心中那首最动人的颂歌。</w:t>
      </w:r>
    </w:p>
    <w:p>
      <w:pPr>
        <w:ind w:left="0" w:right="0" w:firstLine="560"/>
        <w:spacing w:before="450" w:after="450" w:line="312" w:lineRule="auto"/>
      </w:pPr>
      <w:r>
        <w:rPr>
          <w:rFonts w:ascii="宋体" w:hAnsi="宋体" w:eastAsia="宋体" w:cs="宋体"/>
          <w:color w:val="000"/>
          <w:sz w:val="28"/>
          <w:szCs w:val="28"/>
        </w:rPr>
        <w:t xml:space="preserve">产房是一个危险的科室，也是一个技术性的科室。工作极富有挑战性。我们面对的是即将要成为母亲的人。工作的特殊性要求我们必须有很强的责任心。容不得半点疏忽，由于分娩的时间无法自行控制，遇上个二胎的，一扭头的时间或许就有可能漏产，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都说助产士是迎接生命，托起希望的天使，赋予这样一个骄傲的称誉的我。怀揣着这样天使般的一份爱心。每每看着分娩过程中准妈妈们渴切的眼神，不用言语，就会感觉到一种沉甸甸的嘱托，一股热乎的暖流一下子传遍了全身。而我必须化这样的嘱托为一份无言的坚定，这份坚定凝聚着一个顺利分娩的信念，一种渴望成功的力量，一份饱含激情的责任。</w:t>
      </w:r>
    </w:p>
    <w:p>
      <w:pPr>
        <w:ind w:left="0" w:right="0" w:firstLine="560"/>
        <w:spacing w:before="450" w:after="450" w:line="312" w:lineRule="auto"/>
      </w:pPr>
      <w:r>
        <w:rPr>
          <w:rFonts w:ascii="宋体" w:hAnsi="宋体" w:eastAsia="宋体" w:cs="宋体"/>
          <w:color w:val="000"/>
          <w:sz w:val="28"/>
          <w:szCs w:val="28"/>
        </w:rPr>
        <w:t xml:space="preserve">一支乐队，需要全体乐手的齐心协力，才能谱写华丽的乐章;一支玫瑰，需要根茎的无私奉献，才能发出迷人的芳香;一座桥梁，需要桥墩的支撑，才能承载起千军万马;而一家医院，同样也需要我们每名员工爱岗敬业，无私奉献。雁行千里排成行，团结协作齐飞翔!没有完美的个人，只有完美的团队;一根筷子易折断，十双筷子抱成团;一个巴掌拍不响，众人鼓掌声震天。让我们在团队旗帜的感召下，在团队精神的鼓舞下，携起手来，为了县妇幼的美好明天而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