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物业经理爱岗敬业演讲稿</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现如今，演讲稿对我们的作用越来越大，在写之前，可以先参考范文，下面是小编为大家整理的物业经理爱岗敬业演讲稿范文，欢迎阅读，希望大家能够喜欢。物业经理爱岗敬业演讲稿范文1尊敬...</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现如今，演讲稿对我们的作用越来越大，在写之前，可以先参考范文，下面是小编为大家整理的物业经理爱岗敬业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物业经理爱岗敬业演讲稿范文1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平凡的岗位是你我展示的舞台，我们就是这个舞台的主人、我身为物业公司的员工，深知责任的重要性。企业被改革的浪潮推向了市场，企业今天面临着市场的竞争，面临着对手的挑战，面临着被同行淘汰的危险等。</w:t>
      </w:r>
    </w:p>
    <w:p>
      <w:pPr>
        <w:ind w:left="0" w:right="0" w:firstLine="560"/>
        <w:spacing w:before="450" w:after="450" w:line="312" w:lineRule="auto"/>
      </w:pPr>
      <w:r>
        <w:rPr>
          <w:rFonts w:ascii="宋体" w:hAnsi="宋体" w:eastAsia="宋体" w:cs="宋体"/>
          <w:color w:val="000"/>
          <w:sz w:val="28"/>
          <w:szCs w:val="28"/>
        </w:rPr>
        <w:t xml:space="preserve">在经济体制改革的大潮一浪高过一浪的今天，企业被改革的浪潮推向了市场，企业今天面临着市场的竞争，面临着对手的挑战，面临着被同行淘汰的危险，在这紧要关头，你想到过生存吗?你想到过怎样去生存吗?一直以来这个问题都和我们每位领导者每位员工息息相关，我认为只有每个人都意识到自己岗位的重要性，对任何一项工作都尽职尽责，竭尽所能，企业才能有动力的源泉，才能有生生不息的力量。</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马丁·路德·金曾经说：哪怕你是一个注定要扫大街的清洁工，你也要对自己工作全力以赴，就如同米开朗其作画、贝多芬作曲、莎士比亚创作戏剧那样投入工作，倾注全力所取得的成就会让每个人对你驻足称赞，称你是一个杰出的清洁工。</w:t>
      </w:r>
    </w:p>
    <w:p>
      <w:pPr>
        <w:ind w:left="0" w:right="0" w:firstLine="560"/>
        <w:spacing w:before="450" w:after="450" w:line="312" w:lineRule="auto"/>
      </w:pPr>
      <w:r>
        <w:rPr>
          <w:rFonts w:ascii="宋体" w:hAnsi="宋体" w:eastAsia="宋体" w:cs="宋体"/>
          <w:color w:val="000"/>
          <w:sz w:val="28"/>
          <w:szCs w:val="28"/>
        </w:rPr>
        <w:t xml:space="preserve">平凡的岗位是你我展示的舞台，我们就是这个舞台的主人。十多年的工作学习和生活，丰富了我的社会阅历，教会了我担当责任的义务，让我深深体验到责任心在工作学习生活中的份量。本职工作永远意味着一种强烈的责任，肩负起自己的责任是多么重要!因为责任意识会让我们表现得更卓越!</w:t>
      </w:r>
    </w:p>
    <w:p>
      <w:pPr>
        <w:ind w:left="0" w:right="0" w:firstLine="560"/>
        <w:spacing w:before="450" w:after="450" w:line="312" w:lineRule="auto"/>
      </w:pPr>
      <w:r>
        <w:rPr>
          <w:rFonts w:ascii="宋体" w:hAnsi="宋体" w:eastAsia="宋体" w:cs="宋体"/>
          <w:color w:val="000"/>
          <w:sz w:val="28"/>
          <w:szCs w:val="28"/>
        </w:rPr>
        <w:t xml:space="preserve">我身为物业公司的员工，深知责任的重要性。我们的职责是为生产做好后勤工作，为生产服务。为了树立责任重于泰山，细节决定成败的理念，我们要从工作实际出发，从思想深处着手，从职业道德处着眼使每一个管理干部，使每一个从事具体工作的职工，真正认识到我们每一个岗位的重要性。后方支前方，前方打胜仗，我们第一物业公司的宗旨就是为生产一线服务。水、电、社保、食堂、班车等任何一个环节出问题，都会直接影响到生产、生活顺利进行，就会直接影响到职工的切身利益，为此我们的任何一项工作等不得、拖不得、靠不得、马虎不得，同时尤显责任意识和责任心的重要性和紧迫感。记得在冬季一个寒冷的夜晚低温超过零下15度，半夜两点钟因车间卸料时，汽车不小心压断了一根长60公分的水管，当时水柱冲上4—5米高，黑灯瞎火，怎么办?等到明天蓄水池就没有了水，生产区家属区存在着断水的可能，这时物业公司的几个同志，打着手电拿着工具依然投入了维修，头上身上的水成了冰碴，手冻的通红，直到凌晨五点才终于完成了抢修，保证了生产和生活的用水，又达到了节约的`目的。一年四季春夏秋冬向这样的抢修不知要遇多少回，但物业上的同志深知工作就是责任岗位就是战场，在平凡的岗位上肩负着光荣的责任，肩负着使命的重托，我们坚信责任胜于能力，宁可辛苦自己也不让别人作难，除了真情，我们还能给你什么?除了感恩，我们还能爱你什么?除了责任我们还能留住什么?除了敬业我们还能忘记什么?让物业在普通的岗位上放射出耀眼的光芒!</w:t>
      </w:r>
    </w:p>
    <w:p>
      <w:pPr>
        <w:ind w:left="0" w:right="0" w:firstLine="560"/>
        <w:spacing w:before="450" w:after="450" w:line="312" w:lineRule="auto"/>
      </w:pPr>
      <w:r>
        <w:rPr>
          <w:rFonts w:ascii="宋体" w:hAnsi="宋体" w:eastAsia="宋体" w:cs="宋体"/>
          <w:color w:val="000"/>
          <w:sz w:val="28"/>
          <w:szCs w:val="28"/>
        </w:rPr>
        <w:t xml:space="preserve">子规夜半鸣啼血，不信东风换不回，让我们在责任意识活动中不断提升自己的责任心和崇高的事业心，把自己的责任写进历史，写进自己的敬业长歌，让这首曲律昂扬的歌呀，唱也宏亮，想也宏亮!</w:t>
      </w:r>
    </w:p>
    <w:p>
      <w:pPr>
        <w:ind w:left="0" w:right="0" w:firstLine="560"/>
        <w:spacing w:before="450" w:after="450" w:line="312" w:lineRule="auto"/>
      </w:pPr>
      <w:r>
        <w:rPr>
          <w:rFonts w:ascii="黑体" w:hAnsi="黑体" w:eastAsia="黑体" w:cs="黑体"/>
          <w:color w:val="000000"/>
          <w:sz w:val="36"/>
          <w:szCs w:val="36"/>
          <w:b w:val="1"/>
          <w:bCs w:val="1"/>
        </w:rPr>
        <w:t xml:space="preserve">物业经理爱岗敬业演讲稿范文2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我叫xx，是名人国际公寓物业服务处经理。刚开始工作时，如何让公寓物业服务做的更好，达到业主满意是我一直在思考的问题。带着这个问题，我认真学习物业管理知识和相关的法律、法规，多方查找资料，同时利用业余时间深入到业主家中，了解他们的想法和需求，并经常与业主沟通，最后我发现只有用我们的一颗真心去对待每一位业主，在他们最需要帮助的时候，我们能挺身而出，尽我们全力去帮助他们，就会赢得他们对我们的信任，20xx年，我们的公寓还被市物业办评为了“市级示范大厦”。</w:t>
      </w:r>
    </w:p>
    <w:p>
      <w:pPr>
        <w:ind w:left="0" w:right="0" w:firstLine="560"/>
        <w:spacing w:before="450" w:after="450" w:line="312" w:lineRule="auto"/>
      </w:pPr>
      <w:r>
        <w:rPr>
          <w:rFonts w:ascii="宋体" w:hAnsi="宋体" w:eastAsia="宋体" w:cs="宋体"/>
          <w:color w:val="000"/>
          <w:sz w:val="28"/>
          <w:szCs w:val="28"/>
        </w:rPr>
        <w:t xml:space="preserve">对我们物业人来说，工作没有份内份外，只要业主需要我们，我们就会以高质量的服务让业主满意。</w:t>
      </w:r>
    </w:p>
    <w:p>
      <w:pPr>
        <w:ind w:left="0" w:right="0" w:firstLine="560"/>
        <w:spacing w:before="450" w:after="450" w:line="312" w:lineRule="auto"/>
      </w:pPr>
      <w:r>
        <w:rPr>
          <w:rFonts w:ascii="宋体" w:hAnsi="宋体" w:eastAsia="宋体" w:cs="宋体"/>
          <w:color w:val="000"/>
          <w:sz w:val="28"/>
          <w:szCs w:val="28"/>
        </w:rPr>
        <w:t xml:space="preserve">20xx年3月6日中午的1点，公寓5——13的住户打电话;“我家厨房屋顶漏水，我现在没办法回去，家中只有孩子自己在家，你们能不能到我家去看一看。”放下电话后，我叫上维修师傅赶紧到她家，发现6——13厨房下水管道堵塞，导致5——13厨房屋顶被淹。在维修师傅对疏通6——13厨房下水时，看到不时的从屋顶滴下的\'污水，我挽起袖口，动手清理。</w:t>
      </w:r>
    </w:p>
    <w:p>
      <w:pPr>
        <w:ind w:left="0" w:right="0" w:firstLine="560"/>
        <w:spacing w:before="450" w:after="450" w:line="312" w:lineRule="auto"/>
      </w:pPr>
      <w:r>
        <w:rPr>
          <w:rFonts w:ascii="宋体" w:hAnsi="宋体" w:eastAsia="宋体" w:cs="宋体"/>
          <w:color w:val="000"/>
          <w:sz w:val="28"/>
          <w:szCs w:val="28"/>
        </w:rPr>
        <w:t xml:space="preserve">虽然不时有污水从油烟机、屋顶滴到我的头发上、衣服上，但我根本顾不上，直至管道疏通，现场清理干净，我才松了口气，一切都恢复原样，才和他们一起拖着疲惫的身躯回去。</w:t>
      </w:r>
    </w:p>
    <w:p>
      <w:pPr>
        <w:ind w:left="0" w:right="0" w:firstLine="560"/>
        <w:spacing w:before="450" w:after="450" w:line="312" w:lineRule="auto"/>
      </w:pPr>
      <w:r>
        <w:rPr>
          <w:rFonts w:ascii="宋体" w:hAnsi="宋体" w:eastAsia="宋体" w:cs="宋体"/>
          <w:color w:val="000"/>
          <w:sz w:val="28"/>
          <w:szCs w:val="28"/>
        </w:rPr>
        <w:t xml:space="preserve">公寓内有很多年岁大，子女又不在身边的业主，我视这些老人为自己的亲人，有空就和他们坐会儿，说说话，唠唠家常，了解一些情况，为了能随时帮助他们，我把自己的手机号码留给了他们，并告诉他们我24小时开机，时间一长，手机就成了服务热线，不论何时，接到电话，我拔腿就走。小小手机，成了我与业主的连心线，它把我们物业与业主间的感情拉得更近了。</w:t>
      </w:r>
    </w:p>
    <w:p>
      <w:pPr>
        <w:ind w:left="0" w:right="0" w:firstLine="560"/>
        <w:spacing w:before="450" w:after="450" w:line="312" w:lineRule="auto"/>
      </w:pPr>
      <w:r>
        <w:rPr>
          <w:rFonts w:ascii="宋体" w:hAnsi="宋体" w:eastAsia="宋体" w:cs="宋体"/>
          <w:color w:val="000"/>
          <w:sz w:val="28"/>
          <w:szCs w:val="28"/>
        </w:rPr>
        <w:t xml:space="preserve">时间久了，我已经把这些事情当成了我工作分内的事情，与我的工作分不开，现在很多业主都像是我的亲人一样，这样的生活，我感到身心愉悦。</w:t>
      </w:r>
    </w:p>
    <w:p>
      <w:pPr>
        <w:ind w:left="0" w:right="0" w:firstLine="560"/>
        <w:spacing w:before="450" w:after="450" w:line="312" w:lineRule="auto"/>
      </w:pPr>
      <w:r>
        <w:rPr>
          <w:rFonts w:ascii="黑体" w:hAnsi="黑体" w:eastAsia="黑体" w:cs="黑体"/>
          <w:color w:val="000000"/>
          <w:sz w:val="36"/>
          <w:szCs w:val="36"/>
          <w:b w:val="1"/>
          <w:bCs w:val="1"/>
        </w:rPr>
        <w:t xml:space="preserve">物业经理爱岗敬业演讲稿范文3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大家好!非常荣幸也很高兴站在这里和大家一起分享我人生中这一美好时刻。</w:t>
      </w:r>
    </w:p>
    <w:p>
      <w:pPr>
        <w:ind w:left="0" w:right="0" w:firstLine="560"/>
        <w:spacing w:before="450" w:after="450" w:line="312" w:lineRule="auto"/>
      </w:pPr>
      <w:r>
        <w:rPr>
          <w:rFonts w:ascii="宋体" w:hAnsi="宋体" w:eastAsia="宋体" w:cs="宋体"/>
          <w:color w:val="000"/>
          <w:sz w:val="28"/>
          <w:szCs w:val="28"/>
        </w:rPr>
        <w:t xml:space="preserve">我是一名保安，来自于xx酒店。首先非常感谢酒店的领导以及我们保安部的所有同事给予我的莫大支持。同时，非常感谢本次活动的主办方为我们这些普通员工提供了一个如此好的展示自己、提高自身素质、相互间交流学习的平台。</w:t>
      </w:r>
    </w:p>
    <w:p>
      <w:pPr>
        <w:ind w:left="0" w:right="0" w:firstLine="560"/>
        <w:spacing w:before="450" w:after="450" w:line="312" w:lineRule="auto"/>
      </w:pPr>
      <w:r>
        <w:rPr>
          <w:rFonts w:ascii="宋体" w:hAnsi="宋体" w:eastAsia="宋体" w:cs="宋体"/>
          <w:color w:val="000"/>
          <w:sz w:val="28"/>
          <w:szCs w:val="28"/>
        </w:rPr>
        <w:t xml:space="preserve">下面请允许我从一则故事开始今天的演讲。故事是这样讲的：</w:t>
      </w:r>
    </w:p>
    <w:p>
      <w:pPr>
        <w:ind w:left="0" w:right="0" w:firstLine="560"/>
        <w:spacing w:before="450" w:after="450" w:line="312" w:lineRule="auto"/>
      </w:pPr>
      <w:r>
        <w:rPr>
          <w:rFonts w:ascii="宋体" w:hAnsi="宋体" w:eastAsia="宋体" w:cs="宋体"/>
          <w:color w:val="000"/>
          <w:sz w:val="28"/>
          <w:szCs w:val="28"/>
        </w:rPr>
        <w:t xml:space="preserve">很多年前，一位年轻人来到一家的酒店做服务员。这是他涉世之初的第一份工作，所以他很激动，暗下决心：一定竭尽所能，不辜负父母的期望。没想到的是，在新员工受训期间，上司竟然给他安排了一份清洗马桶的工作。从那以后，他便心灰意冷、一蹶不振。这时，同单位的一位前辈及时地出现他的面前。这位前辈一句话也没有说，亲自示范洗马桶给他看。等到洗干净后，这位前辈从洗过的马桶里盛了一杯水当着这位年轻人的面一饮而尽。这位前辈用自己的实际行动告诉了这位年轻人：经她洗过的马桶，不仅表面光洁如新，而且里面也一干二净。当天晚上，这位年轻人在自己的日志上写下了这样的豪言：哪怕洗一辈子的马桶，也要做个洗马桶秀的人。从那一刻起，这位年轻人便用自己平凡的工作开始了不平凡的一生。他对自己的工作充满激情，他的工作质量也逐渐达到了无可挑剔的高水准。终于有一天，他也可以从自己洗过的马桶里盛一杯水，当着其他人的面，眉头不皱地一饮而尽。后来，这位年轻人成为了世界旅馆业的大王，他的事业几乎遍布全球所有国家，他，就是希尔顿集团创始人——康拉德N希尔顿。</w:t>
      </w:r>
    </w:p>
    <w:p>
      <w:pPr>
        <w:ind w:left="0" w:right="0" w:firstLine="560"/>
        <w:spacing w:before="450" w:after="450" w:line="312" w:lineRule="auto"/>
      </w:pPr>
      <w:r>
        <w:rPr>
          <w:rFonts w:ascii="宋体" w:hAnsi="宋体" w:eastAsia="宋体" w:cs="宋体"/>
          <w:color w:val="000"/>
          <w:sz w:val="28"/>
          <w:szCs w:val="28"/>
        </w:rPr>
        <w:t xml:space="preserve">这则故事在美国妇孺皆知，成为诠释“态度成就人生”的典范。如果我们仅仅为老板工作、为薪水工作，那么，我们能做的只是洗马桶而已;如果我们不仅为薪水工作，同时还为自己工作，那么，即使去洗马桶，我们也会成为每个机构或单位欢迎的雇员，成为每个领导或老板最欣赏和重用的人才。</w:t>
      </w:r>
    </w:p>
    <w:p>
      <w:pPr>
        <w:ind w:left="0" w:right="0" w:firstLine="560"/>
        <w:spacing w:before="450" w:after="450" w:line="312" w:lineRule="auto"/>
      </w:pPr>
      <w:r>
        <w:rPr>
          <w:rFonts w:ascii="宋体" w:hAnsi="宋体" w:eastAsia="宋体" w:cs="宋体"/>
          <w:color w:val="000"/>
          <w:sz w:val="28"/>
          <w:szCs w:val="28"/>
        </w:rPr>
        <w:t xml:space="preserve">相信在座的多数是一名普通员工，每天重复着平凡的工作，也许有些人并不喜欢自己眼下的工作，认为从中得不到任何乐趣，也毫无创造性可言。但是，请记住，如果我们想做出一番事业，就请先把眼下的工作当作自己的事业来做，即使当初并不喜欢，也要有非做好不可的使命感。也许我们会说，我们志向远大，要做轰轰烈烈的大事。但要知道，如果，我们连这些具体“烦琐”的小事都做不好，有何谈做成轰轰烈烈的大事。</w:t>
      </w:r>
    </w:p>
    <w:p>
      <w:pPr>
        <w:ind w:left="0" w:right="0" w:firstLine="560"/>
        <w:spacing w:before="450" w:after="450" w:line="312" w:lineRule="auto"/>
      </w:pPr>
      <w:r>
        <w:rPr>
          <w:rFonts w:ascii="宋体" w:hAnsi="宋体" w:eastAsia="宋体" w:cs="宋体"/>
          <w:color w:val="000"/>
          <w:sz w:val="28"/>
          <w:szCs w:val="28"/>
        </w:rPr>
        <w:t xml:space="preserve">何况公司和我们是唇齿相依的关系，企业的效益和我们的利益也息息相关。企业效益好，则自然会多为员工谋福利，以培养和强化企业与员工的鱼水之情;企业效益不好，员工的利益自然会受影响，员工甚至面临失业的.危机。所以，作为员工，我们要有忧患意识，把企业当作自己的家，设身处地为企业着想，出谋划策，推动企业的蓬勃发展，进而为自己创造更多的展示空间和发展机会。</w:t>
      </w:r>
    </w:p>
    <w:p>
      <w:pPr>
        <w:ind w:left="0" w:right="0" w:firstLine="560"/>
        <w:spacing w:before="450" w:after="450" w:line="312" w:lineRule="auto"/>
      </w:pPr>
      <w:r>
        <w:rPr>
          <w:rFonts w:ascii="宋体" w:hAnsi="宋体" w:eastAsia="宋体" w:cs="宋体"/>
          <w:color w:val="000"/>
          <w:sz w:val="28"/>
          <w:szCs w:val="28"/>
        </w:rPr>
        <w:t xml:space="preserve">一个人的工作态度折射出其人生态度，而人生态度则决定了个人一生的成就。我们的工作就是我们生命的投影。一个天性乐观、对工作充满热情的人，无论眼下是在洗马桶、挖土方或是在垃圾，都会认为自己的工作是一项神圣的天职;对工作充满热忱的人，无论是遇到多少艰难险阻，都会像希尔顿那样：哪怕是洗一辈子的马桶，也要做个洗马桶秀的人。</w:t>
      </w:r>
    </w:p>
    <w:p>
      <w:pPr>
        <w:ind w:left="0" w:right="0" w:firstLine="560"/>
        <w:spacing w:before="450" w:after="450" w:line="312" w:lineRule="auto"/>
      </w:pPr>
      <w:r>
        <w:rPr>
          <w:rFonts w:ascii="宋体" w:hAnsi="宋体" w:eastAsia="宋体" w:cs="宋体"/>
          <w:color w:val="000"/>
          <w:sz w:val="28"/>
          <w:szCs w:val="28"/>
        </w:rPr>
        <w:t xml:space="preserve">我是一名保安，在我们身边有很多人认为保安是一种地位卑微的工作，是看们的、巡逻的、整天无所事事吃白饭的工作。但，我想告诉这些人“世界上没有卑微的工作，只有卑微的态度”。一名合格的保安，并非人人都能胜任：一名合格的保安，也并非仅仅是简单的巡逻、看门;一名合格的保安，应该是业务技能熟练、有团队意识、责任心强、人品好、勤学好问有上进心等综合素质高的复合性人才。作为保安，其中要学的有很多很多，何况，保安服务行业发展前景很广。如今，像沃尔玛、家乐福、国美、苏宁等大商场，假日酒店、希尔顿等大酒店均在渴求一支优秀的职业化保安队伍。然而迄今为止，无论是我国、还是国外，在保安服务职业化道路上还仅仅处在起步阶段，或者说是发展缓慢。因此，作为一名保安员，我将不断地努力学习，不仅努力成为一名合格的保安员、一位优秀的保安干部，更要努力在保安服务行业发展上做出性的贡献。</w:t>
      </w:r>
    </w:p>
    <w:p>
      <w:pPr>
        <w:ind w:left="0" w:right="0" w:firstLine="560"/>
        <w:spacing w:before="450" w:after="450" w:line="312" w:lineRule="auto"/>
      </w:pPr>
      <w:r>
        <w:rPr>
          <w:rFonts w:ascii="宋体" w:hAnsi="宋体" w:eastAsia="宋体" w:cs="宋体"/>
          <w:color w:val="000"/>
          <w:sz w:val="28"/>
          <w:szCs w:val="28"/>
        </w:rPr>
        <w:t xml:space="preserve">最后，借此机会，请允许我代表xx酒店的所有普通员工，衷心祝愿在座的家庭美满、家人幸福健康。祝福咱们集团又好又快地实现跨越式发展，早日迈进世界500强企业的行列。</w:t>
      </w:r>
    </w:p>
    <w:p>
      <w:pPr>
        <w:ind w:left="0" w:right="0" w:firstLine="560"/>
        <w:spacing w:before="450" w:after="450" w:line="312" w:lineRule="auto"/>
      </w:pPr>
      <w:r>
        <w:rPr>
          <w:rFonts w:ascii="宋体" w:hAnsi="宋体" w:eastAsia="宋体" w:cs="宋体"/>
          <w:color w:val="000"/>
          <w:sz w:val="28"/>
          <w:szCs w:val="28"/>
        </w:rPr>
        <w:t xml:space="preserve">我坚信，只要我们集团的每一位都能端正态度，全身心投入工作，那么在不久的将来，在座的定将看到咱们集团那一美好的历史时刻。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物业经理爱岗敬业演讲稿范文4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作为一名石化人、企业人，让我在感叹伟大中国发生翻天覆地变化的同时，更让我与兰州石化公司共同成长、共同发展，回想兰州石化五十多年的发展历程，她的优良传统和企业精神时时感染着我，我始终以“高、严、细、实”的工作作风和艰苦奋斗的精神，在工作中成长、在工作中创新。而忠诚企业、爱岗敬业，就是我作为一名石化人的追求。</w:t>
      </w:r>
    </w:p>
    <w:p>
      <w:pPr>
        <w:ind w:left="0" w:right="0" w:firstLine="560"/>
        <w:spacing w:before="450" w:after="450" w:line="312" w:lineRule="auto"/>
      </w:pPr>
      <w:r>
        <w:rPr>
          <w:rFonts w:ascii="宋体" w:hAnsi="宋体" w:eastAsia="宋体" w:cs="宋体"/>
          <w:color w:val="000"/>
          <w:sz w:val="28"/>
          <w:szCs w:val="28"/>
        </w:rPr>
        <w:t xml:space="preserve">作为企业中的青年员工，我们都是兰州石化物业服务公司这个大家庭的一员，要时时处处维护公司这个“大家庭”利益，自觉为“家”着想。首先，要忠诚企业，古人云：“不信不立，不诚不行”，忠诚企业是一种职业道德，是个人价值的体现。我们每个职工的价值是建立在企业价值之上的，脱离了企业的成功，自我价值的体现便成为空谈，同时，员工实现自我价值也是推动企业发展的根本动力，作为一名青年员工更要看清它们二者是相互依存、相互拉动的关系，不要认为我们职工的忠诚，受益的仅仅是企业，其实，职工对企业的忠诚，最大的受益者便是我们自己。因为一种职业的责任感和对事业的忠诚一旦养成，就会让你成为一个值得别人信赖的人，可以被委以重任的人。</w:t>
      </w:r>
    </w:p>
    <w:p>
      <w:pPr>
        <w:ind w:left="0" w:right="0" w:firstLine="560"/>
        <w:spacing w:before="450" w:after="450" w:line="312" w:lineRule="auto"/>
      </w:pPr>
      <w:r>
        <w:rPr>
          <w:rFonts w:ascii="宋体" w:hAnsi="宋体" w:eastAsia="宋体" w:cs="宋体"/>
          <w:color w:val="000"/>
          <w:sz w:val="28"/>
          <w:szCs w:val="28"/>
        </w:rPr>
        <w:t xml:space="preserve">同时，只有每一名职工忠诚度提高了，自觉遵守企业整体道德规范和行为准则，才能逐渐促进企业整体忠诚度的提高，进而通过企业整体忠诚度的体现，把个人的追求与企业的追求紧紧联系在一起，聚合成团队的整体力量，让企业全体人员形成共识，增强企业凝聚力、战斗力，按照企业的整体发展目标不断进步。如果说，公司是一条船，那么我们的一双手就是一支浆，只有我们共同伸出双手，让千千万万支浆一起使劲，公司这条大船才一定能劈风斩浪，勇往直前。其次，忠诚企业意味着责任，忠诚既是一种美德，更是一种行动，我们每一个人都对自己的工作负责，尽职尽责，这就是我们忠诚于企业的直接体现。对自己的生命不负责，违章蛮干，造成事故，不是忠诚企业;对自己的工作任务推诿扯皮，不按时完成，不是忠诚企业;对自己岗位不负责任，甚至失职，造成不必要的经济损失，更不是忠诚企业!</w:t>
      </w:r>
    </w:p>
    <w:p>
      <w:pPr>
        <w:ind w:left="0" w:right="0" w:firstLine="560"/>
        <w:spacing w:before="450" w:after="450" w:line="312" w:lineRule="auto"/>
      </w:pPr>
      <w:r>
        <w:rPr>
          <w:rFonts w:ascii="宋体" w:hAnsi="宋体" w:eastAsia="宋体" w:cs="宋体"/>
          <w:color w:val="000"/>
          <w:sz w:val="28"/>
          <w:szCs w:val="28"/>
        </w:rPr>
        <w:t xml:space="preserve">只有我们每个人认真贯彻兰州石化公司的改革发展思路，积极响应公司领导的号召，对自己的工作、岗位负责，以企业的中心任务为重点，服务于大局，服从于集体，高瞻远瞩去干好本职工作;创造性地去干好本职工作;结合实际去干好本职工作;高标准、严要求去干好本职工作，才是真正的“忠诚企业”，才能促进企业更好、更快的发展，才能实现“企业与职工共同发展、共建和谐企业”的良好局面。</w:t>
      </w:r>
    </w:p>
    <w:p>
      <w:pPr>
        <w:ind w:left="0" w:right="0" w:firstLine="560"/>
        <w:spacing w:before="450" w:after="450" w:line="312" w:lineRule="auto"/>
      </w:pPr>
      <w:r>
        <w:rPr>
          <w:rFonts w:ascii="宋体" w:hAnsi="宋体" w:eastAsia="宋体" w:cs="宋体"/>
          <w:color w:val="000"/>
          <w:sz w:val="28"/>
          <w:szCs w:val="28"/>
        </w:rPr>
        <w:t xml:space="preserve">我们每个人从事的岗位可能不同，但是履行好对每一个人都是一样的，要做到这一点并不容易，因此，要想干好本职工作，做到爱岗敬业，首先，要不断学习，自觉提高岗位技能和业务素质。</w:t>
      </w:r>
    </w:p>
    <w:p>
      <w:pPr>
        <w:ind w:left="0" w:right="0" w:firstLine="560"/>
        <w:spacing w:before="450" w:after="450" w:line="312" w:lineRule="auto"/>
      </w:pPr>
      <w:r>
        <w:rPr>
          <w:rFonts w:ascii="宋体" w:hAnsi="宋体" w:eastAsia="宋体" w:cs="宋体"/>
          <w:color w:val="000"/>
          <w:sz w:val="28"/>
          <w:szCs w:val="28"/>
        </w:rPr>
        <w:t xml:space="preserve">一是要树立“终身学习、终身教育”的理念，未来的竞争，不是看你过去拥有多少知识，而是看谁学习得更快，知识更新的速度快，不仅要掌握工作必需的基本知识和技能，更重要的是要掌握学会这些知识和技能的方法和技巧，增强自我发展和自主创新的能力。</w:t>
      </w:r>
    </w:p>
    <w:p>
      <w:pPr>
        <w:ind w:left="0" w:right="0" w:firstLine="560"/>
        <w:spacing w:before="450" w:after="450" w:line="312" w:lineRule="auto"/>
      </w:pPr>
      <w:r>
        <w:rPr>
          <w:rFonts w:ascii="宋体" w:hAnsi="宋体" w:eastAsia="宋体" w:cs="宋体"/>
          <w:color w:val="000"/>
          <w:sz w:val="28"/>
          <w:szCs w:val="28"/>
        </w:rPr>
        <w:t xml:space="preserve">二是要树立“团队学习、共同进步”的理念，团队学习可以促使组织具有创造性，同时又产生协调一致的行动，要能够在工作中相互学习、相互教育、交流经验、传播信息，通过整合个体的积极性、主动性、创造性和追求卓越的本性，形成团队精神，从而形成企业的强大生命力。</w:t>
      </w:r>
    </w:p>
    <w:p>
      <w:pPr>
        <w:ind w:left="0" w:right="0" w:firstLine="560"/>
        <w:spacing w:before="450" w:after="450" w:line="312" w:lineRule="auto"/>
      </w:pPr>
      <w:r>
        <w:rPr>
          <w:rFonts w:ascii="宋体" w:hAnsi="宋体" w:eastAsia="宋体" w:cs="宋体"/>
          <w:color w:val="000"/>
          <w:sz w:val="28"/>
          <w:szCs w:val="28"/>
        </w:rPr>
        <w:t xml:space="preserve">三是树立“工作学习化，学习工作化”的`理念，要把学习看作是工作的重要组成部分，像完成工作任务一样完成学习任务，做到学习工作化，工作学习化，实现学习与工作的有机融合。</w:t>
      </w:r>
    </w:p>
    <w:p>
      <w:pPr>
        <w:ind w:left="0" w:right="0" w:firstLine="560"/>
        <w:spacing w:before="450" w:after="450" w:line="312" w:lineRule="auto"/>
      </w:pPr>
      <w:r>
        <w:rPr>
          <w:rFonts w:ascii="宋体" w:hAnsi="宋体" w:eastAsia="宋体" w:cs="宋体"/>
          <w:color w:val="000"/>
          <w:sz w:val="28"/>
          <w:szCs w:val="28"/>
        </w:rPr>
        <w:t xml:space="preserve">四是树立“思路在学习中、创新在学习中”的理念，工作要不断创新、有新的思路，就必须在学习中去寻求答案，学习可以让你的思路海阔天空，学习是你工作创新的动力源泉。其次，要在岗位工作中尽职尽责、在平凡中不断奉献，工作本身没有贵贱之分，但是对于工作的态度却有高低之别，没有平凡的爱岗敬业，就没有伟大的奉献。海尔集团总裁张瑞敏曾经说过这样一句话：“把平凡的事情做好就是不平凡，把容易的事情做好就是不容易。”一个人无论从事何种职业、什么岗位，都应该尽心尽责，尽自己最大努力，求得不断进步。只要我们每个人都能在自己平凡的岗位上默默奉献、认真负责、一丝不苟、善始善终，永远保持主动率先的精神，满怀热情地完成每一项工作任务，就一定能提高工作效率，提高工作标准，实现企业跨越式发展。</w:t>
      </w:r>
    </w:p>
    <w:p>
      <w:pPr>
        <w:ind w:left="0" w:right="0" w:firstLine="560"/>
        <w:spacing w:before="450" w:after="450" w:line="312" w:lineRule="auto"/>
      </w:pPr>
      <w:r>
        <w:rPr>
          <w:rFonts w:ascii="宋体" w:hAnsi="宋体" w:eastAsia="宋体" w:cs="宋体"/>
          <w:color w:val="000"/>
          <w:sz w:val="28"/>
          <w:szCs w:val="28"/>
        </w:rPr>
        <w:t xml:space="preserve">忠诚企业和爱岗敬业是相互依存、密不可分的。忠诚企业是爱岗敬业的前提和基础，爱岗敬业是忠诚企业的具体体现。一个不忠诚自己企业的职工，不可能成为一个爱岗敬业的岗位标兵。相反，一个不爱岗敬业的职工，何谈去忠诚企业呢?</w:t>
      </w:r>
    </w:p>
    <w:p>
      <w:pPr>
        <w:ind w:left="0" w:right="0" w:firstLine="560"/>
        <w:spacing w:before="450" w:after="450" w:line="312" w:lineRule="auto"/>
      </w:pPr>
      <w:r>
        <w:rPr>
          <w:rFonts w:ascii="宋体" w:hAnsi="宋体" w:eastAsia="宋体" w:cs="宋体"/>
          <w:color w:val="000"/>
          <w:sz w:val="28"/>
          <w:szCs w:val="28"/>
        </w:rPr>
        <w:t xml:space="preserve">忠诚企业要从思想上去正确认识，要在工作学习中不断反省自己：你对得住自己的企业吗?你的哪些行为伤害了你的企业?你为你的企业带来了哪些益处?你该如何做到忠诚企业等等。只有从思想上有了正确认识，才能激发出自动自发的爱岗敬业。其次，爱岗敬业要从小事做起，从点滴做起，从现在做起，把企业看成自己的另一所学校，工作能够丰富我们的思想，增进我们的智慧;岗位能锻炼我们的意志，发展我们的才能;与同事的合作能培养我们的人格，不断地去充实自己，完善自己，踏踏实实去完成自己的工作任务，用自己的行动去感染每一个人，真正做到干一行，爱一行，专一行。</w:t>
      </w:r>
    </w:p>
    <w:p>
      <w:pPr>
        <w:ind w:left="0" w:right="0" w:firstLine="560"/>
        <w:spacing w:before="450" w:after="450" w:line="312" w:lineRule="auto"/>
      </w:pPr>
      <w:r>
        <w:rPr>
          <w:rFonts w:ascii="宋体" w:hAnsi="宋体" w:eastAsia="宋体" w:cs="宋体"/>
          <w:color w:val="000"/>
          <w:sz w:val="28"/>
          <w:szCs w:val="28"/>
        </w:rPr>
        <w:t xml:space="preserve">当前公司处在一个快速发展的黄金时期，但也是一个也是爬坡过坎的阶段，可以说发展与挑战并存。我们青年员工要抓住这个历史机遇，怀着一颗对企业感恩的心，热爱本职岗位，努力工作，不断提高自己的政治思想素质和业务技能素质，不断地超越自我，以饱满的热情和不懈的努力，积极投入到公司改革发展大潮中去。我相信：只要我们恪守“忠诚企业、爱岗敬业”的职业道德，我们一定拥有更加光辉灿烂的明天，一定会让青春的旗帜飘扬在企业发展创新的上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2025-04-04T08:15:38+08:00</dcterms:created>
  <dcterms:modified xsi:type="dcterms:W3CDTF">2025-04-04T08:15:38+08:00</dcterms:modified>
</cp:coreProperties>
</file>

<file path=docProps/custom.xml><?xml version="1.0" encoding="utf-8"?>
<Properties xmlns="http://schemas.openxmlformats.org/officeDocument/2006/custom-properties" xmlns:vt="http://schemas.openxmlformats.org/officeDocument/2006/docPropsVTypes"/>
</file>