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最新小学生六年级开学典礼发言稿范文汇总</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生六年级开学典礼发言稿范文汇总一2.何礼雪：看到课堂上，你那一如既往的专注眼神，老师深深地感到欣慰;看到你作业本上那工整的字迹，老师真的很感动。老师很喜欢你，你的勤奋、你的不张扬、你的要强……继续努力吧!老师期待着你能更主动的发展自...</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最新小学生六年级开学典礼发言稿范文汇总一</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最新小学生六年级开学典礼发言稿范文汇总二</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以下是本站为大家整理的小学生评语：简练的小学生评语合集，希望大家能够喜欢！</w:t>
      </w:r>
    </w:p>
    <w:p>
      <w:pPr>
        <w:ind w:left="0" w:right="0" w:firstLine="560"/>
        <w:spacing w:before="450" w:after="450" w:line="312" w:lineRule="auto"/>
      </w:pPr>
      <w:r>
        <w:rPr>
          <w:rFonts w:ascii="宋体" w:hAnsi="宋体" w:eastAsia="宋体" w:cs="宋体"/>
          <w:color w:val="000"/>
          <w:sz w:val="28"/>
          <w:szCs w:val="28"/>
        </w:rPr>
        <w:t xml:space="preserve">简练的小学生评语合集</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51、你是个机灵，活泼的男孩子。课堂上，你积极举手发言，乐意参加各种有益的活动，积极为班级做好事。不过老师希望你在纪律上约束好自己，自觉地学习，那样你会更棒的!你能克服缺点吗?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小学生手册评语大全二年级学生手册班主任评语</w:t>
      </w:r>
    </w:p>
    <w:p>
      <w:pPr>
        <w:ind w:left="0" w:right="0" w:firstLine="560"/>
        <w:spacing w:before="450" w:after="450" w:line="312" w:lineRule="auto"/>
      </w:pPr>
      <w:r>
        <w:rPr>
          <w:rFonts w:ascii="宋体" w:hAnsi="宋体" w:eastAsia="宋体" w:cs="宋体"/>
          <w:color w:val="000"/>
          <w:sz w:val="28"/>
          <w:szCs w:val="28"/>
        </w:rPr>
        <w:t xml:space="preserve">本文来源：http:///dangtuanjianshe/13926/</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最新小学生六年级开学典礼发言稿范文汇总三</w:t>
      </w:r>
    </w:p>
    <w:p>
      <w:pPr>
        <w:ind w:left="0" w:right="0" w:firstLine="560"/>
        <w:spacing w:before="450" w:after="450" w:line="312" w:lineRule="auto"/>
      </w:pPr>
      <w:r>
        <w:rPr>
          <w:rFonts w:ascii="宋体" w:hAnsi="宋体" w:eastAsia="宋体" w:cs="宋体"/>
          <w:color w:val="000"/>
          <w:sz w:val="28"/>
          <w:szCs w:val="28"/>
        </w:rPr>
        <w:t xml:space="preserve">1、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最新小学生六年级开学典礼发言稿范文汇总四</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最新小学生六年级开学典礼发言稿范文汇总五</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最新小学生六年级开学典礼发言稿范文汇总八</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2025-04-04T08:16:35+08:00</dcterms:created>
  <dcterms:modified xsi:type="dcterms:W3CDTF">2025-04-04T08:16:35+08:00</dcterms:modified>
</cp:coreProperties>
</file>

<file path=docProps/custom.xml><?xml version="1.0" encoding="utf-8"?>
<Properties xmlns="http://schemas.openxmlformats.org/officeDocument/2006/custom-properties" xmlns:vt="http://schemas.openxmlformats.org/officeDocument/2006/docPropsVTypes"/>
</file>