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精选消防安全演讲稿三分钟如何写(九篇)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消防安全演讲稿三分钟如何写一一、完善安全制度，落实工作责任。1、开学初学校跟各班、科老师签订《安全工作目标责任书》，各班跟学生家长签订《安全责任书》并在开学前一天学习安全守则等，做到谁主管，谁负责，谁在岗，谁负责的职责要求，明确班主任，...</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精选消防安全演讲稿三分钟如何写一</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精选消防安全演讲稿三分钟如何写二</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每个人来到这个美丽的地球上，都是幸运的。短短的一生，只要生命不息，都能尽情享受到新鲜的空气、温暖的阳光，享受到亲人的关爱、子女的孝敬，享受到日新月异的生活，憧憬一个又一个美好的希望。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xxx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大家，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大家消防安全意识淡薄酿成的恶果？哪一起不是漠视生命，追求一时利益的惩罚呢？其实很多的安全隐患并不是我们没有看到，但为什么却没有及时地处理好？究其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精选消防安全演讲稿三分钟如何写三</w:t>
      </w:r>
    </w:p>
    <w:p>
      <w:pPr>
        <w:ind w:left="0" w:right="0" w:firstLine="560"/>
        <w:spacing w:before="450" w:after="450" w:line="312" w:lineRule="auto"/>
      </w:pPr>
      <w:r>
        <w:rPr>
          <w:rFonts w:ascii="宋体" w:hAnsi="宋体" w:eastAsia="宋体" w:cs="宋体"/>
          <w:color w:val="000"/>
          <w:sz w:val="28"/>
          <w:szCs w:val="28"/>
        </w:rPr>
        <w:t xml:space="preserve">为进一步推进中秋“火灾隐患”宣传工作，有效遏制重特大火灾事故和群死群伤事故的发生，确保三天小长假消防安全。连日来，建德消防大队印制《消防安全倡议书》，向全市社会单位、社区、农村发放，营造了良好的宣传氛围。</w:t>
      </w:r>
    </w:p>
    <w:p>
      <w:pPr>
        <w:ind w:left="0" w:right="0" w:firstLine="560"/>
        <w:spacing w:before="450" w:after="450" w:line="312" w:lineRule="auto"/>
      </w:pPr>
      <w:r>
        <w:rPr>
          <w:rFonts w:ascii="宋体" w:hAnsi="宋体" w:eastAsia="宋体" w:cs="宋体"/>
          <w:color w:val="000"/>
          <w:sz w:val="28"/>
          <w:szCs w:val="28"/>
        </w:rPr>
        <w:t xml:space="preserve">《消防安全倡议书》向广大市民，尤其是社区、农村居民群众发出六点号召：</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二、遇有火情，请及时拨打119报警;发现身边有火灾隐患，请及时拨打火灾隐患举报投诉电话96119.</w:t>
      </w:r>
    </w:p>
    <w:p>
      <w:pPr>
        <w:ind w:left="0" w:right="0" w:firstLine="560"/>
        <w:spacing w:before="450" w:after="450" w:line="312" w:lineRule="auto"/>
      </w:pPr>
      <w:r>
        <w:rPr>
          <w:rFonts w:ascii="宋体" w:hAnsi="宋体" w:eastAsia="宋体" w:cs="宋体"/>
          <w:color w:val="000"/>
          <w:sz w:val="28"/>
          <w:szCs w:val="28"/>
        </w:rPr>
        <w:t xml:space="preserve">三、使用电灯、电炉、取暖器时不能覆盖易燃物品，也不能靠近窗帘、床单、衣被、蚊帐等可燃物。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四、爱护住宅区、工作场所和公共场所的消防设施，发现擅自挪用、拆除消防器材，以及埋压、圈占消火栓，占用消防车通道等违反消防法律法规的行为和其他火灾隐患，要及时劝阻、制止并向消防部门举报。</w:t>
      </w:r>
    </w:p>
    <w:p>
      <w:pPr>
        <w:ind w:left="0" w:right="0" w:firstLine="560"/>
        <w:spacing w:before="450" w:after="450" w:line="312" w:lineRule="auto"/>
      </w:pPr>
      <w:r>
        <w:rPr>
          <w:rFonts w:ascii="宋体" w:hAnsi="宋体" w:eastAsia="宋体" w:cs="宋体"/>
          <w:color w:val="000"/>
          <w:sz w:val="28"/>
          <w:szCs w:val="28"/>
        </w:rPr>
        <w:t xml:space="preserve">五、教育儿童不要玩火。平时家长要把火柴、打火机放在孩子不易拿到的地方，看到孩子正在玩弄火柴、打火机或是在炉、灶旁点火，要严加教育。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六、遇到火灾时要迅速正确逃生，不贪恋财物、不乘坐电梯、不盲目跳楼;在公众聚集场所遇到火灾时，应根据工作人员的引导进行疏散，不要盲目跟风，相互拥挤，以免发生挤压踩踏的事故。</w:t>
      </w:r>
    </w:p>
    <w:p>
      <w:pPr>
        <w:ind w:left="0" w:right="0" w:firstLine="560"/>
        <w:spacing w:before="450" w:after="450" w:line="312" w:lineRule="auto"/>
      </w:pPr>
      <w:r>
        <w:rPr>
          <w:rFonts w:ascii="宋体" w:hAnsi="宋体" w:eastAsia="宋体" w:cs="宋体"/>
          <w:color w:val="000"/>
          <w:sz w:val="28"/>
          <w:szCs w:val="28"/>
        </w:rPr>
        <w:t xml:space="preserve">日前，建德消防大队宣传工作小组联合消防志愿者、派出所民警、消安办成员、社区工作人员已向市民发放《消防安全倡议书》共计20xx份，为做好中秋小长假期间消防安全工作营造了良好的宣传氛围。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精选消防安全演讲稿三分钟如何写五</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精选消防安全演讲稿三分钟如何写六</w:t>
      </w:r>
    </w:p>
    <w:p>
      <w:pPr>
        <w:ind w:left="0" w:right="0" w:firstLine="560"/>
        <w:spacing w:before="450" w:after="450" w:line="312" w:lineRule="auto"/>
      </w:pPr>
      <w:r>
        <w:rPr>
          <w:rFonts w:ascii="宋体" w:hAnsi="宋体" w:eastAsia="宋体" w:cs="宋体"/>
          <w:color w:val="000"/>
          <w:sz w:val="28"/>
          <w:szCs w:val="28"/>
        </w:rPr>
        <w:t xml:space="preserve">44.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 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 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 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 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 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 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 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 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 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 责任重于泰山 消防连着你我他 平安幸福靠大家</w:t>
      </w:r>
    </w:p>
    <w:p>
      <w:pPr>
        <w:ind w:left="0" w:right="0" w:firstLine="560"/>
        <w:spacing w:before="450" w:after="450" w:line="312" w:lineRule="auto"/>
      </w:pPr>
      <w:r>
        <w:rPr>
          <w:rFonts w:ascii="宋体" w:hAnsi="宋体" w:eastAsia="宋体" w:cs="宋体"/>
          <w:color w:val="000"/>
          <w:sz w:val="28"/>
          <w:szCs w:val="28"/>
        </w:rPr>
        <w:t xml:space="preserve">55. 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 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 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 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 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 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大家早上好！我是来自503班的xxx。今天我国旗下演讲的主题是：“关注消防，生命至上”。</w:t>
      </w:r>
    </w:p>
    <w:p>
      <w:pPr>
        <w:ind w:left="0" w:right="0" w:firstLine="560"/>
        <w:spacing w:before="450" w:after="450" w:line="312" w:lineRule="auto"/>
      </w:pPr>
      <w:r>
        <w:rPr>
          <w:rFonts w:ascii="宋体" w:hAnsi="宋体" w:eastAsia="宋体" w:cs="宋体"/>
          <w:color w:val="000"/>
          <w:sz w:val="28"/>
          <w:szCs w:val="28"/>
        </w:rPr>
        <w:t xml:space="preserve">亲爱的同学们，你们知道火警电话号码是多少吗？11月9日是一年一度的“119”消防宣传日，11月9日的月日数与火警电话号码相同，这段日期前后正值风干物燥，是火灾多发的季节，为了增强全民的消防安全意识，公安部从1992年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作为小学生，我们应从平常的学习生活细节入手，注意消防安全，防止消防事故的发生，在此，我向大家倡议：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2、自觉爱护校园内的各种消防设施。平时不要玩弄、挪用消防器材、指示牌等，如果发现有损坏消防设备的行为，应立即上前制止或报告老师；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3、外出上课时，如果忘记关掉电源，空荡荡的教室里电灯、电扇却仍然开着，一些意外事故也有可能发生，就会存在消防隐患，所以我们一定要养成随手关闭电源的好习惯；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4、掌握一定的消防安全常识。如遇到火灾，应该逃到安全的地方，然后拨打119报警。</w:t>
      </w:r>
    </w:p>
    <w:p>
      <w:pPr>
        <w:ind w:left="0" w:right="0" w:firstLine="560"/>
        <w:spacing w:before="450" w:after="450" w:line="312" w:lineRule="auto"/>
      </w:pPr>
      <w:r>
        <w:rPr>
          <w:rFonts w:ascii="宋体" w:hAnsi="宋体" w:eastAsia="宋体" w:cs="宋体"/>
          <w:color w:val="000"/>
          <w:sz w:val="28"/>
          <w:szCs w:val="28"/>
        </w:rPr>
        <w:t xml:space="preserve">为保护青少年的合法权益和生命安全，国家明令禁止学校、机关和社会团体组织中小学生参加灭火。因为，同学们正处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远离火灾，创造和谐社会是我们共同的目标。老师们、同学们，让我们携起手来，关爱生命，注重消防安全，为保护好自己和他人的平安幸福而共同努力吧！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精选消防安全演讲稿三分钟如何写八</w:t>
      </w:r>
    </w:p>
    <w:p>
      <w:pPr>
        <w:ind w:left="0" w:right="0" w:firstLine="560"/>
        <w:spacing w:before="450" w:after="450" w:line="312" w:lineRule="auto"/>
      </w:pPr>
      <w:r>
        <w:rPr>
          <w:rFonts w:ascii="宋体" w:hAnsi="宋体" w:eastAsia="宋体" w:cs="宋体"/>
          <w:color w:val="000"/>
          <w:sz w:val="28"/>
          <w:szCs w:val="28"/>
        </w:rPr>
        <w:t xml:space="preserve">范老师：各位尊敬的老师，亲爱的同学们，大家好!今天我将和六年级的李灵毓同学一起为同学们带来一些消防安全的常识，以提高我们的消防安全自我防范意识。李灵毓同学，跟大家打个招呼吧?李：大家好!我是李灵毓。</w:t>
      </w:r>
    </w:p>
    <w:p>
      <w:pPr>
        <w:ind w:left="0" w:right="0" w:firstLine="560"/>
        <w:spacing w:before="450" w:after="450" w:line="312" w:lineRule="auto"/>
      </w:pPr>
      <w:r>
        <w:rPr>
          <w:rFonts w:ascii="宋体" w:hAnsi="宋体" w:eastAsia="宋体" w:cs="宋体"/>
          <w:color w:val="000"/>
          <w:sz w:val="28"/>
          <w:szCs w:val="28"/>
        </w:rPr>
        <w:t xml:space="preserve">范：哎?李灵毓，说到消防，我们一下子想起火灾，你知道我们长沙前段发生的两起火灾么?</w:t>
      </w:r>
    </w:p>
    <w:p>
      <w:pPr>
        <w:ind w:left="0" w:right="0" w:firstLine="560"/>
        <w:spacing w:before="450" w:after="450" w:line="312" w:lineRule="auto"/>
      </w:pPr>
      <w:r>
        <w:rPr>
          <w:rFonts w:ascii="宋体" w:hAnsi="宋体" w:eastAsia="宋体" w:cs="宋体"/>
          <w:color w:val="000"/>
          <w:sz w:val="28"/>
          <w:szCs w:val="28"/>
        </w:rPr>
        <w:t xml:space="preserve">李：知道啊，就在几天前，长沙一条最繁华的街道：步行街起火了，听说是火宫殿的一楼起火，当时就有网友把照片传到网上，一放学回家，妈妈就给我看了，那火真大!浓烟滚滚的，不知道损失了多少?</w:t>
      </w:r>
    </w:p>
    <w:p>
      <w:pPr>
        <w:ind w:left="0" w:right="0" w:firstLine="560"/>
        <w:spacing w:before="450" w:after="450" w:line="312" w:lineRule="auto"/>
      </w:pPr>
      <w:r>
        <w:rPr>
          <w:rFonts w:ascii="宋体" w:hAnsi="宋体" w:eastAsia="宋体" w:cs="宋体"/>
          <w:color w:val="000"/>
          <w:sz w:val="28"/>
          <w:szCs w:val="28"/>
        </w:rPr>
        <w:t xml:space="preserve">范：是啊，也就在前一段时间，长沙中南大学化学实验室所在的一栋楼发生了火灾，屋顶都烧完了，幸好没有人员伤亡。</w:t>
      </w:r>
    </w:p>
    <w:p>
      <w:pPr>
        <w:ind w:left="0" w:right="0" w:firstLine="560"/>
        <w:spacing w:before="450" w:after="450" w:line="312" w:lineRule="auto"/>
      </w:pPr>
      <w:r>
        <w:rPr>
          <w:rFonts w:ascii="宋体" w:hAnsi="宋体" w:eastAsia="宋体" w:cs="宋体"/>
          <w:color w:val="000"/>
          <w:sz w:val="28"/>
          <w:szCs w:val="28"/>
        </w:rPr>
        <w:t xml:space="preserve">李：听了这些，感觉消防安全真的很重要，那范老师，我们要是遇到火灾时，该怎么办呢?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范：就是猜也能猜到，因为我们都知道发生火灾时，要拨打火警电话\"119\"呀。而且因为火警电话的原因，11月9日因此得名为\"消防日\"，有趣吧?可你知道报火警也是需要方法的吗?李：这倒不很清楚。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李：噢，原来是这样，拨打电话时也是要注意怎么说得让消防叔叔们更明白。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李：这我知道，我们周围常见的一些生活用品，如纸张、木屑、汽油、衣服、棉被等。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李：1、家中电线有无老化、破损现象。2、电气线路有无超负荷使用情况。3、电气线路上的插头、插座是否牢靠。4、家中所用保险丝是否有铜、铁丝代替现象。5、是否按使用说明书正确使用家用电器。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李：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李：听到这儿，同学们，在你家中存在几条消防安全隐患呢?记得要提醒爸爸妈妈及时整改，确保消防安全。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李：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1、发现着火要迅速打火警电话\"119\"，并讲清楚地点、部位、火情;2、一旦火已从阴燃到火苗阶段，要迅速用家中毛毯、被子等物罩住火焰再浇水扑打;3、用脸盆、水桶不断浇水灭火;4、较轻较小物品着火，尽快将它搬到室外灭火;5、炒菜时油锅起火，直接盖上锅盖端离炉灶即可;6、家用电器着火，要先切断电源，设法用水打湿毛毯、棉被覆盖窒息灭火;7、洗衣机失火为家用电器火灾之最，洗衣机不仅要放置在通风散热良好处，更要细查常查电源引线磨损老化程度;8、电视机着火，人要站在电视机侧后面，以防显像管爆裂伤人;9、煤气、液化气灶着火，要先关闭阀门，再就近用衣物浸水后盖住，然后浇水扑打;10、救火时门窗要慢开，以防风助火势;11、救火时若有可能要将液化气罐及时疏散到安全地点;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李：对同学们而言，假如你的周边一旦发生火灾，消防叔叔建议我们首先要做的是飞快逃离火场，就近叫人或报警。应急条件下的迅速逃生也是重要的减灾方针：1、平时要考虑好几条不同的逃生路线;2、火灾时不能钻到阁楼、床底、大橱柜内;3、火势不大时，要披上浸湿的衣服向外冲;4、不要留恋财物，要飞快逃出现场，已成功逃出切不可再跑回去取物找人;5、在浓烟中避难逃生要放低身体，最好用湿毛巾捂住口鼻，向安全出口俯身行走或匍匐前进，不能往烟大的有火的地方去，千万不要乘坐电梯，要走安全通道;6、若身上已着火不可乱跑，要就地打滚使火熄灭;7、生命受威胁时，楼上居民不要盲目跳楼，可绳或床单撕成条状连结起来，并紧拴在门窗框上滑下;8、若逃生之路被火封锁，在无奈的情况下，退回室内，最好在卫生间关闭门窗，不断向门窗浇水;9、充分利用阳台、天窗等进行自救;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范：听了以上的这些消防知识后，我想考考李灵毓同学，如果家里来客人了，妈妈正在炒菜，这时，油锅突然着火了，请你来教教妈妈该怎么办吧。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李：用水泼可以吗?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李：那用锅盖盖上可以吗?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李：那用湿布覆盖火苗可以吗?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李：如果把切好的蔬菜倒入锅内可以吗?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李：想不到这小小的问题也蕴含着如此多的消防知识。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李：今天范老师和我教给了大家这么多消防知识，大家记住了么?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范：谢谢李灵毓同学，今天的广播会到此结束，谢谢大家的收听!</w:t>
      </w:r>
    </w:p>
    <w:p>
      <w:pPr>
        <w:ind w:left="0" w:right="0" w:firstLine="560"/>
        <w:spacing w:before="450" w:after="450" w:line="312" w:lineRule="auto"/>
      </w:pPr>
      <w:r>
        <w:rPr>
          <w:rFonts w:ascii="宋体" w:hAnsi="宋体" w:eastAsia="宋体" w:cs="宋体"/>
          <w:color w:val="000"/>
          <w:sz w:val="28"/>
          <w:szCs w:val="28"/>
        </w:rPr>
        <w:t xml:space="preserve">安全知识广播稿</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精选消防安全演讲稿三分钟如何写九</w:t>
      </w:r>
    </w:p>
    <w:p>
      <w:pPr>
        <w:ind w:left="0" w:right="0" w:firstLine="560"/>
        <w:spacing w:before="450" w:after="450" w:line="312" w:lineRule="auto"/>
      </w:pPr>
      <w:r>
        <w:rPr>
          <w:rFonts w:ascii="宋体" w:hAnsi="宋体" w:eastAsia="宋体" w:cs="宋体"/>
          <w:color w:val="000"/>
          <w:sz w:val="28"/>
          <w:szCs w:val="28"/>
        </w:rPr>
        <w:t xml:space="preserve">a：敬爱的老师，亲爱的同学们，中午好。红领巾广播又和大家见面了。我是主持人。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我是主持人。首先请听同学们的来稿。（播稿件）</w:t>
      </w:r>
    </w:p>
    <w:p>
      <w:pPr>
        <w:ind w:left="0" w:right="0" w:firstLine="560"/>
        <w:spacing w:before="450" w:after="450" w:line="312" w:lineRule="auto"/>
      </w:pPr>
      <w:r>
        <w:rPr>
          <w:rFonts w:ascii="宋体" w:hAnsi="宋体" w:eastAsia="宋体" w:cs="宋体"/>
          <w:color w:val="000"/>
          <w:sz w:val="28"/>
          <w:szCs w:val="28"/>
        </w:rPr>
        <w:t xml:space="preserve">a: 今天的主题是“小手拉大手，一起来防火”下面请听“小手拉大手，一起来防火”活动倡议书全校同学们：</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维护生态安全，保持生态平衡，是构建和谐社会、实施可持续发展战略的重要内容，是全社会的共同责任。最近我县天气晴好，气温急剧上升，森林火险等级极高。根据省、市森林消防指挥部要求，县人民政府森林消防指挥部办公室决定今年3月至4月在全县范围组织开展森林消防宣传月活动。为全面预防和有效控制森林火险，保护和发展我县森林资源，我们特向大家发出倡议：积极加入到护林防火队伍中来，用实际行动宣传护林防火，参与志愿服务，充分发挥生力军和突击队作用。</w:t>
      </w:r>
    </w:p>
    <w:p>
      <w:pPr>
        <w:ind w:left="0" w:right="0" w:firstLine="560"/>
        <w:spacing w:before="450" w:after="450" w:line="312" w:lineRule="auto"/>
      </w:pPr>
      <w:r>
        <w:rPr>
          <w:rFonts w:ascii="宋体" w:hAnsi="宋体" w:eastAsia="宋体" w:cs="宋体"/>
          <w:color w:val="000"/>
          <w:sz w:val="28"/>
          <w:szCs w:val="28"/>
        </w:rPr>
        <w:t xml:space="preserve">所有学生要主动向身边人宣传护林防火知识，使广大群众自觉遵守相关法律法规，把遵规守纪、森林防火、安全用火变成自觉行动。在要通过开展</w:t>
      </w:r>
    </w:p>
    <w:p>
      <w:pPr>
        <w:ind w:left="0" w:right="0" w:firstLine="560"/>
        <w:spacing w:before="450" w:after="450" w:line="312" w:lineRule="auto"/>
      </w:pPr>
      <w:r>
        <w:rPr>
          <w:rFonts w:ascii="宋体" w:hAnsi="宋体" w:eastAsia="宋体" w:cs="宋体"/>
          <w:color w:val="000"/>
          <w:sz w:val="28"/>
          <w:szCs w:val="28"/>
        </w:rPr>
        <w:t xml:space="preserve">“小手拉大手，一起来防火”活动，把防火宣传带回家，引导家庭共同预防森林火灾。同时要积极参与到“四个一”活动中来，即上一堂护林防火课、写一篇护林防火作文、写一封给家长的森林防火信、出一期森林防火黑板报、悬挂一条森林防火宣传标语。</w:t>
      </w:r>
    </w:p>
    <w:p>
      <w:pPr>
        <w:ind w:left="0" w:right="0" w:firstLine="560"/>
        <w:spacing w:before="450" w:after="450" w:line="312" w:lineRule="auto"/>
      </w:pPr>
      <w:r>
        <w:rPr>
          <w:rFonts w:ascii="宋体" w:hAnsi="宋体" w:eastAsia="宋体" w:cs="宋体"/>
          <w:color w:val="000"/>
          <w:sz w:val="28"/>
          <w:szCs w:val="28"/>
        </w:rPr>
        <w:t xml:space="preserve">积极加入护林防火青年突击队、义务宣传队、执勤巡逻队、雏鹰假日护林队等各类志愿服务队伍，配合和协助相关部门在林区进山道口做好巡逻执勤工作，对上山人员进行检查、登记、宣传。对违反森林防火有关规定的，做好说服教育和劝导纠正工作。</w:t>
      </w:r>
    </w:p>
    <w:p>
      <w:pPr>
        <w:ind w:left="0" w:right="0" w:firstLine="560"/>
        <w:spacing w:before="450" w:after="450" w:line="312" w:lineRule="auto"/>
      </w:pPr>
      <w:r>
        <w:rPr>
          <w:rFonts w:ascii="宋体" w:hAnsi="宋体" w:eastAsia="宋体" w:cs="宋体"/>
          <w:color w:val="000"/>
          <w:sz w:val="28"/>
          <w:szCs w:val="28"/>
        </w:rPr>
        <w:t xml:space="preserve">带头不携带火种、香、纸、烛和烟花爆竹等易燃易爆物品进入林区；带头不烧荒种地，不烧灰积肥，不野炊；带头在林区不乱扔烟蒂，不生火；带头倡导用植纪念树、鲜花等有益生态保护的方式祭奠亲人，反对焚烧纸钱、烧香点烛、燃放鞭炮等祭奠方式，消除一切可能发生的火灾隐患。遇到险情时，要及时报告险情，并根据自身的能力，采取力所能及的扑救措施，将生命财产损失降到最低。</w:t>
      </w:r>
    </w:p>
    <w:p>
      <w:pPr>
        <w:ind w:left="0" w:right="0" w:firstLine="560"/>
        <w:spacing w:before="450" w:after="450" w:line="312" w:lineRule="auto"/>
      </w:pPr>
      <w:r>
        <w:rPr>
          <w:rFonts w:ascii="宋体" w:hAnsi="宋体" w:eastAsia="宋体" w:cs="宋体"/>
          <w:color w:val="000"/>
          <w:sz w:val="28"/>
          <w:szCs w:val="28"/>
        </w:rPr>
        <w:t xml:space="preserve">a: 同学们，保护森林，就是保护人类自己！崇尚文明，就是尊重我们自己！希望大家都来关心森林防火工作，积极倡导文明新风，以实际行动来保护好我们的绿色家园，使我们的山川更加秀美，镇村更加文明和谐！</w:t>
      </w:r>
    </w:p>
    <w:p>
      <w:pPr>
        <w:ind w:left="0" w:right="0" w:firstLine="560"/>
        <w:spacing w:before="450" w:after="450" w:line="312" w:lineRule="auto"/>
      </w:pPr>
      <w:r>
        <w:rPr>
          <w:rFonts w:ascii="宋体" w:hAnsi="宋体" w:eastAsia="宋体" w:cs="宋体"/>
          <w:color w:val="000"/>
          <w:sz w:val="28"/>
          <w:szCs w:val="28"/>
        </w:rPr>
        <w:t xml:space="preserve">b: 今天的广播又要结束了，再见！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