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如何写国旗下讲话稿：节约用水，从今天开始，从我做起简短(五篇)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如何写国旗下讲话稿：节约用水，从今天开始，从我做起简短一早上好，我今天国旗下讲话的题目是《让诚信成为一种习惯》。 我们中国是一个有着五千年文明的古国，诚实，守信一向是中国人引以自豪的品格。诚信是什么?诚信就是诚实守信。诚实守信是我们中华民族...</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我今天国旗下讲话的题目是《让诚信成为一种习惯》。 我们中国是一个有着五千年文明的古国，诚实，守信一向是中国人引以自豪的品格。诚信是什么?诚信就是诚实守信。诚实守信是我们中华民族的传统美德。诚实是指言行一致，表里如一，不会弄虚作假，吹牛奉承;守信是指说话、办事讲信用，说到做到，不撒谎骗人。</w:t>
      </w:r>
    </w:p>
    <w:p>
      <w:pPr>
        <w:ind w:left="0" w:right="0" w:firstLine="560"/>
        <w:spacing w:before="450" w:after="450" w:line="312" w:lineRule="auto"/>
      </w:pPr>
      <w:r>
        <w:rPr>
          <w:rFonts w:ascii="宋体" w:hAnsi="宋体" w:eastAsia="宋体" w:cs="宋体"/>
          <w:color w:val="000"/>
          <w:sz w:val="28"/>
          <w:szCs w:val="28"/>
        </w:rPr>
        <w:t xml:space="preserve">从古到今，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w:t>
      </w:r>
    </w:p>
    <w:p>
      <w:pPr>
        <w:ind w:left="0" w:right="0" w:firstLine="560"/>
        <w:spacing w:before="450" w:after="450" w:line="312" w:lineRule="auto"/>
      </w:pPr>
      <w:r>
        <w:rPr>
          <w:rFonts w:ascii="宋体" w:hAnsi="宋体" w:eastAsia="宋体" w:cs="宋体"/>
          <w:color w:val="000"/>
          <w:sz w:val="28"/>
          <w:szCs w:val="28"/>
        </w:rPr>
        <w:t xml:space="preserve">“狼来了”的故事同学们一定早就听说了。故事中的放羊娃是一个讲诚信的孩子吗?“狼来了”的故事，就是要人明白，说谎是一种不好的行为，它既不尊重别人，也会失去别人对自己的信任。</w:t>
      </w:r>
    </w:p>
    <w:p>
      <w:pPr>
        <w:ind w:left="0" w:right="0" w:firstLine="560"/>
        <w:spacing w:before="450" w:after="450" w:line="312" w:lineRule="auto"/>
      </w:pPr>
      <w:r>
        <w:rPr>
          <w:rFonts w:ascii="宋体" w:hAnsi="宋体" w:eastAsia="宋体" w:cs="宋体"/>
          <w:color w:val="000"/>
          <w:sz w:val="28"/>
          <w:szCs w:val="28"/>
        </w:rPr>
        <w:t xml:space="preserve">但是在如今，在我们的生活中，仍存在着种.种不诚信的现象。有人为了牟取暴利，给猪肉注水，用福尔马林浸泡海鲜;有人为了赚取更多的利润，就造假酒、卖假烟，造地沟油</w:t>
      </w:r>
    </w:p>
    <w:p>
      <w:pPr>
        <w:ind w:left="0" w:right="0" w:firstLine="560"/>
        <w:spacing w:before="450" w:after="450" w:line="312" w:lineRule="auto"/>
      </w:pPr>
      <w:r>
        <w:rPr>
          <w:rFonts w:ascii="宋体" w:hAnsi="宋体" w:eastAsia="宋体" w:cs="宋体"/>
          <w:color w:val="000"/>
          <w:sz w:val="28"/>
          <w:szCs w:val="28"/>
        </w:rPr>
        <w:t xml:space="preserve">我们中有些同学不爱做家庭作业，为了逃避责备而编造一些五花八门的谎言欺骗老师。我们要严格要求自己，言行一致，不说谎话，作业和考试求真实，不抄袭、不作弊。不轻易许诺，答应或承诺的事情一定要努力做到。如果做不到，要向别人说明原因，取得别人的原谅。遇到失误，勇于承担应有的责任，知错就改。遵守法律法规、校规校纪和社会公德，培养良好的道德品质。总之，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诚”乃为人之本，“信”乃做人之道。同学们，让我们在学校领导和老师的带领下，在学习和生活中努力提升自我、完善自我，让我们始终保持一颗诚信的心，超越自我，让诚信成为习惯，我们的人生也定会因诚信而显得绚丽多姿，异彩纷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如何写国旗下讲话稿：节约用水，从今天开始，从我做起简短二</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老师们、同学们：早上好，我发言的题目是《我自信我成功》。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我想只要同学们树立远大的理想、正确的目标，坚定自信的价值，并坚持不懈，努力学习，定能从自信走向成功。最后我想用一句话来结束我的发言“一分自信，一分成功，十分自信，十分成功!”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冬天来了，天气越来越冷了，因为怕冷，许多同学都不愿意多动。其实，参加冬季体育活动，特别是室外的体育锻炼，对于我们学生而言，是相当有必要的。</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 冬季体育锻炼，还可以加快血液循坏，增加了大脑氧气的供应，这对消除大脑长期工作带来的疲劳，增强记忆力，提高学习效率，都有积极的作用。 冬季锻炼好处很多，冬季锻炼的项目也很多。一般有长跑、球类、跳绳、踢毽子等项目。这完全可以根据个人爱好，选择不同的项目，灵活掌握。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最后，请让我以奥林匹克运动的创始人顾拜旦先生的名言结束我的国旗下讲话：“你想健康吗?你想聪明吗?你想健美吗?请运动吧!”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春去春又来，花谢花会开，我们的人生，却韶华容易逝，青春不再来。眼看着我们上高中，眼看着我们快小高考，眼看着我们快毕业，青春的脚步匆匆、太匆匆。也正因为如此，青春弥足珍贵，就像一块金子，我们要让她发挥最大的作用，派上最好的用场，而不是把一块完整的金子敲碎了，等闲换作了披金戴银、招摇过市的行头，或者作了吃零食、追异性、玩手机、打游戏的花销。</w:t>
      </w:r>
    </w:p>
    <w:p>
      <w:pPr>
        <w:ind w:left="0" w:right="0" w:firstLine="560"/>
        <w:spacing w:before="450" w:after="450" w:line="312" w:lineRule="auto"/>
      </w:pPr>
      <w:r>
        <w:rPr>
          <w:rFonts w:ascii="宋体" w:hAnsi="宋体" w:eastAsia="宋体" w:cs="宋体"/>
          <w:color w:val="000"/>
          <w:sz w:val="28"/>
          <w:szCs w:val="28"/>
        </w:rPr>
        <w:t xml:space="preserve">有人说，青春是美丽的，错!只有勤奋学习的青春才是美丽的。“我爸是李刚”是青春少年说的;拿着仿真手枪抢劫孩儿巷银行的，是青春少年做的;无锡公安侦破的为了诈骗钱财，砸断自己的手臂讹诈企业，也都是十七八岁的青年人，他们的青春美丽吗?不是美丽，而是丑陋不堪，不仅自毁前程，而且蒙羞家人。</w:t>
      </w:r>
    </w:p>
    <w:p>
      <w:pPr>
        <w:ind w:left="0" w:right="0" w:firstLine="560"/>
        <w:spacing w:before="450" w:after="450" w:line="312" w:lineRule="auto"/>
      </w:pPr>
      <w:r>
        <w:rPr>
          <w:rFonts w:ascii="宋体" w:hAnsi="宋体" w:eastAsia="宋体" w:cs="宋体"/>
          <w:color w:val="000"/>
          <w:sz w:val="28"/>
          <w:szCs w:val="28"/>
        </w:rPr>
        <w:t xml:space="preserve">有人说，青春是宝贵的，错!只有心怀梦想志存高远的青春才是宝贵的。追求(开学第二周国旗下讲话)穿着打扮的时髦，好吃懒做，游手好闲，男女同学，交往过密，游戏机房游戏人生，网吧里面泡青春，这样的青春就是垃圾，不值得珍惜。作家叶圣陶先生说过：“少年时期的放浪是晚年的汇票，人生的最大悲痛莫过于辜负青春。”未来的梦想是要用青春的行动书写的，活跃的思维，旺盛的精力，是人生的精华阶段，是人生的希望所在，只有勤奋读书，提升自己，才能算得上把握住了这个黄金岁月，这样的青春才会熠熠生辉。</w:t>
      </w:r>
    </w:p>
    <w:p>
      <w:pPr>
        <w:ind w:left="0" w:right="0" w:firstLine="560"/>
        <w:spacing w:before="450" w:after="450" w:line="312" w:lineRule="auto"/>
      </w:pPr>
      <w:r>
        <w:rPr>
          <w:rFonts w:ascii="宋体" w:hAnsi="宋体" w:eastAsia="宋体" w:cs="宋体"/>
          <w:color w:val="000"/>
          <w:sz w:val="28"/>
          <w:szCs w:val="28"/>
        </w:rPr>
        <w:t xml:space="preserve">所以，聪明的人珍惜青春;愚蠢的人挥霍青春;明理者敬畏青春;迷惘者虚度青春。</w:t>
      </w:r>
    </w:p>
    <w:p>
      <w:pPr>
        <w:ind w:left="0" w:right="0" w:firstLine="560"/>
        <w:spacing w:before="450" w:after="450" w:line="312" w:lineRule="auto"/>
      </w:pPr>
      <w:r>
        <w:rPr>
          <w:rFonts w:ascii="宋体" w:hAnsi="宋体" w:eastAsia="宋体" w:cs="宋体"/>
          <w:color w:val="000"/>
          <w:sz w:val="28"/>
          <w:szCs w:val="28"/>
        </w:rPr>
        <w:t xml:space="preserve">今天，我们正值青春年少，但不识青春真面目的大有人在，一些同学，生活无忧、养尊处优，追求时髦、追求享受，为人自我中心，对人缺乏爱心，自私而不自立，任性而又懦弱，好强而缺乏意志。这样的青春是暗淡的，甚至是危险的。抵御不了诱惑，对自己要求不严格，不注意约束自己的言行，不善于调整自己的学习态度和学习方法，怕苦怕累，这样的人没有青春。</w:t>
      </w:r>
    </w:p>
    <w:p>
      <w:pPr>
        <w:ind w:left="0" w:right="0" w:firstLine="560"/>
        <w:spacing w:before="450" w:after="450" w:line="312" w:lineRule="auto"/>
      </w:pPr>
      <w:r>
        <w:rPr>
          <w:rFonts w:ascii="宋体" w:hAnsi="宋体" w:eastAsia="宋体" w:cs="宋体"/>
          <w:color w:val="000"/>
          <w:sz w:val="28"/>
          <w:szCs w:val="28"/>
        </w:rPr>
        <w:t xml:space="preserve">要知道，青春是一张白纸，铺在画板上可以画最新最美的图画，可扔到地上，它就成了一张废纸。</w:t>
      </w:r>
    </w:p>
    <w:p>
      <w:pPr>
        <w:ind w:left="0" w:right="0" w:firstLine="560"/>
        <w:spacing w:before="450" w:after="450" w:line="312" w:lineRule="auto"/>
      </w:pPr>
      <w:r>
        <w:rPr>
          <w:rFonts w:ascii="宋体" w:hAnsi="宋体" w:eastAsia="宋体" w:cs="宋体"/>
          <w:color w:val="000"/>
          <w:sz w:val="28"/>
          <w:szCs w:val="28"/>
        </w:rPr>
        <w:t xml:space="preserve">青春是一块土地，年轻时播撒什么样的种子，成人后就会收获什么样的果实。</w:t>
      </w:r>
    </w:p>
    <w:p>
      <w:pPr>
        <w:ind w:left="0" w:right="0" w:firstLine="560"/>
        <w:spacing w:before="450" w:after="450" w:line="312" w:lineRule="auto"/>
      </w:pPr>
      <w:r>
        <w:rPr>
          <w:rFonts w:ascii="宋体" w:hAnsi="宋体" w:eastAsia="宋体" w:cs="宋体"/>
          <w:color w:val="000"/>
          <w:sz w:val="28"/>
          <w:szCs w:val="28"/>
        </w:rPr>
        <w:t xml:space="preserve">因为青春短暂，我们必须知轻重，会取舍，有所为，有所不为，同时追逐两只兔子的人，一只兔子也抓不住，精力不集中，热情不专注，很容易蹉跎岁月、虚度年华。一朵鲜花为了拥有春天的美丽，不惜舍弃安逸，不畏寒冷和黑暗，因为在她看来，没有什么比春天的绽放更重要;一股溪流，为了奔向辽阔的大海，放弃(开学第二周国旗下讲话)一路风景，跋山涉水，奔流向前，因为在她看来，没有什么比融入大海更重要。</w:t>
      </w:r>
    </w:p>
    <w:p>
      <w:pPr>
        <w:ind w:left="0" w:right="0" w:firstLine="560"/>
        <w:spacing w:before="450" w:after="450" w:line="312" w:lineRule="auto"/>
      </w:pPr>
      <w:r>
        <w:rPr>
          <w:rFonts w:ascii="宋体" w:hAnsi="宋体" w:eastAsia="宋体" w:cs="宋体"/>
          <w:color w:val="000"/>
          <w:sz w:val="28"/>
          <w:szCs w:val="28"/>
        </w:rPr>
        <w:t xml:space="preserve">青春年少，要集中精力抓住机会做更有意义的事，就一定要舍弃不重要或暂时不宜做的事情，舍去了侧枝旁逸，人生的大树才能根深叶茂。今天的放弃是为了明天的更好的得到。为了青春的土地不长杂草，最好的方法是是种满庄稼。</w:t>
      </w:r>
    </w:p>
    <w:p>
      <w:pPr>
        <w:ind w:left="0" w:right="0" w:firstLine="560"/>
        <w:spacing w:before="450" w:after="450" w:line="312" w:lineRule="auto"/>
      </w:pPr>
      <w:r>
        <w:rPr>
          <w:rFonts w:ascii="宋体" w:hAnsi="宋体" w:eastAsia="宋体" w:cs="宋体"/>
          <w:color w:val="000"/>
          <w:sz w:val="28"/>
          <w:szCs w:val="28"/>
        </w:rPr>
        <w:t xml:space="preserve">青春是一场以自己为对手的较量，只有牢牢把握住我们的理想、我们的目标，不断挑战自我，做应该做的事，才能在这场较量中胜券在握。青春从一开始就在倒计时，千千万万不要让无聊的琐事、愚昧的蠢事，耗费了我们有限的青春燃料。</w:t>
      </w:r>
    </w:p>
    <w:p>
      <w:pPr>
        <w:ind w:left="0" w:right="0" w:firstLine="560"/>
        <w:spacing w:before="450" w:after="450" w:line="312" w:lineRule="auto"/>
      </w:pPr>
      <w:r>
        <w:rPr>
          <w:rFonts w:ascii="宋体" w:hAnsi="宋体" w:eastAsia="宋体" w:cs="宋体"/>
          <w:color w:val="000"/>
          <w:sz w:val="28"/>
          <w:szCs w:val="28"/>
        </w:rPr>
        <w:t xml:space="preserve">青春年少谁最美?埋头学习的少男少女最美丽，阳光的高中生最美丽。海中是学校，不是茶馆，不是咖啡厅，也不是市民广场，容不得你逍遥懒散、游手好闲，容不得你时髦发型、奇装异服。海中不是军营，但是军人的纪律、部队的作风，是每个海中人必须学习的。三大纪律，十项注意，待人接物三主动、身心健康三积极、遵章守纪三到位，做到了，就是青春美少年。</w:t>
      </w:r>
    </w:p>
    <w:p>
      <w:pPr>
        <w:ind w:left="0" w:right="0" w:firstLine="560"/>
        <w:spacing w:before="450" w:after="450" w:line="312" w:lineRule="auto"/>
      </w:pPr>
      <w:r>
        <w:rPr>
          <w:rFonts w:ascii="宋体" w:hAnsi="宋体" w:eastAsia="宋体" w:cs="宋体"/>
          <w:color w:val="000"/>
          <w:sz w:val="28"/>
          <w:szCs w:val="28"/>
        </w:rPr>
        <w:t xml:space="preserve">同学们：海安中学是一个书写青春神话的地方，我们的青春不能有遗憾，也不应该有遗憾，就让我们听学校的话，跟着“阳光高中生”的要求走，着眼未来，把握今天，借着海中这艘传奇巨轮，在大海中书写我们灿烂的青春华章!</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今天，我国旗下讲话的题目是《讲究卫生，预防春季传染病》。 春天是由冬寒向夏热过度的季节。春暖花开，万物复苏，各种致病菌生长、繁殖加快，加上气候变化无常，早晚温差较大，导致人的抵抗力下降，一些传染病也就悄悄地开始传播。因此有人把春天称为“百草发芽，百病发作”的季节。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校园是我们生活和学习的主要场所，校园环境卫生的好坏与我们每个同学的身体健康有着密不可分的关系。因此，我们每天都应该积极主动的做好室内外清洁，不放过任何一个卫生死角，及时处理堆积的垃圾，并把垃圾倒入学校指定的地点。这样才能有效阻止细菌的滋生，从源头上防止疾病的发生。更重要的是我们每个人都应该做好保洁工作，不乱丢纸屑、果皮，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一定要勤洗手，勤换、勤洗、勤晒衣服、被褥，决不随地吐痰，要保持教室以及室内空气流通。积极参加体育锻炼，多到户外呼吸新鲜空气。</w:t>
      </w:r>
    </w:p>
    <w:p>
      <w:pPr>
        <w:ind w:left="0" w:right="0" w:firstLine="560"/>
        <w:spacing w:before="450" w:after="450" w:line="312" w:lineRule="auto"/>
      </w:pPr>
      <w:r>
        <w:rPr>
          <w:rFonts w:ascii="宋体" w:hAnsi="宋体" w:eastAsia="宋体" w:cs="宋体"/>
          <w:color w:val="000"/>
          <w:sz w:val="28"/>
          <w:szCs w:val="28"/>
        </w:rPr>
        <w:t xml:space="preserve">第三，要注意休息和睡眠。生活要有规律，劳逸结合。根据天气变化，适时增减衣服，切不可一下子减得太多。如果不小出现发热、头痛、咽喉痛等症状，要及时报告老师或家长，并到医院就诊检查治疗，避免疾病的传播。</w:t>
      </w:r>
    </w:p>
    <w:p>
      <w:pPr>
        <w:ind w:left="0" w:right="0" w:firstLine="560"/>
        <w:spacing w:before="450" w:after="450" w:line="312" w:lineRule="auto"/>
      </w:pPr>
      <w:r>
        <w:rPr>
          <w:rFonts w:ascii="宋体" w:hAnsi="宋体" w:eastAsia="宋体" w:cs="宋体"/>
          <w:color w:val="000"/>
          <w:sz w:val="28"/>
          <w:szCs w:val="28"/>
        </w:rPr>
        <w:t xml:space="preserve">第四，要调整好心态。对各类传染性流行病应正视它的存在，形成良好有序的生活规律，不必恐慌，但也不能掉以轻心，因为它们有传染性，对生命健康会带来一定威胁。但是我们只要形成良好有序的生活规律，加强营养和合理的休息，防止过度的紧张和疲劳，并注意防寒保暖。以健康的、科学的良好心态生活，我们的免疫系统才会免遭侵袭。</w:t>
      </w:r>
    </w:p>
    <w:p>
      <w:pPr>
        <w:ind w:left="0" w:right="0" w:firstLine="560"/>
        <w:spacing w:before="450" w:after="450" w:line="312" w:lineRule="auto"/>
      </w:pPr>
      <w:r>
        <w:rPr>
          <w:rFonts w:ascii="宋体" w:hAnsi="宋体" w:eastAsia="宋体" w:cs="宋体"/>
          <w:color w:val="000"/>
          <w:sz w:val="28"/>
          <w:szCs w:val="28"/>
        </w:rPr>
        <w:t xml:space="preserve">健康是一个人最大的财富，是全社会幸福的基础，要有一个健康的体魄，讲究卫生是最基本也是每个人都能做到的预防疾病的方法，只要我们时刻谨记，并身体力行，那么无论什么样的疾病都是可以预防的。最后，希望同学们都能养成良好的卫生习惯，让疾病远离我们每一个人，去健康地生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2025-01-19T03:31:38+08:00</dcterms:created>
  <dcterms:modified xsi:type="dcterms:W3CDTF">2025-01-19T03:31:38+08:00</dcterms:modified>
</cp:coreProperties>
</file>

<file path=docProps/custom.xml><?xml version="1.0" encoding="utf-8"?>
<Properties xmlns="http://schemas.openxmlformats.org/officeDocument/2006/custom-properties" xmlns:vt="http://schemas.openxmlformats.org/officeDocument/2006/docPropsVTypes"/>
</file>