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如何写学史增信研讨发言材料范本(8篇)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如何写学史增信研讨发言材料范本一 开展党史学习教育，对于总结历史经验、认识历史规律、掌握历史主动，对于传承红色基因、牢记初心使命、坚持正确方向，对于深入学习领会习近平新时代中国特色社会主义思想，进一步统一思想、统一意志、统一行动，建设更加强...</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如何写学史增信研讨发言材料范本一</w:t>
      </w:r>
    </w:p>
    <w:p>
      <w:pPr>
        <w:ind w:left="0" w:right="0" w:firstLine="560"/>
        <w:spacing w:before="450" w:after="450" w:line="312" w:lineRule="auto"/>
      </w:pPr>
      <w:r>
        <w:rPr>
          <w:rFonts w:ascii="宋体" w:hAnsi="宋体" w:eastAsia="宋体" w:cs="宋体"/>
          <w:color w:val="000"/>
          <w:sz w:val="28"/>
          <w:szCs w:val="28"/>
        </w:rPr>
        <w:t xml:space="preserve"> 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党史学习教育中，要深入学习领会习近平***关于中国共产党历史的重要论述，紧紧围绕学懂弄通做实党的创新理论，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1840年鸦片战争后，中国陷入内忧外患的黑暗境地，经历了战乱频仍、山河破碎、民不聊生的深重苦难。为了民族复兴，无数仁人志士不屈不挠、前仆后继，进行了可歌可泣的斗争，进行了各式各样的尝试，但终究未能改变旧中国的社会性质和中国人民的悲惨命运。1917年十月革命一声炮响，给中国送来了马克思列宁主义，1921年中国共产党成立，中国人民谋求民族独立、人民解放和国家富强、人民幸福的伟大斗争有了主心骨。</w:t>
      </w:r>
    </w:p>
    <w:p>
      <w:pPr>
        <w:ind w:left="0" w:right="0" w:firstLine="560"/>
        <w:spacing w:before="450" w:after="450" w:line="312" w:lineRule="auto"/>
      </w:pPr>
      <w:r>
        <w:rPr>
          <w:rFonts w:ascii="宋体" w:hAnsi="宋体" w:eastAsia="宋体" w:cs="宋体"/>
          <w:color w:val="000"/>
          <w:sz w:val="28"/>
          <w:szCs w:val="28"/>
        </w:rPr>
        <w:t xml:space="preserve"> 中共一大党纲明确规定,“要领导无产阶级进行革命斗争,推翻资产阶级国家机器,建立无产阶级专政,消灭阶级,实现生产资料公有制,最终实现共产主义的目标”。由此可见，中国共产党从成立那一天开始，就义无反顾地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经过28年浴血奋战，打败了日本帝国主义，推翻了国民党反动统治，完成了新民主主义革命，建立了中华人民共和国，彻底结束了旧中国半殖民地半封建社会的历史，实现了中国从几千年封建专制政治向人民民主的历史性跨越。</w:t>
      </w:r>
    </w:p>
    <w:p>
      <w:pPr>
        <w:ind w:left="0" w:right="0" w:firstLine="560"/>
        <w:spacing w:before="450" w:after="450" w:line="312" w:lineRule="auto"/>
      </w:pPr>
      <w:r>
        <w:rPr>
          <w:rFonts w:ascii="宋体" w:hAnsi="宋体" w:eastAsia="宋体" w:cs="宋体"/>
          <w:color w:val="000"/>
          <w:sz w:val="28"/>
          <w:szCs w:val="28"/>
        </w:rPr>
        <w:t xml:space="preserve"> 1949年新中国成立后，中国共产党团结带领中国人民完成社会主义革命，确立了社会主义基本制度，并不断探索推进社会主义建设，完成了中华民族有史以来最为广泛而深刻的社会变革，为当代中国一切发展进步奠定了根本政治前提和制度基础，为中国繁荣富强、人民生活富裕奠定了坚实基础，实现了“中华民族从此站起来了”的伟大飞跃，真正让我们体会到只有共产党才能救中国。</w:t>
      </w:r>
    </w:p>
    <w:p>
      <w:pPr>
        <w:ind w:left="0" w:right="0" w:firstLine="560"/>
        <w:spacing w:before="450" w:after="450" w:line="312" w:lineRule="auto"/>
      </w:pPr>
      <w:r>
        <w:rPr>
          <w:rFonts w:ascii="宋体" w:hAnsi="宋体" w:eastAsia="宋体" w:cs="宋体"/>
          <w:color w:val="000"/>
          <w:sz w:val="28"/>
          <w:szCs w:val="28"/>
        </w:rPr>
        <w:t xml:space="preserve"> 改革开放决定当代中国命运、决定实现中华民族伟大复兴。基于“‘文化大革命’结束时，整个政治局面是一个混乱状态，经济情况处于缓慢发展和停滞状态，经济实力、科技实力与国际先进水平的差距明显拉大，面临着巨大的国际竞争压力”的时代背景和社会条件，中国共产党充分认识到必须通过改革开放，增强我国社会主义的生机活力，解放和发展社会生产力，改善人民生活。只有通过改革开放，才能带领人民跟上时代前进的步伐，使社会主义中国尽快走上现代化建设的快车道。至此，1978年党的十一届三中全会作出改革开放的历史性重大决策，开启了中国改革开放新征程。</w:t>
      </w:r>
    </w:p>
    <w:p>
      <w:pPr>
        <w:ind w:left="0" w:right="0" w:firstLine="560"/>
        <w:spacing w:before="450" w:after="450" w:line="312" w:lineRule="auto"/>
      </w:pPr>
      <w:r>
        <w:rPr>
          <w:rFonts w:ascii="宋体" w:hAnsi="宋体" w:eastAsia="宋体" w:cs="宋体"/>
          <w:color w:val="000"/>
          <w:sz w:val="28"/>
          <w:szCs w:val="28"/>
        </w:rPr>
        <w:t xml:space="preserve"> 改革开放之后，中国共产党人从中国仍处于并将长期处于社会主义初级阶段这一基本国情出发，通过体制改革，将市场经济与社会主义联系在一起，为生产力的发展提供了强大动力;通过对外开放，把中国的发展与世界的发展联系在一起，为生产力的发展开拓出广阔空间。</w:t>
      </w:r>
    </w:p>
    <w:p>
      <w:pPr>
        <w:ind w:left="0" w:right="0" w:firstLine="560"/>
        <w:spacing w:before="450" w:after="450" w:line="312" w:lineRule="auto"/>
      </w:pPr>
      <w:r>
        <w:rPr>
          <w:rFonts w:ascii="宋体" w:hAnsi="宋体" w:eastAsia="宋体" w:cs="宋体"/>
          <w:color w:val="000"/>
          <w:sz w:val="28"/>
          <w:szCs w:val="28"/>
        </w:rPr>
        <w:t xml:space="preserve"> 改革开放40多年来，开辟了一条适合中国国情的中国特色社会主义发展道路，实现了从高度集中的计划经济体制向充满活力的社会主义市场经济体制的根本性转变，实现了从封闭半封闭向全面开放的转变，实现了人民生活从温饱转向基本小康的转变，综合国力极大提升。</w:t>
      </w:r>
    </w:p>
    <w:p>
      <w:pPr>
        <w:ind w:left="0" w:right="0" w:firstLine="560"/>
        <w:spacing w:before="450" w:after="450" w:line="312" w:lineRule="auto"/>
      </w:pPr>
      <w:r>
        <w:rPr>
          <w:rFonts w:ascii="宋体" w:hAnsi="宋体" w:eastAsia="宋体" w:cs="宋体"/>
          <w:color w:val="000"/>
          <w:sz w:val="28"/>
          <w:szCs w:val="28"/>
        </w:rPr>
        <w:t xml:space="preserve"> 坚持改革开放，中国人民生活从短缺走向充裕、从贫困走向小康。便捷的高铁、网购、支付宝、共享单车被称之为中国的新四大发明。在载人航天、探月工程、深海探测、高速铁路、商用飞机、特高压输变电、移动通信等领域取得了具有世界先进水平的重大科技创新成果。“天眼”探空、“蛟龙”探海、神舟飞天、高铁奔驰、北斗组网、大飞机首飞等惊艳全球。</w:t>
      </w:r>
    </w:p>
    <w:p>
      <w:pPr>
        <w:ind w:left="0" w:right="0" w:firstLine="560"/>
        <w:spacing w:before="450" w:after="450" w:line="312" w:lineRule="auto"/>
      </w:pPr>
      <w:r>
        <w:rPr>
          <w:rFonts w:ascii="宋体" w:hAnsi="宋体" w:eastAsia="宋体" w:cs="宋体"/>
          <w:color w:val="000"/>
          <w:sz w:val="28"/>
          <w:szCs w:val="28"/>
        </w:rPr>
        <w:t xml:space="preserve"> 坚持对外开放，中国从加入世界贸易组织到共建“一带一路”，不仅成为世界第二大经济体，而且已经成为世界第一大工业国、第一大货物贸易国、第一大外汇储备国，成为世界经济增长的主要稳定器和动力源。</w:t>
      </w:r>
    </w:p>
    <w:p>
      <w:pPr>
        <w:ind w:left="0" w:right="0" w:firstLine="560"/>
        <w:spacing w:before="450" w:after="450" w:line="312" w:lineRule="auto"/>
      </w:pPr>
      <w:r>
        <w:rPr>
          <w:rFonts w:ascii="宋体" w:hAnsi="宋体" w:eastAsia="宋体" w:cs="宋体"/>
          <w:color w:val="000"/>
          <w:sz w:val="28"/>
          <w:szCs w:val="28"/>
        </w:rPr>
        <w:t xml:space="preserve"> 改革开放让中国实现了从站起来、富起来的伟大飞跃，实现了从“赶上时代”到“引领时代”的伟大跨越。让我们体会到只有共产党领导，中国改革开放、社会主义建设才能取得举世瞩目的成就。</w:t>
      </w:r>
    </w:p>
    <w:p>
      <w:pPr>
        <w:ind w:left="0" w:right="0" w:firstLine="560"/>
        <w:spacing w:before="450" w:after="450" w:line="312" w:lineRule="auto"/>
      </w:pPr>
      <w:r>
        <w:rPr>
          <w:rFonts w:ascii="宋体" w:hAnsi="宋体" w:eastAsia="宋体" w:cs="宋体"/>
          <w:color w:val="000"/>
          <w:sz w:val="28"/>
          <w:szCs w:val="28"/>
        </w:rPr>
        <w:t xml:space="preserve"> 20_年党的***以来，以习近平同志为核心的党中央团结带领全党全国各族人民，全面审视国际国内新的形势，深刻揭示并回答了新时代坚持和发展什么样的中国特色社会主义、怎样坚持和发展中国特色社会主义这一重大时代课题，以巨大的政治勇气和强烈的责任担当，对党和国家各方面工作提出一系列新理念新思想新战略，出台了一系列重大方针政策，推出了一系列重大举措，推进了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中国特色社会主义发展进入了新时代。中国共产党人把马克思主义基本原理同新时代中国具体实际结合起来，坚持习近平新时代中国特色社会主义思想，团结带领人民进行伟大斗争、建设伟大工程、推进伟大事业、实现伟大梦想，推动党和国家事业取得全方位、开创性历史成就，发生深层次、根本性历史变革。完成了从世界体系边缘到世界舞台中央的华丽转身，国际地位显著提升。党的面貌、国家的面貌、人民的面貌、军队的面貌、中华民族的面貌发生了根本变化，彰显了科学社会主义在当代中国的鲜活生命力。</w:t>
      </w:r>
    </w:p>
    <w:p>
      <w:pPr>
        <w:ind w:left="0" w:right="0" w:firstLine="560"/>
        <w:spacing w:before="450" w:after="450" w:line="312" w:lineRule="auto"/>
      </w:pPr>
      <w:r>
        <w:rPr>
          <w:rFonts w:ascii="宋体" w:hAnsi="宋体" w:eastAsia="宋体" w:cs="宋体"/>
          <w:color w:val="000"/>
          <w:sz w:val="28"/>
          <w:szCs w:val="28"/>
        </w:rPr>
        <w:t xml:space="preserve"> 中国共产党总结弘扬的以“红船精神”“长征精神”“焦裕禄精神”“脱贫攻坚精神”“抗疫精神”等中国共产党的伟大精神谱系，是不同时代中国共产党人智慧、情感、意志、理想、信念、人格的审美升华，每一种精神都彰显了先进人群在特定环境和特定考验面前的价值选择和道德实践，这些精神充分体现了马克思主义的信仰、社会主义和共产主义的信念，是共产党人的政治灵魂，是共产党人经受住任何考验的精神支柱，成为了中华民族从“富起来”到“强起来”，推进中国特色社会主义现代化建设，实现中华民族伟大复兴奠定了坚实的思想基础，是中国人民为之奋斗的力量源泉。</w:t>
      </w:r>
    </w:p>
    <w:p>
      <w:pPr>
        <w:ind w:left="0" w:right="0" w:firstLine="560"/>
        <w:spacing w:before="450" w:after="450" w:line="312" w:lineRule="auto"/>
      </w:pPr>
      <w:r>
        <w:rPr>
          <w:rFonts w:ascii="宋体" w:hAnsi="宋体" w:eastAsia="宋体" w:cs="宋体"/>
          <w:color w:val="000"/>
          <w:sz w:val="28"/>
          <w:szCs w:val="28"/>
        </w:rPr>
        <w:t xml:space="preserve"> 中华民族实现了从“站起来、富起来”的伟大飞跃，迎来了“强起来”、实现中华民族伟大复兴的光明前景，展现着科学社会主义在当代中国焕发出强大生机活力，中国特色社会主义道路、理论、制度、文化不断发展，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我们坚信，只要始终不渝坚持党的领导，坚持以人民为中心，弘扬中国精神，不遗余力推动中国特色社会主义事业发展，富强民主文明和谐美丽的社会主义现代化强国就一定能够屹立于世界东方。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如何写学史增信研讨发言材料范本二</w:t>
      </w:r>
    </w:p>
    <w:p>
      <w:pPr>
        <w:ind w:left="0" w:right="0" w:firstLine="560"/>
        <w:spacing w:before="450" w:after="450" w:line="312" w:lineRule="auto"/>
      </w:pPr>
      <w:r>
        <w:rPr>
          <w:rFonts w:ascii="宋体" w:hAnsi="宋体" w:eastAsia="宋体" w:cs="宋体"/>
          <w:color w:val="000"/>
          <w:sz w:val="28"/>
          <w:szCs w:val="28"/>
        </w:rPr>
        <w:t xml:space="preserve">学史增信，顾名思义，就是通过学习历史、党史、增强理想信念，习近平***在广西考察时讲：学史增信就要增强信仰、信念、信心。</w:t>
      </w:r>
    </w:p>
    <w:p>
      <w:pPr>
        <w:ind w:left="0" w:right="0" w:firstLine="560"/>
        <w:spacing w:before="450" w:after="450" w:line="312" w:lineRule="auto"/>
      </w:pPr>
      <w:r>
        <w:rPr>
          <w:rFonts w:ascii="宋体" w:hAnsi="宋体" w:eastAsia="宋体" w:cs="宋体"/>
          <w:color w:val="000"/>
          <w:sz w:val="28"/>
          <w:szCs w:val="28"/>
        </w:rPr>
        <w:t xml:space="preserve">一、增强信仰，就是要增强对马克思主义、共产主义的信仰，教育引导广大党员干部、从党百年奋斗史中感悟信仰力量，始终保持顽强意志，勇敢战胜各种重大困难和严峻的挑战。</w:t>
      </w:r>
    </w:p>
    <w:p>
      <w:pPr>
        <w:ind w:left="0" w:right="0" w:firstLine="560"/>
        <w:spacing w:before="450" w:after="450" w:line="312" w:lineRule="auto"/>
      </w:pPr>
      <w:r>
        <w:rPr>
          <w:rFonts w:ascii="宋体" w:hAnsi="宋体" w:eastAsia="宋体" w:cs="宋体"/>
          <w:color w:val="000"/>
          <w:sz w:val="28"/>
          <w:szCs w:val="28"/>
        </w:rPr>
        <w:t xml:space="preserve">二、增强信念，就是要增强对中国特色社会主义的信念，中国特色社会主义是历史发展的必然结果，是中国发展的必由之路。</w:t>
      </w:r>
    </w:p>
    <w:p>
      <w:pPr>
        <w:ind w:left="0" w:right="0" w:firstLine="560"/>
        <w:spacing w:before="450" w:after="450" w:line="312" w:lineRule="auto"/>
      </w:pPr>
      <w:r>
        <w:rPr>
          <w:rFonts w:ascii="宋体" w:hAnsi="宋体" w:eastAsia="宋体" w:cs="宋体"/>
          <w:color w:val="000"/>
          <w:sz w:val="28"/>
          <w:szCs w:val="28"/>
        </w:rPr>
        <w:t xml:space="preserve">三、增强信心，就是要增强对实现中华民族伟大复兴的信心，坚信我们党一定能够团结带领人民在中国特色社会主义道路上实现中华民族伟大复兴。</w:t>
      </w:r>
    </w:p>
    <w:p>
      <w:pPr>
        <w:ind w:left="0" w:right="0" w:firstLine="560"/>
        <w:spacing w:before="450" w:after="450" w:line="312" w:lineRule="auto"/>
      </w:pPr>
      <w:r>
        <w:rPr>
          <w:rFonts w:ascii="宋体" w:hAnsi="宋体" w:eastAsia="宋体" w:cs="宋体"/>
          <w:color w:val="000"/>
          <w:sz w:val="28"/>
          <w:szCs w:val="28"/>
        </w:rPr>
        <w:t xml:space="preserve">学史崇德，就是要引导广大党员干部传承红色基因、涵养高尚的道德品质。</w:t>
      </w:r>
    </w:p>
    <w:p>
      <w:pPr>
        <w:ind w:left="0" w:right="0" w:firstLine="560"/>
        <w:spacing w:before="450" w:after="450" w:line="312" w:lineRule="auto"/>
      </w:pPr>
      <w:r>
        <w:rPr>
          <w:rFonts w:ascii="宋体" w:hAnsi="宋体" w:eastAsia="宋体" w:cs="宋体"/>
          <w:color w:val="000"/>
          <w:sz w:val="28"/>
          <w:szCs w:val="28"/>
        </w:rPr>
        <w:t xml:space="preserve">一、要崇尚对党忠诚的大德，做到始终忠于党、忠于党的事业，做到铁心跟党走、九死而不悔。</w:t>
      </w:r>
    </w:p>
    <w:p>
      <w:pPr>
        <w:ind w:left="0" w:right="0" w:firstLine="560"/>
        <w:spacing w:before="450" w:after="450" w:line="312" w:lineRule="auto"/>
      </w:pPr>
      <w:r>
        <w:rPr>
          <w:rFonts w:ascii="宋体" w:hAnsi="宋体" w:eastAsia="宋体" w:cs="宋体"/>
          <w:color w:val="000"/>
          <w:sz w:val="28"/>
          <w:szCs w:val="28"/>
        </w:rPr>
        <w:t xml:space="preserve">二、要崇尚造福人民的公德，要站稳人民立场，勇于担当，积极作为,把造福人民作为最根本的职责。</w:t>
      </w:r>
    </w:p>
    <w:p>
      <w:pPr>
        <w:ind w:left="0" w:right="0" w:firstLine="560"/>
        <w:spacing w:before="450" w:after="450" w:line="312" w:lineRule="auto"/>
      </w:pPr>
      <w:r>
        <w:rPr>
          <w:rFonts w:ascii="宋体" w:hAnsi="宋体" w:eastAsia="宋体" w:cs="宋体"/>
          <w:color w:val="000"/>
          <w:sz w:val="28"/>
          <w:szCs w:val="28"/>
        </w:rPr>
        <w:t xml:space="preserve">三、要崇尚严于律己的品德，要慎微慎独，清清白白做人，干干净净做事，做一个思想纯粹、有道德、脱离低微趣味、有益于人民的人。</w:t>
      </w:r>
    </w:p>
    <w:p>
      <w:pPr>
        <w:ind w:left="0" w:right="0" w:firstLine="560"/>
        <w:spacing w:before="450" w:after="450" w:line="312" w:lineRule="auto"/>
      </w:pPr>
      <w:r>
        <w:rPr>
          <w:rFonts w:ascii="宋体" w:hAnsi="宋体" w:eastAsia="宋体" w:cs="宋体"/>
          <w:color w:val="000"/>
          <w:sz w:val="28"/>
          <w:szCs w:val="28"/>
        </w:rPr>
        <w:t xml:space="preserve">学史力行，学以致用方为学，知行合一是关键，学史力行是明理、增信、崇德的归宿与落脚点。</w:t>
      </w:r>
    </w:p>
    <w:p>
      <w:pPr>
        <w:ind w:left="0" w:right="0" w:firstLine="560"/>
        <w:spacing w:before="450" w:after="450" w:line="312" w:lineRule="auto"/>
      </w:pPr>
      <w:r>
        <w:rPr>
          <w:rFonts w:ascii="宋体" w:hAnsi="宋体" w:eastAsia="宋体" w:cs="宋体"/>
          <w:color w:val="000"/>
          <w:sz w:val="28"/>
          <w:szCs w:val="28"/>
        </w:rPr>
        <w:t xml:space="preserve">1、要在听从中央号令上雷厉风行，上下拧成一股绳、心往一处想，劲往一处使。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2、要在岗位履职上大显身手，在各自平凡的岗位上履职尽责、担当作为，为了共同目标倾力倾情奉献。</w:t>
      </w:r>
    </w:p>
    <w:p>
      <w:pPr>
        <w:ind w:left="0" w:right="0" w:firstLine="560"/>
        <w:spacing w:before="450" w:after="450" w:line="312" w:lineRule="auto"/>
      </w:pPr>
      <w:r>
        <w:rPr>
          <w:rFonts w:ascii="宋体" w:hAnsi="宋体" w:eastAsia="宋体" w:cs="宋体"/>
          <w:color w:val="000"/>
          <w:sz w:val="28"/>
          <w:szCs w:val="28"/>
        </w:rPr>
        <w:t xml:space="preserve">3、在为群众办实事上尽心竭力，把全心全意为人民服务作为根本宗旨，不断解决人民群众最关心、最直接、最现实的问题。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4、在提升自身修养上走在前列，增强拒腐防变和抵御风险能力，不断自我完善，自我革新，自我提升，严以修身，不搞特权，严以用权，心存敬畏，严以律已，自省自励。</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如何写学史增信研讨发言材料范本三</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重要讲话中有关党史、新中国史、改革开放史、社会主义发展史的重要论述;《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建立常态长效机制。把开展“四史”学习教育作为建立不忘初心、牢记使命长效机制的重要内容抓实抓好，坚持自学与集中学习相结合，坚持集中学习与在线学习相结合，坚持讲专题党课与交流学习体会相结合。把学习“四史”同学习马克思主义基本原理贯通起来，同新时代进行伟大斗争、建设伟大工程、推进伟大事业、实现伟大梦想的丰富实践联系起来，同服务两个国家战略、推动青浦全面跨越式高质量发展紧密结合起来</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如何写学史增信研讨发言材料范本四</w:t>
      </w:r>
    </w:p>
    <w:p>
      <w:pPr>
        <w:ind w:left="0" w:right="0" w:firstLine="560"/>
        <w:spacing w:before="450" w:after="450" w:line="312" w:lineRule="auto"/>
      </w:pPr>
      <w:r>
        <w:rPr>
          <w:rFonts w:ascii="宋体" w:hAnsi="宋体" w:eastAsia="宋体" w:cs="宋体"/>
          <w:color w:val="000"/>
          <w:sz w:val="28"/>
          <w:szCs w:val="28"/>
        </w:rPr>
        <w:t xml:space="preserve">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4.中国共产党始终保持旺盛的革命精神。中国共产党在民族危难中诞生，在血火考验中成长，每一步都充满艰辛磨砺。不畏艰险、迎难而上，愈挫愈勇、自强不息，越是困难大，斗志越昂扬，这是共产党人值得骄傲的品质。***以来，习近平***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如何写学史增信研讨发言材料范本五</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如何写学史增信研讨发言材料范本六</w:t>
      </w:r>
    </w:p>
    <w:p>
      <w:pPr>
        <w:ind w:left="0" w:right="0" w:firstLine="560"/>
        <w:spacing w:before="450" w:after="450" w:line="312" w:lineRule="auto"/>
      </w:pPr>
      <w:r>
        <w:rPr>
          <w:rFonts w:ascii="宋体" w:hAnsi="宋体" w:eastAsia="宋体" w:cs="宋体"/>
          <w:color w:val="000"/>
          <w:sz w:val="28"/>
          <w:szCs w:val="28"/>
        </w:rPr>
        <w:t xml:space="preserve">这次党史学习教育，是党建史上的一大创举，也必将在今后党史上写上浓墨重彩的一笔。</w:t>
      </w:r>
    </w:p>
    <w:p>
      <w:pPr>
        <w:ind w:left="0" w:right="0" w:firstLine="560"/>
        <w:spacing w:before="450" w:after="450" w:line="312" w:lineRule="auto"/>
      </w:pPr>
      <w:r>
        <w:rPr>
          <w:rFonts w:ascii="宋体" w:hAnsi="宋体" w:eastAsia="宋体" w:cs="宋体"/>
          <w:color w:val="000"/>
          <w:sz w:val="28"/>
          <w:szCs w:val="28"/>
        </w:rPr>
        <w:t xml:space="preserve">从学习内容看，这些年，党内主题教育开展了不少。这些教育都有一个共性：都是从学习政治理论入手。这次党史学习教育，明确从学习党史开始。这次党史学习教育，既是思想建党的借鉴，也是一次大提升。</w:t>
      </w:r>
    </w:p>
    <w:p>
      <w:pPr>
        <w:ind w:left="0" w:right="0" w:firstLine="560"/>
        <w:spacing w:before="450" w:after="450" w:line="312" w:lineRule="auto"/>
      </w:pPr>
      <w:r>
        <w:rPr>
          <w:rFonts w:ascii="宋体" w:hAnsi="宋体" w:eastAsia="宋体" w:cs="宋体"/>
          <w:color w:val="000"/>
          <w:sz w:val="28"/>
          <w:szCs w:val="28"/>
        </w:rPr>
        <w:t xml:space="preserve">从学习时间看，以前党内主题教育有时限，一般集中几个月开展。这次党史教育不是活动，是长期的。特别是当下，面对百年未有之大变局，西方势力对我们西化、分化动作不停，国家的政治安全、文化安全、军事安全等领域都面临挑战。灭人之国，必先去其史。在这个节点，全党重视党史学习教育，才能警醒全党，不忘党史，看清来时奋斗路，更好地眺望奋进路，从而始终保持头脑清醒，不忘初心，砥砺前行。</w:t>
      </w:r>
    </w:p>
    <w:p>
      <w:pPr>
        <w:ind w:left="0" w:right="0" w:firstLine="560"/>
        <w:spacing w:before="450" w:after="450" w:line="312" w:lineRule="auto"/>
      </w:pPr>
      <w:r>
        <w:rPr>
          <w:rFonts w:ascii="宋体" w:hAnsi="宋体" w:eastAsia="宋体" w:cs="宋体"/>
          <w:color w:val="000"/>
          <w:sz w:val="28"/>
          <w:szCs w:val="28"/>
        </w:rPr>
        <w:t xml:space="preserve">从着力点来看，以“德”为切入点，是契合国情民情的。中国人重“德”，在处理国际关系上，中国推崇“以德化外”。如面对印度疫情持续恶化失控，我们摒弃近年来领土之争的纠纷，以德报怨，施以援手。在国内治理上，也提倡“以德治国”“以德化人”。在个人操守上，国人都把“德”看得重，因而有“饿死事小，失节事大”。学史崇德，既把教育定位在“德”的心理、行为共识上，又赋予了“德”更高远的境界和更丰富的内涵。</w:t>
      </w:r>
    </w:p>
    <w:p>
      <w:pPr>
        <w:ind w:left="0" w:right="0" w:firstLine="560"/>
        <w:spacing w:before="450" w:after="450" w:line="312" w:lineRule="auto"/>
      </w:pPr>
      <w:r>
        <w:rPr>
          <w:rFonts w:ascii="宋体" w:hAnsi="宋体" w:eastAsia="宋体" w:cs="宋体"/>
          <w:color w:val="000"/>
          <w:sz w:val="28"/>
          <w:szCs w:val="28"/>
        </w:rPr>
        <w:t xml:space="preserve">作为党员，是普通人，又是有政治身份，有别于普通人的人。所以要在尊崇一般的传统道德之外，还应有高于普通人的德行境界，这个境界就是共产党人应有的品德。如果所有党员的品德过硬，就会形成前所未有、无所不能、所向披靡的磅礴力量。真如此，试问天下谁能敌？从治党角度看，“学史崇德”这一切入点的选择是顺应党心民心的，以“党员品德”治党也是创新举措。</w:t>
      </w:r>
    </w:p>
    <w:p>
      <w:pPr>
        <w:ind w:left="0" w:right="0" w:firstLine="560"/>
        <w:spacing w:before="450" w:after="450" w:line="312" w:lineRule="auto"/>
      </w:pPr>
      <w:r>
        <w:rPr>
          <w:rFonts w:ascii="宋体" w:hAnsi="宋体" w:eastAsia="宋体" w:cs="宋体"/>
          <w:color w:val="000"/>
          <w:sz w:val="28"/>
          <w:szCs w:val="28"/>
        </w:rPr>
        <w:t xml:space="preserve">广义上看，党员品德就是党员以马克思主义及其中国化的理论成果为指导，以党的基本理论（路线、方针、政策）为基础，以党章为遵循，在为党和人民工作实践中所形成的品德。其内涵很丰富，核心价值主要体现在四个方面。</w:t>
      </w:r>
    </w:p>
    <w:p>
      <w:pPr>
        <w:ind w:left="0" w:right="0" w:firstLine="560"/>
        <w:spacing w:before="450" w:after="450" w:line="312" w:lineRule="auto"/>
      </w:pPr>
      <w:r>
        <w:rPr>
          <w:rFonts w:ascii="宋体" w:hAnsi="宋体" w:eastAsia="宋体" w:cs="宋体"/>
          <w:color w:val="000"/>
          <w:sz w:val="28"/>
          <w:szCs w:val="28"/>
        </w:rPr>
        <w:t xml:space="preserve">一是政治品德。核心点是一个字“忠”，入党誓词里有“对党忠诚”。在能力方面的外在显现就是“三力”：政治领悟力、政治执行力、政治判断力。落实到行动上最突出的要求就是：坚定不移增强“四个意识”，做到“两个维护”。</w:t>
      </w:r>
    </w:p>
    <w:p>
      <w:pPr>
        <w:ind w:left="0" w:right="0" w:firstLine="560"/>
        <w:spacing w:before="450" w:after="450" w:line="312" w:lineRule="auto"/>
      </w:pPr>
      <w:r>
        <w:rPr>
          <w:rFonts w:ascii="宋体" w:hAnsi="宋体" w:eastAsia="宋体" w:cs="宋体"/>
          <w:color w:val="000"/>
          <w:sz w:val="28"/>
          <w:szCs w:val="28"/>
        </w:rPr>
        <w:t xml:space="preserve">二是笃信品格。习近平在庆祝改革开放40周年大会上曾讲到“三信”，他说：信仰、信念、信心，任何时候都至关重要。小到一个人、一个集体，大到一个政党、一个民族、一个国家，只要有信仰、信念、信心，就会愈挫愈勇，否则就会不战自败、不打自垮。百年党史告诉我们：先辈们若没有信仰、信念、信心，我们的国家和人民就没有今天。笃信品格，宏观上讲就是对马克思主义、共产主义、中国共产党的信仰、信念、信心。具体体现在行为上就是要做到对“四个自信”是真信，对中国共产党有真感情，入党时的政治初心常在，还要有在党言党、爱党、护党、为党的行为自觉。</w:t>
      </w:r>
    </w:p>
    <w:p>
      <w:pPr>
        <w:ind w:left="0" w:right="0" w:firstLine="560"/>
        <w:spacing w:before="450" w:after="450" w:line="312" w:lineRule="auto"/>
      </w:pPr>
      <w:r>
        <w:rPr>
          <w:rFonts w:ascii="宋体" w:hAnsi="宋体" w:eastAsia="宋体" w:cs="宋体"/>
          <w:color w:val="000"/>
          <w:sz w:val="28"/>
          <w:szCs w:val="28"/>
        </w:rPr>
        <w:t xml:space="preserve">三是奉献品行。革命战争年代，共产党人的奉献品行大多是用生命和鲜血彰显的。长征路上，平均每300米就有一名红军牺牲，仅湘江血战就有五万多人战死，老百姓说“三年不饮湘江水，十年不食湘江鱼”……社会主义建设时期，又是共产党人团结带领全国人民艰苦奋斗，奉献在前。1998年洪灾，党员冲锋在前；汶川地震救援，党员模范带头；疫情期间，党员逆行者“疫情不退我不退”……奉献品行就体现在不争名、不为利、不计得失；多想事、多干事、多干成事。</w:t>
      </w:r>
    </w:p>
    <w:p>
      <w:pPr>
        <w:ind w:left="0" w:right="0" w:firstLine="560"/>
        <w:spacing w:before="450" w:after="450" w:line="312" w:lineRule="auto"/>
      </w:pPr>
      <w:r>
        <w:rPr>
          <w:rFonts w:ascii="宋体" w:hAnsi="宋体" w:eastAsia="宋体" w:cs="宋体"/>
          <w:color w:val="000"/>
          <w:sz w:val="28"/>
          <w:szCs w:val="28"/>
        </w:rPr>
        <w:t xml:space="preserve">四是求是品质。作为党员，养成求是品质，就要不断锻造三种精神。即不唯上、不唯书，勇于探求真理的求是精神；不人云亦云、不明哲保身，敢于坚持真理、敢于动真碰硬的斗争精神；不守旧、不教条，敢破敢立的创新精神。</w:t>
      </w:r>
    </w:p>
    <w:p>
      <w:pPr>
        <w:ind w:left="0" w:right="0" w:firstLine="560"/>
        <w:spacing w:before="450" w:after="450" w:line="312" w:lineRule="auto"/>
      </w:pPr>
      <w:r>
        <w:rPr>
          <w:rFonts w:ascii="宋体" w:hAnsi="宋体" w:eastAsia="宋体" w:cs="宋体"/>
          <w:color w:val="000"/>
          <w:sz w:val="28"/>
          <w:szCs w:val="28"/>
        </w:rPr>
        <w:t xml:space="preserve">思想态度上，坚持不懈尚“德”。常思“德”是否配党员之位，矢志不渝推崇并追求党员品德。</w:t>
      </w:r>
    </w:p>
    <w:p>
      <w:pPr>
        <w:ind w:left="0" w:right="0" w:firstLine="560"/>
        <w:spacing w:before="450" w:after="450" w:line="312" w:lineRule="auto"/>
      </w:pPr>
      <w:r>
        <w:rPr>
          <w:rFonts w:ascii="宋体" w:hAnsi="宋体" w:eastAsia="宋体" w:cs="宋体"/>
          <w:color w:val="000"/>
          <w:sz w:val="28"/>
          <w:szCs w:val="28"/>
        </w:rPr>
        <w:t xml:space="preserve">方式方法上，坚持对标修“德”。做到见贤思齐，对标看齐。从党的100年以来波澜壮阔的奋斗史中汲取养料，大力修为，努力提升党员品德。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目的效果上，坚持不断强“德”。使党员品德修养真正达到入党誓词要求的境界，并且从内化于心体现在外化于形上，从行动上，不断强化党员品德。</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如何写学史增信研讨发言材料范本八</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2025-01-19T08:03:08+08:00</dcterms:created>
  <dcterms:modified xsi:type="dcterms:W3CDTF">2025-01-19T08:03:08+08:00</dcterms:modified>
</cp:coreProperties>
</file>

<file path=docProps/custom.xml><?xml version="1.0" encoding="utf-8"?>
<Properties xmlns="http://schemas.openxmlformats.org/officeDocument/2006/custom-properties" xmlns:vt="http://schemas.openxmlformats.org/officeDocument/2006/docPropsVTypes"/>
</file>